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363D" w14:textId="4788AE96" w:rsidR="00294024" w:rsidRPr="00A40BF6" w:rsidRDefault="00A40BF6" w:rsidP="00EC2D66">
      <w:pPr>
        <w:pStyle w:val="Title"/>
        <w:jc w:val="center"/>
        <w:rPr>
          <w:b/>
          <w:bCs/>
          <w:u w:val="single"/>
        </w:rPr>
      </w:pPr>
      <w:r w:rsidRPr="00A40BF6">
        <w:rPr>
          <w:b/>
          <w:bCs/>
          <w:u w:val="single"/>
        </w:rPr>
        <w:t>References and Result</w:t>
      </w:r>
    </w:p>
    <w:p w14:paraId="71168C64" w14:textId="3E70E4B2" w:rsidR="00294024" w:rsidRDefault="00294024"/>
    <w:p w14:paraId="0C0250FE" w14:textId="7BB25135" w:rsidR="00D45BB4" w:rsidRDefault="00D45BB4">
      <w:r>
        <w:t>For this challenge, I used a Free tier EC2 Linux Instance and setup followings</w:t>
      </w:r>
      <w:r w:rsidR="00D46C70">
        <w:t xml:space="preserve"> on EC2 instance</w:t>
      </w:r>
    </w:p>
    <w:p w14:paraId="55330B31" w14:textId="2563DAEA" w:rsidR="00D45BB4" w:rsidRDefault="00D45BB4" w:rsidP="00D45BB4">
      <w:pPr>
        <w:pStyle w:val="ListParagraph"/>
        <w:numPr>
          <w:ilvl w:val="0"/>
          <w:numId w:val="2"/>
        </w:numPr>
      </w:pPr>
      <w:r>
        <w:t>Docker</w:t>
      </w:r>
    </w:p>
    <w:p w14:paraId="02D20D1E" w14:textId="6A9AF7BD" w:rsidR="00D45BB4" w:rsidRDefault="00D45BB4" w:rsidP="00D45BB4">
      <w:pPr>
        <w:pStyle w:val="ListParagraph"/>
        <w:numPr>
          <w:ilvl w:val="0"/>
          <w:numId w:val="2"/>
        </w:numPr>
      </w:pPr>
      <w:r>
        <w:t>Git</w:t>
      </w:r>
    </w:p>
    <w:p w14:paraId="561EFFDA" w14:textId="6905F6A2" w:rsidR="00D45BB4" w:rsidRDefault="00D45BB4" w:rsidP="00D45BB4">
      <w:pPr>
        <w:pStyle w:val="ListParagraph"/>
        <w:numPr>
          <w:ilvl w:val="0"/>
          <w:numId w:val="2"/>
        </w:numPr>
      </w:pPr>
      <w:r>
        <w:t>A docker container for PostgreSQL DB</w:t>
      </w:r>
    </w:p>
    <w:p w14:paraId="24D3A3DB" w14:textId="77A678BF" w:rsidR="00D45BB4" w:rsidRDefault="00D45BB4" w:rsidP="00D45BB4">
      <w:pPr>
        <w:pStyle w:val="ListParagraph"/>
        <w:numPr>
          <w:ilvl w:val="0"/>
          <w:numId w:val="2"/>
        </w:numPr>
      </w:pPr>
      <w:r>
        <w:t>A docker container for Python environment</w:t>
      </w:r>
    </w:p>
    <w:p w14:paraId="48734274" w14:textId="57EC47A4" w:rsidR="00D45BB4" w:rsidRDefault="00D45BB4" w:rsidP="00D45BB4"/>
    <w:p w14:paraId="1E854B14" w14:textId="3464E1B0" w:rsidR="00D45BB4" w:rsidRDefault="00D45BB4" w:rsidP="00D45BB4">
      <w:r>
        <w:t xml:space="preserve">All the steps used to perform above actions are committed in below </w:t>
      </w:r>
      <w:proofErr w:type="spellStart"/>
      <w:r>
        <w:t>github</w:t>
      </w:r>
      <w:proofErr w:type="spellEnd"/>
      <w:r>
        <w:t xml:space="preserve"> repository</w:t>
      </w:r>
    </w:p>
    <w:p w14:paraId="694E8360" w14:textId="4DE77B8C" w:rsidR="00D45BB4" w:rsidRDefault="009A6802" w:rsidP="00D45BB4">
      <w:hyperlink r:id="rId7" w:history="1">
        <w:r w:rsidR="00D45BB4" w:rsidRPr="002702D9">
          <w:rPr>
            <w:rStyle w:val="Hyperlink"/>
          </w:rPr>
          <w:t>https://github.com/manudu20/crmRepo.git</w:t>
        </w:r>
      </w:hyperlink>
    </w:p>
    <w:p w14:paraId="46D0465D" w14:textId="72DFA36C" w:rsidR="00D45BB4" w:rsidRDefault="00D45BB4" w:rsidP="00D45BB4">
      <w:r>
        <w:t>Following websites were referenced during the assignment.</w:t>
      </w:r>
    </w:p>
    <w:p w14:paraId="66418D2A" w14:textId="77777777" w:rsidR="00D45BB4" w:rsidRDefault="00D45BB4" w:rsidP="00D45BB4"/>
    <w:p w14:paraId="237808C0" w14:textId="326EF88A" w:rsidR="00D45BB4" w:rsidRDefault="00D45BB4" w:rsidP="00D45BB4">
      <w:pPr>
        <w:pStyle w:val="ListParagraph"/>
        <w:numPr>
          <w:ilvl w:val="0"/>
          <w:numId w:val="3"/>
        </w:numPr>
      </w:pPr>
      <w:r>
        <w:t xml:space="preserve">To install </w:t>
      </w:r>
      <w:proofErr w:type="spellStart"/>
      <w:r>
        <w:t>postgresql</w:t>
      </w:r>
      <w:proofErr w:type="spellEnd"/>
      <w:r>
        <w:t xml:space="preserve"> on docker</w:t>
      </w:r>
    </w:p>
    <w:p w14:paraId="088D5475" w14:textId="6198343D" w:rsidR="00D45BB4" w:rsidRDefault="009A6802" w:rsidP="00D45BB4">
      <w:pPr>
        <w:ind w:firstLine="360"/>
      </w:pPr>
      <w:hyperlink r:id="rId8" w:history="1">
        <w:r w:rsidR="00D45BB4" w:rsidRPr="002702D9">
          <w:rPr>
            <w:rStyle w:val="Hyperlink"/>
          </w:rPr>
          <w:t>https://docs.docker.com/samples/postgresql_service/</w:t>
        </w:r>
      </w:hyperlink>
    </w:p>
    <w:p w14:paraId="0EF4C0B5" w14:textId="6DF81AD9" w:rsidR="00D12B69" w:rsidRDefault="00D12B69" w:rsidP="00D12B69">
      <w:pPr>
        <w:pStyle w:val="ListParagraph"/>
        <w:numPr>
          <w:ilvl w:val="0"/>
          <w:numId w:val="3"/>
        </w:numPr>
      </w:pPr>
      <w:r>
        <w:t>To install psycopg2 dependencies</w:t>
      </w:r>
    </w:p>
    <w:p w14:paraId="622AF502" w14:textId="77777777" w:rsidR="00D12B69" w:rsidRDefault="00D12B69" w:rsidP="00D12B69">
      <w:pPr>
        <w:pStyle w:val="ListParagraph"/>
      </w:pPr>
    </w:p>
    <w:p w14:paraId="5B58FF7D" w14:textId="14CD792C" w:rsidR="00D45BB4" w:rsidRDefault="00271B5F" w:rsidP="00D12B69">
      <w:pPr>
        <w:pStyle w:val="ListParagraph"/>
        <w:rPr>
          <w:rStyle w:val="Hyperlink"/>
        </w:rPr>
      </w:pPr>
      <w:hyperlink r:id="rId9" w:history="1">
        <w:r w:rsidRPr="004A6388">
          <w:rPr>
            <w:rStyle w:val="Hyperlink"/>
          </w:rPr>
          <w:t>https://stackoverflow.com/questions/62715570/failing-to-install-psycopg2-binary-on-new-docker-container</w:t>
        </w:r>
      </w:hyperlink>
    </w:p>
    <w:p w14:paraId="29AE3AEB" w14:textId="77777777" w:rsidR="00271B5F" w:rsidRDefault="00271B5F" w:rsidP="00D12B69">
      <w:pPr>
        <w:pStyle w:val="ListParagraph"/>
        <w:rPr>
          <w:rStyle w:val="Hyperlink"/>
        </w:rPr>
      </w:pPr>
    </w:p>
    <w:p w14:paraId="7D5692D5" w14:textId="385397E4" w:rsidR="00271B5F" w:rsidRPr="00271B5F" w:rsidRDefault="00271B5F" w:rsidP="00271B5F">
      <w:pPr>
        <w:pStyle w:val="ListParagraph"/>
        <w:numPr>
          <w:ilvl w:val="0"/>
          <w:numId w:val="3"/>
        </w:numPr>
      </w:pPr>
      <w:r w:rsidRPr="00271B5F">
        <w:t>To convert Data frame into csv for each row.</w:t>
      </w:r>
    </w:p>
    <w:p w14:paraId="005CA2B8" w14:textId="29BDC3F8" w:rsidR="00271B5F" w:rsidRDefault="00271B5F" w:rsidP="00271B5F">
      <w:pPr>
        <w:pStyle w:val="ListParagraph"/>
        <w:rPr>
          <w:rStyle w:val="Hyperlink"/>
        </w:rPr>
      </w:pPr>
      <w:hyperlink r:id="rId10" w:history="1">
        <w:r w:rsidRPr="004A6388">
          <w:rPr>
            <w:rStyle w:val="Hyperlink"/>
          </w:rPr>
          <w:t>https://stackoverflow.com/questions/58377674/make-csv-file-from-each-row</w:t>
        </w:r>
      </w:hyperlink>
    </w:p>
    <w:p w14:paraId="3AEBAB9D" w14:textId="77777777" w:rsidR="00271B5F" w:rsidRPr="00D12B69" w:rsidRDefault="00271B5F" w:rsidP="00271B5F">
      <w:pPr>
        <w:pStyle w:val="ListParagraph"/>
        <w:rPr>
          <w:rStyle w:val="Hyperlink"/>
        </w:rPr>
      </w:pPr>
    </w:p>
    <w:p w14:paraId="53BA01B4" w14:textId="41CC571F" w:rsidR="00D45BB4" w:rsidRPr="00405931" w:rsidRDefault="00D45BB4" w:rsidP="00D45BB4">
      <w:pPr>
        <w:rPr>
          <w:b/>
          <w:bCs/>
          <w:u w:val="single"/>
        </w:rPr>
      </w:pPr>
      <w:r w:rsidRPr="00405931">
        <w:rPr>
          <w:b/>
          <w:bCs/>
          <w:u w:val="single"/>
        </w:rPr>
        <w:t>Please check the Results of Table and View of Blogs</w:t>
      </w:r>
    </w:p>
    <w:p w14:paraId="42C609EC" w14:textId="66C3C558" w:rsidR="00D45BB4" w:rsidRDefault="00D45BB4" w:rsidP="00D45BB4">
      <w:r>
        <w:rPr>
          <w:noProof/>
        </w:rPr>
        <w:drawing>
          <wp:inline distT="0" distB="0" distL="0" distR="0" wp14:anchorId="6C841E10" wp14:editId="0C6053F4">
            <wp:extent cx="5054600" cy="1308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409" r="44826" b="57849"/>
                    <a:stretch/>
                  </pic:blipFill>
                  <pic:spPr bwMode="auto">
                    <a:xfrm>
                      <a:off x="0" y="0"/>
                      <a:ext cx="505460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6A538" w14:textId="77777777" w:rsidR="00A43F5F" w:rsidRDefault="00A43F5F" w:rsidP="00D45BB4"/>
    <w:p w14:paraId="1A9EC058" w14:textId="05AD56E6" w:rsidR="00D45BB4" w:rsidRDefault="00D45BB4" w:rsidP="00D45BB4">
      <w:r>
        <w:rPr>
          <w:noProof/>
        </w:rPr>
        <w:lastRenderedPageBreak/>
        <w:drawing>
          <wp:inline distT="0" distB="0" distL="0" distR="0" wp14:anchorId="4EF07946" wp14:editId="3215C53A">
            <wp:extent cx="5022850" cy="1504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5741" r="38068" b="26729"/>
                    <a:stretch/>
                  </pic:blipFill>
                  <pic:spPr bwMode="auto">
                    <a:xfrm>
                      <a:off x="0" y="0"/>
                      <a:ext cx="50228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B6B47" w14:textId="137F65B4" w:rsidR="00A43F5F" w:rsidRDefault="00A43F5F" w:rsidP="00D45BB4"/>
    <w:p w14:paraId="196D54E1" w14:textId="125DEED8" w:rsidR="00A43F5F" w:rsidRDefault="00A43F5F" w:rsidP="00D45BB4"/>
    <w:p w14:paraId="38A0834D" w14:textId="00D9E89C" w:rsidR="00A43F5F" w:rsidRDefault="00A43F5F" w:rsidP="00D45BB4"/>
    <w:p w14:paraId="54BAC5BA" w14:textId="7B8E0A23" w:rsidR="00405931" w:rsidRPr="00405931" w:rsidRDefault="00405931" w:rsidP="00D45BB4">
      <w:pPr>
        <w:rPr>
          <w:b/>
          <w:bCs/>
          <w:u w:val="single"/>
        </w:rPr>
      </w:pPr>
      <w:r w:rsidRPr="00405931">
        <w:rPr>
          <w:b/>
          <w:bCs/>
          <w:u w:val="single"/>
        </w:rPr>
        <w:t>The result of python script</w:t>
      </w:r>
    </w:p>
    <w:p w14:paraId="1327D7C7" w14:textId="65192338" w:rsidR="00405931" w:rsidRDefault="00405931" w:rsidP="00D45BB4">
      <w:r>
        <w:rPr>
          <w:noProof/>
        </w:rPr>
        <w:drawing>
          <wp:inline distT="0" distB="0" distL="0" distR="0" wp14:anchorId="1068FE07" wp14:editId="2EC00946">
            <wp:extent cx="4959350" cy="172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484" r="48371" b="35001"/>
                    <a:stretch/>
                  </pic:blipFill>
                  <pic:spPr bwMode="auto">
                    <a:xfrm>
                      <a:off x="0" y="0"/>
                      <a:ext cx="495935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E186B" w14:textId="77777777" w:rsidR="009A6802" w:rsidRDefault="009A6802" w:rsidP="002E43F1">
      <w:pPr>
        <w:spacing w:after="0" w:line="240" w:lineRule="auto"/>
      </w:pPr>
      <w:r>
        <w:separator/>
      </w:r>
    </w:p>
  </w:endnote>
  <w:endnote w:type="continuationSeparator" w:id="0">
    <w:p w14:paraId="307362F0" w14:textId="77777777" w:rsidR="009A6802" w:rsidRDefault="009A6802" w:rsidP="002E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F7D17" w14:textId="77777777" w:rsidR="009A6802" w:rsidRDefault="009A6802" w:rsidP="002E43F1">
      <w:pPr>
        <w:spacing w:after="0" w:line="240" w:lineRule="auto"/>
      </w:pPr>
      <w:r>
        <w:separator/>
      </w:r>
    </w:p>
  </w:footnote>
  <w:footnote w:type="continuationSeparator" w:id="0">
    <w:p w14:paraId="4CB808C4" w14:textId="77777777" w:rsidR="009A6802" w:rsidRDefault="009A6802" w:rsidP="002E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91A79"/>
    <w:multiLevelType w:val="hybridMultilevel"/>
    <w:tmpl w:val="9D52FF3E"/>
    <w:lvl w:ilvl="0" w:tplc="74660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79B4"/>
    <w:multiLevelType w:val="hybridMultilevel"/>
    <w:tmpl w:val="61B6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B32"/>
    <w:multiLevelType w:val="hybridMultilevel"/>
    <w:tmpl w:val="84A42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0F"/>
    <w:rsid w:val="0015636E"/>
    <w:rsid w:val="00191146"/>
    <w:rsid w:val="00271B5F"/>
    <w:rsid w:val="00294024"/>
    <w:rsid w:val="002975C6"/>
    <w:rsid w:val="002C2AD2"/>
    <w:rsid w:val="002E43F1"/>
    <w:rsid w:val="003237F4"/>
    <w:rsid w:val="003B2967"/>
    <w:rsid w:val="003E3BDA"/>
    <w:rsid w:val="00405931"/>
    <w:rsid w:val="004078D7"/>
    <w:rsid w:val="00410D94"/>
    <w:rsid w:val="005937E3"/>
    <w:rsid w:val="0059720F"/>
    <w:rsid w:val="005A020F"/>
    <w:rsid w:val="00636F28"/>
    <w:rsid w:val="00642001"/>
    <w:rsid w:val="006E5DB2"/>
    <w:rsid w:val="00713662"/>
    <w:rsid w:val="00754834"/>
    <w:rsid w:val="008308D1"/>
    <w:rsid w:val="00896005"/>
    <w:rsid w:val="00972DC0"/>
    <w:rsid w:val="009A6802"/>
    <w:rsid w:val="009B1850"/>
    <w:rsid w:val="00A40BF6"/>
    <w:rsid w:val="00A43F5F"/>
    <w:rsid w:val="00A67B97"/>
    <w:rsid w:val="00A80AE2"/>
    <w:rsid w:val="00AA3FD5"/>
    <w:rsid w:val="00AA6A16"/>
    <w:rsid w:val="00C72D45"/>
    <w:rsid w:val="00D12B69"/>
    <w:rsid w:val="00D45BB4"/>
    <w:rsid w:val="00D46C70"/>
    <w:rsid w:val="00E71076"/>
    <w:rsid w:val="00EC2D66"/>
    <w:rsid w:val="00E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EB04"/>
  <w15:chartTrackingRefBased/>
  <w15:docId w15:val="{365B6D6D-4358-4877-81F2-20775650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2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C2D6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C2D66"/>
    <w:rPr>
      <w:b/>
      <w:bCs/>
    </w:rPr>
  </w:style>
  <w:style w:type="character" w:styleId="Hyperlink">
    <w:name w:val="Hyperlink"/>
    <w:basedOn w:val="DefaultParagraphFont"/>
    <w:uiPriority w:val="99"/>
    <w:unhideWhenUsed/>
    <w:rsid w:val="00D45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amples/postgresql_servi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udu20/crmRepo.g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58377674/make-csv-file-from-each-r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2715570/failing-to-install-psycopg2-binary-on-new-docker-contain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Patrick (RIS-SUT)</dc:creator>
  <cp:keywords/>
  <dc:description/>
  <cp:lastModifiedBy>Manohar Singh Bisht</cp:lastModifiedBy>
  <cp:revision>10</cp:revision>
  <dcterms:created xsi:type="dcterms:W3CDTF">2022-05-26T00:18:00Z</dcterms:created>
  <dcterms:modified xsi:type="dcterms:W3CDTF">2022-05-26T00:36:00Z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2022-05-23T11:31:07Z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74de5e99-3813-4c48-a1cb-b13c78466217</vt:lpwstr>
  </property>
  <property fmtid="{D5CDD505-2E9C-101B-9397-08002B2CF9AE}" pid="8" name="MSIP_Label_549ac42a-3eb4-4074-b885-aea26bd6241e_ContentBits">
    <vt:lpwstr>0</vt:lpwstr>
  </property>
</Properties>
</file>