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EA039" w14:textId="3DCDCC22" w:rsidR="00250512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bookmarkStart w:id="0" w:name="OLE_LINK1"/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INVITACION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</w:t>
      </w:r>
      <w:r w:rsid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>GISS Y SEBAS</w:t>
      </w:r>
    </w:p>
    <w:p w14:paraId="726FF515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1A9D2A1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BED7FA9" w14:textId="6FD7F749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PALETA DE COLORES: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ASI LA PALETA</w:t>
      </w:r>
    </w:p>
    <w:p w14:paraId="246F740E" w14:textId="7AE77B4D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A6964C1" w14:textId="4734E7C8" w:rsidR="00250512" w:rsidRDefault="0091492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 w:rsidRPr="00914928">
        <w:rPr>
          <w:rStyle w:val="Textoennegrita"/>
          <w:rFonts w:ascii="Cambria" w:eastAsiaTheme="majorEastAsia" w:hAnsi="Cambria" w:cs="Arial Hebrew"/>
          <w:i/>
          <w:iCs/>
          <w:color w:val="000000"/>
        </w:rPr>
        <w:lastRenderedPageBreak/>
        <w:drawing>
          <wp:inline distT="0" distB="0" distL="0" distR="0" wp14:anchorId="53ACB255" wp14:editId="23423615">
            <wp:extent cx="4279900" cy="7620000"/>
            <wp:effectExtent l="0" t="0" r="0" b="0"/>
            <wp:docPr id="415748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8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D63A" w14:textId="77777777" w:rsidR="0032434A" w:rsidRDefault="0032434A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DC1FA19" w14:textId="77777777" w:rsidR="0032434A" w:rsidRDefault="0032434A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7CC8E6E5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78C4F79" w14:textId="46424C9D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lastRenderedPageBreak/>
        <w:t xml:space="preserve">Canción:  </w:t>
      </w:r>
    </w:p>
    <w:p w14:paraId="361C5456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Fonts w:ascii="Cambria" w:eastAsiaTheme="majorEastAsia" w:hAnsi="Cambria" w:cs="Arial Hebrew"/>
          <w:i/>
          <w:iCs/>
        </w:rPr>
      </w:pPr>
    </w:p>
    <w:p w14:paraId="732A7AE1" w14:textId="21D46457" w:rsidR="00250512" w:rsidRDefault="002C5868" w:rsidP="00376C60">
      <w:pPr>
        <w:pStyle w:val="NormalWeb"/>
        <w:spacing w:before="0" w:beforeAutospacing="0" w:after="0" w:afterAutospacing="0"/>
        <w:jc w:val="both"/>
      </w:pPr>
      <w:r w:rsidRPr="002C5868">
        <w:t>https://open.spotify.com/track/5y2ijHECwFYWqcAHKTZgzD?si=BaNx65SgShGWyCTExjjSwQ&amp;context=spotify%3Aplaylist%3A37i9dQZF1F5p3rmiWPIYgZ</w:t>
      </w:r>
    </w:p>
    <w:p w14:paraId="06DEB52B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43F382EB" w14:textId="40B73AFF" w:rsidR="002C5868" w:rsidRPr="0091492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  <w:lang w:val="en-US"/>
        </w:rPr>
      </w:pPr>
      <w:r w:rsidRPr="00914928">
        <w:rPr>
          <w:rStyle w:val="Textoennegrita"/>
          <w:rFonts w:ascii="Cambria" w:eastAsiaTheme="majorEastAsia" w:hAnsi="Cambria" w:cs="Arial Hebrew"/>
          <w:i/>
          <w:iCs/>
          <w:color w:val="000000"/>
          <w:lang w:val="en-US"/>
        </w:rPr>
        <w:t>RISK IT ALL – BRUNO MARS</w:t>
      </w:r>
    </w:p>
    <w:p w14:paraId="3CC36DB9" w14:textId="77777777" w:rsidR="002C5868" w:rsidRPr="0091492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  <w:lang w:val="en-US"/>
        </w:rPr>
      </w:pPr>
    </w:p>
    <w:p w14:paraId="2F8EF0F0" w14:textId="77777777" w:rsidR="005C125C" w:rsidRPr="00914928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  <w:lang w:val="en-US"/>
        </w:rPr>
      </w:pPr>
    </w:p>
    <w:p w14:paraId="254668BD" w14:textId="29263E3E" w:rsidR="005C125C" w:rsidRPr="00914928" w:rsidRDefault="005C125C" w:rsidP="00376C60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914928">
        <w:rPr>
          <w:rStyle w:val="Textoennegrita"/>
          <w:rFonts w:ascii="Cambria" w:eastAsiaTheme="majorEastAsia" w:hAnsi="Cambria" w:cs="Arial Hebrew"/>
          <w:i/>
          <w:iCs/>
          <w:color w:val="000000"/>
          <w:lang w:val="en-US"/>
        </w:rPr>
        <w:t xml:space="preserve">Fotos: </w:t>
      </w:r>
    </w:p>
    <w:p w14:paraId="0398F985" w14:textId="77777777" w:rsidR="00250512" w:rsidRPr="00914928" w:rsidRDefault="00250512" w:rsidP="00376C60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7068511A" w14:textId="77777777" w:rsidR="002C5868" w:rsidRDefault="002C5868" w:rsidP="002C5868">
      <w:pPr>
        <w:pStyle w:val="NormalWeb"/>
        <w:spacing w:after="0"/>
        <w:jc w:val="both"/>
      </w:pPr>
      <w:r>
        <w:t>https://esenciaproductoraaudiovisual.pixieset.com/prebodagands/</w:t>
      </w:r>
    </w:p>
    <w:p w14:paraId="2CA58921" w14:textId="6CFC4C34" w:rsidR="002C5868" w:rsidRDefault="002C5868" w:rsidP="002C5868">
      <w:pPr>
        <w:pStyle w:val="NormalWeb"/>
        <w:spacing w:before="0" w:beforeAutospacing="0" w:after="0" w:afterAutospacing="0"/>
        <w:jc w:val="both"/>
      </w:pPr>
      <w:r>
        <w:t>CÓDIGO: 7094</w:t>
      </w:r>
    </w:p>
    <w:p w14:paraId="0EDEF296" w14:textId="77777777" w:rsidR="002C5868" w:rsidRDefault="002C5868" w:rsidP="002C5868">
      <w:pPr>
        <w:pStyle w:val="NormalWeb"/>
        <w:spacing w:before="0" w:beforeAutospacing="0" w:after="0" w:afterAutospacing="0"/>
        <w:jc w:val="both"/>
      </w:pPr>
    </w:p>
    <w:p w14:paraId="308C6075" w14:textId="2C5AEF6D" w:rsidR="00250512" w:rsidRDefault="00250512" w:rsidP="00376C60">
      <w:pPr>
        <w:pStyle w:val="NormalWeb"/>
        <w:spacing w:before="0" w:beforeAutospacing="0" w:after="0" w:afterAutospacing="0"/>
        <w:jc w:val="both"/>
      </w:pPr>
    </w:p>
    <w:p w14:paraId="0EB5C971" w14:textId="1FB9E268" w:rsidR="002C5868" w:rsidRDefault="002C5868" w:rsidP="00376C60">
      <w:pPr>
        <w:pStyle w:val="NormalWeb"/>
        <w:spacing w:before="0" w:beforeAutospacing="0" w:after="0" w:afterAutospacing="0"/>
        <w:jc w:val="both"/>
      </w:pPr>
      <w:r>
        <w:t>ESTAS SON LAS FAV DE ELLOS</w:t>
      </w:r>
    </w:p>
    <w:p w14:paraId="6EF6337C" w14:textId="77777777" w:rsidR="002C5868" w:rsidRDefault="002C5868" w:rsidP="00376C60">
      <w:pPr>
        <w:pStyle w:val="NormalWeb"/>
        <w:spacing w:before="0" w:beforeAutospacing="0" w:after="0" w:afterAutospacing="0"/>
        <w:jc w:val="both"/>
      </w:pPr>
    </w:p>
    <w:p w14:paraId="51532BAE" w14:textId="6FE8309A" w:rsidR="00250512" w:rsidRDefault="002C5868" w:rsidP="00376C60">
      <w:pPr>
        <w:pStyle w:val="NormalWeb"/>
        <w:spacing w:before="0" w:beforeAutospacing="0" w:after="0" w:afterAutospacing="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649239BC" wp14:editId="1FA1534E">
            <wp:extent cx="3801110" cy="8258810"/>
            <wp:effectExtent l="0" t="0" r="0" b="0"/>
            <wp:docPr id="8871272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7220" name="Imagen 887127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2BC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1F5D99AE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41004FCF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D777A5D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7B477A46" w14:textId="064700DF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DATOS: </w:t>
      </w:r>
      <w:r w:rsid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>26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DE SEPTIEMBRE DE 2026</w:t>
      </w:r>
    </w:p>
    <w:p w14:paraId="16DB3941" w14:textId="617FA5BE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LUGAR: </w:t>
      </w:r>
      <w:r w:rsid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>HOTEL SOCHAGOTA, PAIPA</w:t>
      </w:r>
    </w:p>
    <w:p w14:paraId="2C0E4E5A" w14:textId="0293EDDF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HORA: </w:t>
      </w:r>
      <w:r w:rsid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>4</w:t>
      </w: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PM</w:t>
      </w:r>
    </w:p>
    <w:p w14:paraId="634CFE41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0260974" w14:textId="24762BFB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CEREMONIAL: PARROQUIA SAN MIGUEL ARCANGEL</w:t>
      </w:r>
    </w:p>
    <w:p w14:paraId="1713CA7C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FF46EF7" w14:textId="570BD5AC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CODIGO DE VESTIMENTA: </w:t>
      </w:r>
    </w:p>
    <w:p w14:paraId="359485FF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00304128" w14:textId="0FCA09CE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FORMAL, SE RESERVAN COLORES BLANCOS Y BEIGE</w:t>
      </w:r>
    </w:p>
    <w:p w14:paraId="381B1B82" w14:textId="77777777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78A06677" w14:textId="62B25075" w:rsidR="005C125C" w:rsidRDefault="005C125C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LLUVIA DE SOBRES</w:t>
      </w:r>
    </w:p>
    <w:p w14:paraId="0A2D301D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159982AF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3CB8D2EC" w14:textId="14549AD4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INFO:</w:t>
      </w:r>
    </w:p>
    <w:p w14:paraId="692D134D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D33B6D8" w14:textId="77777777" w:rsidR="002C5868" w:rsidRPr="002C5868" w:rsidRDefault="002C5868" w:rsidP="002C5868">
      <w:pPr>
        <w:pStyle w:val="NormalWeb"/>
        <w:spacing w:after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 w:rsidRP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Por qué "Mejor son dos que uno" (Eclesiastés 4:9-12) </w:t>
      </w:r>
    </w:p>
    <w:p w14:paraId="20FCBDDB" w14:textId="38D3C147" w:rsidR="002C5868" w:rsidRPr="002C5868" w:rsidRDefault="002C5868" w:rsidP="002C5868">
      <w:pPr>
        <w:pStyle w:val="NormalWeb"/>
        <w:spacing w:after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 w:rsidRP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Los invitamos a festejar la unión de nuestras vidas con Dios. </w:t>
      </w:r>
    </w:p>
    <w:p w14:paraId="1DC27598" w14:textId="1B0C30CF" w:rsidR="002C5868" w:rsidRDefault="002C5868" w:rsidP="002C5868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 w:rsidRP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>Será un honor poder celebrar juntos!</w:t>
      </w:r>
    </w:p>
    <w:p w14:paraId="71A739B1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D6B77A9" w14:textId="024529A1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HISTORIA:</w:t>
      </w:r>
    </w:p>
    <w:p w14:paraId="5B34E766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26904FF8" w14:textId="1D135954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 w:rsidRPr="002C5868">
        <w:rPr>
          <w:rStyle w:val="Textoennegrita"/>
          <w:rFonts w:ascii="Segoe UI Symbol" w:eastAsiaTheme="majorEastAsia" w:hAnsi="Segoe UI Symbol" w:cs="Segoe UI Symbol"/>
          <w:i/>
          <w:iCs/>
          <w:color w:val="000000"/>
        </w:rPr>
        <w:t>⁠</w:t>
      </w:r>
      <w:r w:rsidRPr="002C5868">
        <w:rPr>
          <w:rStyle w:val="Textoennegrita"/>
          <w:rFonts w:ascii="Cambria" w:eastAsiaTheme="majorEastAsia" w:hAnsi="Cambria" w:cs="Arial Hebrew"/>
          <w:i/>
          <w:iCs/>
          <w:color w:val="000000"/>
        </w:rPr>
        <w:t>Nuestra historia ha estado marcada por decisiones que nos han llevado a vivir etapas únicas y significativas, en las que hemos aprendido, disfrutado y crecido. Ahora iniciamos un nuevo capítulo, con sueños cargados de amor, esperando que Dios siga guiando nuestras decisiones para alcanzar metas conjuntas y evolucionar como personas, pero siempre con la certeza de que, cada día de nuestras vidas, volveremos a elegirnos.</w:t>
      </w:r>
    </w:p>
    <w:p w14:paraId="2EB1F6F4" w14:textId="77777777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64878A4D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TIMMING: </w:t>
      </w:r>
    </w:p>
    <w:p w14:paraId="01A88DF3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4F4DB4A9" w14:textId="333DFC79" w:rsidR="002C5868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4 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>PM CEREMONIA</w:t>
      </w: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EN LA PARROQUIA SAN MIGUEL ARCANGEL - PAIPA</w:t>
      </w:r>
    </w:p>
    <w:p w14:paraId="0B685BCD" w14:textId="3F989799" w:rsidR="00250512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5</w:t>
      </w:r>
      <w:r w:rsidR="00250512"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PM COCTEL</w:t>
      </w: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 xml:space="preserve"> EN HOTEL SOCHAGOTA</w:t>
      </w:r>
    </w:p>
    <w:p w14:paraId="393D1F14" w14:textId="676DA385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7 PM RECEPCION</w:t>
      </w:r>
    </w:p>
    <w:p w14:paraId="1B252485" w14:textId="119518C4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8 PM FIESTA</w:t>
      </w:r>
    </w:p>
    <w:p w14:paraId="00A129DD" w14:textId="766A3740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1 AM FINALIZACION</w:t>
      </w:r>
    </w:p>
    <w:p w14:paraId="2CA06CA1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583C6D3B" w14:textId="77777777" w:rsidR="00250512" w:rsidRDefault="00250512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Cambria" w:eastAsiaTheme="majorEastAsia" w:hAnsi="Cambria" w:cs="Arial Hebrew"/>
          <w:i/>
          <w:iCs/>
          <w:color w:val="000000"/>
        </w:rPr>
      </w:pPr>
    </w:p>
    <w:p w14:paraId="451B5A30" w14:textId="689E654E" w:rsidR="00DF3805" w:rsidRDefault="002C5868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Arial Hebrew" w:eastAsiaTheme="majorEastAsia" w:hAnsi="Arial Hebrew" w:cs="Arial Hebrew"/>
          <w:i/>
          <w:iCs/>
          <w:color w:val="000000"/>
        </w:rPr>
      </w:pPr>
      <w:r>
        <w:rPr>
          <w:rStyle w:val="Textoennegrita"/>
          <w:rFonts w:ascii="Cambria" w:eastAsiaTheme="majorEastAsia" w:hAnsi="Cambria" w:cs="Arial Hebrew"/>
          <w:i/>
          <w:iCs/>
          <w:color w:val="000000"/>
        </w:rPr>
        <w:t>AYUDAME A HACER UN DISEÑO SUPER CHEVERE</w:t>
      </w:r>
    </w:p>
    <w:p w14:paraId="032F9284" w14:textId="77777777" w:rsidR="00DF3805" w:rsidRDefault="00DF3805" w:rsidP="00376C60">
      <w:pPr>
        <w:pStyle w:val="NormalWeb"/>
        <w:spacing w:before="0" w:beforeAutospacing="0" w:after="0" w:afterAutospacing="0"/>
        <w:jc w:val="both"/>
        <w:rPr>
          <w:rStyle w:val="Textoennegrita"/>
          <w:rFonts w:ascii="Arial Hebrew" w:eastAsiaTheme="majorEastAsia" w:hAnsi="Arial Hebrew" w:cs="Arial Hebrew"/>
          <w:i/>
          <w:iCs/>
          <w:color w:val="000000"/>
        </w:rPr>
      </w:pPr>
    </w:p>
    <w:p w14:paraId="6F64D2C6" w14:textId="77777777" w:rsidR="001A3E15" w:rsidRDefault="001A3E15" w:rsidP="00376C60">
      <w:pPr>
        <w:rPr>
          <w:rFonts w:ascii="Arial Hebrew" w:eastAsia="Times New Roman" w:hAnsi="Arial Hebrew" w:cs="Arial Hebrew"/>
          <w:color w:val="000000"/>
          <w:kern w:val="0"/>
          <w:lang w:eastAsia="es-MX"/>
          <w14:ligatures w14:val="none"/>
        </w:rPr>
      </w:pPr>
    </w:p>
    <w:p w14:paraId="05970FB2" w14:textId="40DA6B49" w:rsidR="008D7ADD" w:rsidRDefault="008D7ADD" w:rsidP="008D7ADD">
      <w:pPr>
        <w:pStyle w:val="NormalWeb"/>
        <w:tabs>
          <w:tab w:val="left" w:pos="3090"/>
        </w:tabs>
        <w:spacing w:before="0" w:beforeAutospacing="0" w:after="0" w:afterAutospacing="0"/>
        <w:rPr>
          <w:rFonts w:ascii="Arial Hebrew" w:hAnsi="Arial Hebrew" w:cs="Arial Hebrew"/>
          <w:color w:val="000000"/>
        </w:rPr>
      </w:pPr>
      <w:r>
        <w:rPr>
          <w:rFonts w:ascii="Arial Hebrew" w:hAnsi="Arial Hebrew" w:cs="Arial Hebrew"/>
          <w:color w:val="000000"/>
        </w:rPr>
        <w:tab/>
      </w:r>
    </w:p>
    <w:p w14:paraId="3CC7321E" w14:textId="77777777" w:rsidR="00376C60" w:rsidRPr="00250512" w:rsidRDefault="00376C60" w:rsidP="008D7ADD">
      <w:pPr>
        <w:pStyle w:val="NormalWeb"/>
        <w:tabs>
          <w:tab w:val="left" w:pos="3090"/>
        </w:tabs>
        <w:spacing w:before="0" w:beforeAutospacing="0" w:after="0" w:afterAutospacing="0"/>
        <w:rPr>
          <w:rFonts w:ascii="Arial Hebrew" w:hAnsi="Arial Hebrew" w:cs="Arial Hebrew"/>
          <w:color w:val="000000"/>
          <w:lang w:val="es-CO"/>
        </w:rPr>
      </w:pPr>
    </w:p>
    <w:bookmarkEnd w:id="0"/>
    <w:p w14:paraId="7A9B8560" w14:textId="77777777" w:rsidR="00376C60" w:rsidRPr="00250512" w:rsidRDefault="00376C60" w:rsidP="00376C60">
      <w:pPr>
        <w:spacing w:after="0" w:line="240" w:lineRule="auto"/>
        <w:jc w:val="both"/>
        <w:rPr>
          <w:rFonts w:ascii="Arial Hebrew" w:hAnsi="Arial Hebrew" w:cs="Arial Hebrew"/>
          <w:lang w:val="es-CO"/>
        </w:rPr>
      </w:pPr>
    </w:p>
    <w:sectPr w:rsidR="00376C60" w:rsidRPr="0025051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43"/>
    <w:rsid w:val="00081DBB"/>
    <w:rsid w:val="001A3E15"/>
    <w:rsid w:val="001F2110"/>
    <w:rsid w:val="00250512"/>
    <w:rsid w:val="002C5718"/>
    <w:rsid w:val="002C5868"/>
    <w:rsid w:val="0032270F"/>
    <w:rsid w:val="0032434A"/>
    <w:rsid w:val="00330ABA"/>
    <w:rsid w:val="00376C60"/>
    <w:rsid w:val="004548DB"/>
    <w:rsid w:val="00462EE0"/>
    <w:rsid w:val="005C125C"/>
    <w:rsid w:val="00702ABE"/>
    <w:rsid w:val="007771A3"/>
    <w:rsid w:val="0085634D"/>
    <w:rsid w:val="008D7ADD"/>
    <w:rsid w:val="008E57B7"/>
    <w:rsid w:val="00914928"/>
    <w:rsid w:val="00B34865"/>
    <w:rsid w:val="00BA07AC"/>
    <w:rsid w:val="00C1695B"/>
    <w:rsid w:val="00C22B43"/>
    <w:rsid w:val="00CB2BCA"/>
    <w:rsid w:val="00CF4071"/>
    <w:rsid w:val="00DF3805"/>
    <w:rsid w:val="00E4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B7A402"/>
  <w15:chartTrackingRefBased/>
  <w15:docId w15:val="{C2BAFC8B-3D8C-2744-BC3A-5CB5E1D2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B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B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B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B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6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5634D"/>
    <w:rPr>
      <w:b/>
      <w:bCs/>
    </w:rPr>
  </w:style>
  <w:style w:type="character" w:customStyle="1" w:styleId="apple-converted-space">
    <w:name w:val="apple-converted-space"/>
    <w:basedOn w:val="Fuentedeprrafopredeter"/>
    <w:rsid w:val="001A3E15"/>
  </w:style>
  <w:style w:type="character" w:styleId="Hipervnculo">
    <w:name w:val="Hyperlink"/>
    <w:basedOn w:val="Fuentedeprrafopredeter"/>
    <w:uiPriority w:val="99"/>
    <w:unhideWhenUsed/>
    <w:rsid w:val="00DF38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3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María Galindo Quiroga</dc:creator>
  <cp:keywords/>
  <dc:description/>
  <cp:lastModifiedBy>MARIA CAMILA RIVEROS RODRIGUEZ</cp:lastModifiedBy>
  <cp:revision>16</cp:revision>
  <dcterms:created xsi:type="dcterms:W3CDTF">2026-04-16T23:23:00Z</dcterms:created>
  <dcterms:modified xsi:type="dcterms:W3CDTF">2026-05-10T14:26:00Z</dcterms:modified>
</cp:coreProperties>
</file>