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2504"/>
        <w:gridCol w:w="2126"/>
        <w:gridCol w:w="3260"/>
      </w:tblGrid>
      <w:tr w:rsidR="00A82B03" w:rsidRPr="00A2434F" w14:paraId="18BC9D51" w14:textId="77777777" w:rsidTr="00120297">
        <w:trPr>
          <w:trHeight w:val="274"/>
        </w:trPr>
        <w:tc>
          <w:tcPr>
            <w:tcW w:w="11057" w:type="dxa"/>
            <w:gridSpan w:val="4"/>
            <w:shd w:val="clear" w:color="auto" w:fill="auto"/>
          </w:tcPr>
          <w:p w14:paraId="58C856F3" w14:textId="77777777" w:rsidR="00A82B03" w:rsidRPr="00A2434F" w:rsidRDefault="004776D6" w:rsidP="00120297">
            <w:pPr>
              <w:ind w:left="-818"/>
              <w:jc w:val="center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SGAC</w:t>
            </w:r>
          </w:p>
        </w:tc>
      </w:tr>
      <w:tr w:rsidR="00A82B03" w:rsidRPr="00A2434F" w14:paraId="6B72EFCA" w14:textId="77777777" w:rsidTr="00120297">
        <w:tc>
          <w:tcPr>
            <w:tcW w:w="3167" w:type="dxa"/>
            <w:shd w:val="clear" w:color="auto" w:fill="auto"/>
          </w:tcPr>
          <w:p w14:paraId="16EBFBA1" w14:textId="77777777" w:rsidR="00A82B03" w:rsidRPr="00A2434F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 w:rsidRPr="00A2434F">
              <w:rPr>
                <w:rFonts w:cs="Arial"/>
                <w:b/>
                <w:bCs/>
                <w:caps/>
                <w:szCs w:val="24"/>
              </w:rPr>
              <w:t>MODULO</w:t>
            </w:r>
          </w:p>
        </w:tc>
        <w:tc>
          <w:tcPr>
            <w:tcW w:w="7890" w:type="dxa"/>
            <w:gridSpan w:val="3"/>
            <w:shd w:val="clear" w:color="auto" w:fill="auto"/>
          </w:tcPr>
          <w:p w14:paraId="762102BC" w14:textId="5EB39B65" w:rsidR="00A82B03" w:rsidRPr="00A2434F" w:rsidRDefault="00893B3F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sgac</w:t>
            </w:r>
            <w:r w:rsidR="00C95FE3">
              <w:rPr>
                <w:rFonts w:cs="Arial"/>
                <w:b/>
                <w:bCs/>
                <w:caps/>
                <w:szCs w:val="24"/>
              </w:rPr>
              <w:t xml:space="preserve"> </w:t>
            </w:r>
          </w:p>
        </w:tc>
      </w:tr>
      <w:tr w:rsidR="00A82B03" w:rsidRPr="00A2434F" w14:paraId="363FDF01" w14:textId="77777777" w:rsidTr="00120297">
        <w:tc>
          <w:tcPr>
            <w:tcW w:w="3167" w:type="dxa"/>
            <w:shd w:val="clear" w:color="auto" w:fill="auto"/>
          </w:tcPr>
          <w:p w14:paraId="3365FE36" w14:textId="77777777" w:rsidR="00A82B03" w:rsidRPr="00A2434F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OBJETIVO</w:t>
            </w:r>
          </w:p>
        </w:tc>
        <w:tc>
          <w:tcPr>
            <w:tcW w:w="7890" w:type="dxa"/>
            <w:gridSpan w:val="3"/>
            <w:shd w:val="clear" w:color="auto" w:fill="auto"/>
          </w:tcPr>
          <w:p w14:paraId="6AD631C2" w14:textId="477D77CC" w:rsidR="00A82B03" w:rsidRPr="007A435D" w:rsidRDefault="000A2FC0" w:rsidP="00C82922">
            <w:pPr>
              <w:rPr>
                <w:rFonts w:cs="Arial"/>
                <w:b/>
                <w:iCs/>
                <w:caps/>
                <w:szCs w:val="24"/>
              </w:rPr>
            </w:pPr>
            <w:r w:rsidRPr="007A435D">
              <w:rPr>
                <w:rFonts w:cs="Arial"/>
                <w:b/>
                <w:iCs/>
                <w:caps/>
                <w:szCs w:val="24"/>
              </w:rPr>
              <w:t>OBSERVACION</w:t>
            </w:r>
            <w:r w:rsidR="00F31683" w:rsidRPr="007A435D">
              <w:rPr>
                <w:rFonts w:cs="Arial"/>
                <w:b/>
                <w:iCs/>
                <w:caps/>
                <w:szCs w:val="24"/>
              </w:rPr>
              <w:t>ES</w:t>
            </w:r>
            <w:r w:rsidRPr="007A435D">
              <w:rPr>
                <w:rFonts w:cs="Arial"/>
                <w:b/>
                <w:iCs/>
                <w:caps/>
                <w:szCs w:val="24"/>
              </w:rPr>
              <w:t xml:space="preserve"> EN </w:t>
            </w:r>
            <w:r w:rsidR="003F5F9D">
              <w:rPr>
                <w:rFonts w:cs="Arial"/>
                <w:b/>
                <w:iCs/>
                <w:caps/>
                <w:szCs w:val="24"/>
              </w:rPr>
              <w:t>CONSULARES</w:t>
            </w:r>
          </w:p>
        </w:tc>
      </w:tr>
      <w:tr w:rsidR="00A82B03" w:rsidRPr="00A2434F" w14:paraId="36B2058B" w14:textId="77777777" w:rsidTr="007F2274">
        <w:tc>
          <w:tcPr>
            <w:tcW w:w="3167" w:type="dxa"/>
            <w:shd w:val="clear" w:color="auto" w:fill="FFFFFF" w:themeFill="background1"/>
          </w:tcPr>
          <w:p w14:paraId="4B5B0932" w14:textId="77777777" w:rsidR="00A82B03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FECHA</w:t>
            </w:r>
            <w:r w:rsidR="00DA1710">
              <w:rPr>
                <w:rFonts w:cs="Arial"/>
                <w:b/>
                <w:bCs/>
                <w:caps/>
                <w:szCs w:val="24"/>
              </w:rPr>
              <w:t xml:space="preserve"> observacion</w:t>
            </w:r>
          </w:p>
        </w:tc>
        <w:tc>
          <w:tcPr>
            <w:tcW w:w="2504" w:type="dxa"/>
            <w:shd w:val="clear" w:color="auto" w:fill="FFFFFF" w:themeFill="background1"/>
          </w:tcPr>
          <w:p w14:paraId="7E7CA937" w14:textId="65F1C343" w:rsidR="00A82B03" w:rsidRDefault="003F5F9D" w:rsidP="004A7A34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0</w:t>
            </w:r>
            <w:r w:rsidR="00853AF0">
              <w:rPr>
                <w:rFonts w:cs="Arial"/>
                <w:b/>
                <w:bCs/>
                <w:caps/>
                <w:szCs w:val="24"/>
              </w:rPr>
              <w:t>9</w:t>
            </w:r>
            <w:r>
              <w:rPr>
                <w:rFonts w:cs="Arial"/>
                <w:b/>
                <w:bCs/>
                <w:caps/>
                <w:szCs w:val="24"/>
              </w:rPr>
              <w:t>/05</w:t>
            </w:r>
            <w:r w:rsidR="00420080">
              <w:rPr>
                <w:rFonts w:cs="Arial"/>
                <w:b/>
                <w:bCs/>
                <w:caps/>
                <w:szCs w:val="24"/>
              </w:rPr>
              <w:t>/2022</w:t>
            </w:r>
          </w:p>
        </w:tc>
        <w:tc>
          <w:tcPr>
            <w:tcW w:w="2126" w:type="dxa"/>
            <w:shd w:val="clear" w:color="auto" w:fill="FFFFFF" w:themeFill="background1"/>
          </w:tcPr>
          <w:p w14:paraId="0F748BF5" w14:textId="01DA4A8C" w:rsidR="00A82B03" w:rsidRDefault="003F5F9D" w:rsidP="004A4A25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CONSULARES</w:t>
            </w:r>
          </w:p>
        </w:tc>
        <w:tc>
          <w:tcPr>
            <w:tcW w:w="3260" w:type="dxa"/>
            <w:shd w:val="clear" w:color="auto" w:fill="FFFFFF" w:themeFill="background1"/>
          </w:tcPr>
          <w:p w14:paraId="0529FBEA" w14:textId="77777777" w:rsidR="00A82B03" w:rsidRDefault="00A82B03" w:rsidP="004A4A25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</w:p>
        </w:tc>
      </w:tr>
    </w:tbl>
    <w:p w14:paraId="668B6E8D" w14:textId="77777777" w:rsidR="00A82B03" w:rsidRDefault="00A82B03"/>
    <w:p w14:paraId="0E1CF4E3" w14:textId="77777777" w:rsidR="00A82B03" w:rsidRDefault="00A82B03"/>
    <w:p w14:paraId="07EB5DE4" w14:textId="6ABE0D89" w:rsidR="00A82B03" w:rsidRDefault="00A82B03"/>
    <w:tbl>
      <w:tblPr>
        <w:tblW w:w="1132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"/>
        <w:gridCol w:w="10887"/>
      </w:tblGrid>
      <w:tr w:rsidR="003062D0" w14:paraId="46FD74A7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DBADC" w14:textId="02ED405F" w:rsidR="003062D0" w:rsidRDefault="00853AF0" w:rsidP="00026584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>1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766B41" w14:textId="07ADAE72" w:rsidR="003062D0" w:rsidRDefault="00853AF0" w:rsidP="00026584">
            <w:pPr>
              <w:jc w:val="left"/>
              <w:rPr>
                <w:b/>
                <w:lang w:eastAsia="es-PE"/>
              </w:rPr>
            </w:pPr>
            <w:r>
              <w:rPr>
                <w:b/>
                <w:lang w:eastAsia="es-PE"/>
              </w:rPr>
              <w:t>TARIFA 1 / ACTA DE NACIMIENTO CON CUI</w:t>
            </w:r>
          </w:p>
        </w:tc>
      </w:tr>
      <w:tr w:rsidR="003A4B8B" w14:paraId="3BB769ED" w14:textId="77777777" w:rsidTr="003A4B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72755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802549" w14:textId="7296727A" w:rsidR="00853AF0" w:rsidRDefault="00853AF0" w:rsidP="00853AF0">
            <w:pPr>
              <w:pStyle w:val="Prrafodelista"/>
              <w:numPr>
                <w:ilvl w:val="0"/>
                <w:numId w:val="22"/>
              </w:numPr>
              <w:jc w:val="left"/>
              <w:rPr>
                <w:bCs/>
                <w:lang w:eastAsia="es-PE"/>
              </w:rPr>
            </w:pPr>
            <w:r w:rsidRPr="00853AF0">
              <w:rPr>
                <w:bCs/>
                <w:lang w:eastAsia="es-PE"/>
              </w:rPr>
              <w:t xml:space="preserve">Luego de registrar los datos del acta </w:t>
            </w:r>
            <w:r w:rsidR="005E7601">
              <w:rPr>
                <w:bCs/>
                <w:lang w:eastAsia="es-PE"/>
              </w:rPr>
              <w:t>de nacimiento con CUI</w:t>
            </w:r>
          </w:p>
          <w:p w14:paraId="66605221" w14:textId="72E31949" w:rsidR="00F948BE" w:rsidRDefault="00853AF0" w:rsidP="00853AF0">
            <w:pPr>
              <w:pStyle w:val="Prrafodelista"/>
              <w:numPr>
                <w:ilvl w:val="0"/>
                <w:numId w:val="22"/>
              </w:num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>S</w:t>
            </w:r>
            <w:r w:rsidRPr="00853AF0">
              <w:rPr>
                <w:bCs/>
                <w:lang w:eastAsia="es-PE"/>
              </w:rPr>
              <w:t xml:space="preserve">e “Anula” el </w:t>
            </w:r>
            <w:r w:rsidR="005E7601" w:rsidRPr="00853AF0">
              <w:rPr>
                <w:bCs/>
                <w:lang w:eastAsia="es-PE"/>
              </w:rPr>
              <w:t>acta</w:t>
            </w:r>
            <w:r w:rsidR="005E7601">
              <w:rPr>
                <w:bCs/>
                <w:lang w:eastAsia="es-PE"/>
              </w:rPr>
              <w:t xml:space="preserve"> (</w:t>
            </w:r>
            <w:r>
              <w:rPr>
                <w:bCs/>
                <w:lang w:eastAsia="es-PE"/>
              </w:rPr>
              <w:t>1era anulación)</w:t>
            </w:r>
          </w:p>
          <w:p w14:paraId="6248F289" w14:textId="331CA881" w:rsidR="00853AF0" w:rsidRDefault="00853AF0" w:rsidP="00853AF0">
            <w:pPr>
              <w:pStyle w:val="Prrafodelista"/>
              <w:numPr>
                <w:ilvl w:val="0"/>
                <w:numId w:val="22"/>
              </w:num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>Se vuelve a registrar los datos del acta</w:t>
            </w:r>
          </w:p>
          <w:p w14:paraId="6D792D8F" w14:textId="7DB98A96" w:rsidR="00853AF0" w:rsidRDefault="00853AF0" w:rsidP="00853AF0">
            <w:pPr>
              <w:pStyle w:val="Prrafodelista"/>
              <w:numPr>
                <w:ilvl w:val="0"/>
                <w:numId w:val="22"/>
              </w:num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 xml:space="preserve">Se “Anula” el </w:t>
            </w:r>
            <w:r w:rsidR="005E7601">
              <w:rPr>
                <w:bCs/>
                <w:lang w:eastAsia="es-PE"/>
              </w:rPr>
              <w:t>acta (</w:t>
            </w:r>
            <w:r>
              <w:rPr>
                <w:bCs/>
                <w:lang w:eastAsia="es-PE"/>
              </w:rPr>
              <w:t>2da anulación)</w:t>
            </w:r>
          </w:p>
          <w:p w14:paraId="4BD06DB6" w14:textId="4E97A2F5" w:rsidR="00853AF0" w:rsidRPr="00853AF0" w:rsidRDefault="00853AF0" w:rsidP="00853AF0">
            <w:pPr>
              <w:pStyle w:val="Prrafodelista"/>
              <w:numPr>
                <w:ilvl w:val="0"/>
                <w:numId w:val="22"/>
              </w:num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 xml:space="preserve">Se visualiza el </w:t>
            </w:r>
            <w:r w:rsidR="005E7601">
              <w:rPr>
                <w:bCs/>
                <w:lang w:eastAsia="es-PE"/>
              </w:rPr>
              <w:t>mensaje,</w:t>
            </w:r>
            <w:r>
              <w:rPr>
                <w:bCs/>
                <w:lang w:eastAsia="es-PE"/>
              </w:rPr>
              <w:t xml:space="preserve"> ya no se puede continuar</w:t>
            </w:r>
          </w:p>
          <w:p w14:paraId="3331B216" w14:textId="41608C7E" w:rsidR="00130355" w:rsidRDefault="00130355" w:rsidP="001D2444">
            <w:pPr>
              <w:jc w:val="left"/>
              <w:rPr>
                <w:noProof/>
              </w:rPr>
            </w:pPr>
          </w:p>
          <w:p w14:paraId="04DA5CDC" w14:textId="71873F5C" w:rsidR="00130355" w:rsidRDefault="00130355" w:rsidP="001D2444">
            <w:pPr>
              <w:jc w:val="left"/>
              <w:rPr>
                <w:noProof/>
              </w:rPr>
            </w:pPr>
          </w:p>
          <w:p w14:paraId="47283710" w14:textId="77777777" w:rsidR="00130355" w:rsidRDefault="00130355" w:rsidP="001D2444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FBD1E7" wp14:editId="30AF8CDA">
                  <wp:simplePos x="0" y="0"/>
                  <wp:positionH relativeFrom="column">
                    <wp:posOffset>3743325</wp:posOffset>
                  </wp:positionH>
                  <wp:positionV relativeFrom="paragraph">
                    <wp:posOffset>88265</wp:posOffset>
                  </wp:positionV>
                  <wp:extent cx="2635885" cy="1677670"/>
                  <wp:effectExtent l="0" t="0" r="0" b="0"/>
                  <wp:wrapThrough wrapText="bothSides">
                    <wp:wrapPolygon edited="0">
                      <wp:start x="0" y="0"/>
                      <wp:lineTo x="0" y="21338"/>
                      <wp:lineTo x="21387" y="21338"/>
                      <wp:lineTo x="21387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88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1336942" wp14:editId="16975064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109220</wp:posOffset>
                  </wp:positionV>
                  <wp:extent cx="3338195" cy="1715770"/>
                  <wp:effectExtent l="0" t="0" r="0" b="0"/>
                  <wp:wrapThrough wrapText="bothSides">
                    <wp:wrapPolygon edited="0">
                      <wp:start x="0" y="0"/>
                      <wp:lineTo x="0" y="21344"/>
                      <wp:lineTo x="21448" y="21344"/>
                      <wp:lineTo x="21448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95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4CDE7754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1CA3C68B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105CA110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096E14B6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00C23708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0330809B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1D3F5B15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6E8B47BC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2940EAD7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101B103F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4D5F1081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1E7E6A44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3820D1F2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01EA5995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14A5431C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267FA97D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341638CC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7F80C002" w14:textId="65CEC589" w:rsidR="00130355" w:rsidRDefault="00130355" w:rsidP="001D2444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60334F" wp14:editId="18BB5594">
                  <wp:extent cx="4446270" cy="3006246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54" cy="301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D1081" w14:textId="48ACD98D" w:rsidR="00130355" w:rsidRDefault="00130355" w:rsidP="001D2444">
            <w:pPr>
              <w:jc w:val="left"/>
              <w:rPr>
                <w:noProof/>
              </w:rPr>
            </w:pPr>
          </w:p>
          <w:p w14:paraId="2A22DBE7" w14:textId="165AF30E" w:rsidR="00130355" w:rsidRDefault="00130355" w:rsidP="001D2444">
            <w:pPr>
              <w:jc w:val="left"/>
              <w:rPr>
                <w:noProof/>
              </w:rPr>
            </w:pPr>
          </w:p>
          <w:p w14:paraId="3A2B1429" w14:textId="21B14BF4" w:rsidR="00130355" w:rsidRDefault="00130355" w:rsidP="001D2444">
            <w:pPr>
              <w:jc w:val="left"/>
              <w:rPr>
                <w:noProof/>
              </w:rPr>
            </w:pPr>
          </w:p>
          <w:p w14:paraId="29BB8810" w14:textId="509CB912" w:rsidR="00130355" w:rsidRDefault="00130355" w:rsidP="001D2444">
            <w:p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74C174" wp14:editId="3C10A9C2">
                  <wp:extent cx="5260932" cy="4951730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845" cy="4954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542DE" w14:textId="2EAB10AD" w:rsidR="00130355" w:rsidRDefault="00130355" w:rsidP="001D2444">
            <w:pPr>
              <w:jc w:val="left"/>
              <w:rPr>
                <w:noProof/>
              </w:rPr>
            </w:pPr>
          </w:p>
          <w:p w14:paraId="25526B6C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3B5A1B1C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3C199ABF" w14:textId="496E1322" w:rsidR="00130355" w:rsidRDefault="00130355" w:rsidP="001D2444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BBACA0" wp14:editId="5CE14703">
                  <wp:extent cx="6162806" cy="440519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358" cy="440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0DF69" w14:textId="33E793BD" w:rsidR="00381031" w:rsidRDefault="00381031" w:rsidP="001D2444">
            <w:pPr>
              <w:jc w:val="left"/>
              <w:rPr>
                <w:noProof/>
              </w:rPr>
            </w:pPr>
          </w:p>
          <w:p w14:paraId="561B9645" w14:textId="7B60C262" w:rsidR="00381031" w:rsidRDefault="00381031" w:rsidP="001D2444">
            <w:pPr>
              <w:jc w:val="left"/>
              <w:rPr>
                <w:noProof/>
              </w:rPr>
            </w:pPr>
          </w:p>
          <w:p w14:paraId="4A0E2A54" w14:textId="1C7AB4C1" w:rsidR="00381031" w:rsidRDefault="00381031" w:rsidP="001D2444">
            <w:pPr>
              <w:jc w:val="left"/>
              <w:rPr>
                <w:noProof/>
              </w:rPr>
            </w:pPr>
          </w:p>
          <w:p w14:paraId="2A751A98" w14:textId="698A01D2" w:rsidR="00381031" w:rsidRDefault="00381031" w:rsidP="001D2444">
            <w:pPr>
              <w:jc w:val="left"/>
              <w:rPr>
                <w:noProof/>
              </w:rPr>
            </w:pPr>
          </w:p>
          <w:p w14:paraId="6E74D5DD" w14:textId="41787864" w:rsidR="00381031" w:rsidRDefault="00381031" w:rsidP="001D2444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F688C" wp14:editId="10B53C91">
                  <wp:extent cx="6824345" cy="3782861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729" cy="378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1EFB6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212ACDD6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39AF97CE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0D2D027A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1DBBD916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4362F8C0" w14:textId="095F8831" w:rsidR="00130355" w:rsidRDefault="00130355" w:rsidP="001D2444">
            <w:pPr>
              <w:jc w:val="left"/>
              <w:rPr>
                <w:noProof/>
              </w:rPr>
            </w:pPr>
          </w:p>
          <w:p w14:paraId="28EB0A8E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218FFE37" w14:textId="77777777" w:rsidR="00130355" w:rsidRDefault="00130355" w:rsidP="001D2444">
            <w:pPr>
              <w:jc w:val="left"/>
              <w:rPr>
                <w:noProof/>
              </w:rPr>
            </w:pPr>
          </w:p>
          <w:p w14:paraId="753CE202" w14:textId="644C2E42" w:rsidR="00130355" w:rsidRPr="00F948BE" w:rsidRDefault="00130355" w:rsidP="001D2444">
            <w:pPr>
              <w:jc w:val="left"/>
              <w:rPr>
                <w:bCs/>
                <w:lang w:eastAsia="es-PE"/>
              </w:rPr>
            </w:pPr>
          </w:p>
        </w:tc>
      </w:tr>
      <w:tr w:rsidR="003A4B8B" w14:paraId="101C52F8" w14:textId="77777777" w:rsidTr="009F662C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92040" w14:textId="4CD10D90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70FF7" w14:textId="1D9734CB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74C2213F" w14:textId="77777777" w:rsidTr="003A4B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CE4F0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7BFB4" w14:textId="04F74824" w:rsidR="00716BEB" w:rsidRDefault="00716BE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42D4F03A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569B8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0359655" w14:textId="77777777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26EACFB2" w14:textId="77777777" w:rsidTr="003A4B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1D09A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AC4BF6" w14:textId="77777777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55E8A869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5E2B5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7D733BD" w14:textId="77777777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6F7D7459" w14:textId="77777777" w:rsidTr="003A4B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65F17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8AD796" w14:textId="77777777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</w:tbl>
    <w:p w14:paraId="58B57544" w14:textId="77777777" w:rsidR="000A43F8" w:rsidRDefault="000A43F8"/>
    <w:sectPr w:rsidR="000A43F8" w:rsidSect="00C24C5C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039"/>
    <w:multiLevelType w:val="hybridMultilevel"/>
    <w:tmpl w:val="EB108648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23EAE"/>
    <w:multiLevelType w:val="hybridMultilevel"/>
    <w:tmpl w:val="CB481E8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BF02F0"/>
    <w:multiLevelType w:val="hybridMultilevel"/>
    <w:tmpl w:val="E02C834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64CD7"/>
    <w:multiLevelType w:val="hybridMultilevel"/>
    <w:tmpl w:val="2050FDE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29AB"/>
    <w:multiLevelType w:val="hybridMultilevel"/>
    <w:tmpl w:val="776AB5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13DA4"/>
    <w:multiLevelType w:val="hybridMultilevel"/>
    <w:tmpl w:val="FE767FE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1964"/>
    <w:multiLevelType w:val="hybridMultilevel"/>
    <w:tmpl w:val="738C475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D5476"/>
    <w:multiLevelType w:val="hybridMultilevel"/>
    <w:tmpl w:val="D486A6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12834"/>
    <w:multiLevelType w:val="hybridMultilevel"/>
    <w:tmpl w:val="FB56B8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74CE"/>
    <w:multiLevelType w:val="hybridMultilevel"/>
    <w:tmpl w:val="9A9603D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7070A"/>
    <w:multiLevelType w:val="hybridMultilevel"/>
    <w:tmpl w:val="963E372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423C"/>
    <w:multiLevelType w:val="hybridMultilevel"/>
    <w:tmpl w:val="790C632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51682"/>
    <w:multiLevelType w:val="hybridMultilevel"/>
    <w:tmpl w:val="7B3407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763"/>
    <w:multiLevelType w:val="hybridMultilevel"/>
    <w:tmpl w:val="42E26216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F44451"/>
    <w:multiLevelType w:val="hybridMultilevel"/>
    <w:tmpl w:val="535A1BB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00046F"/>
    <w:multiLevelType w:val="hybridMultilevel"/>
    <w:tmpl w:val="A14E99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15FBB"/>
    <w:multiLevelType w:val="hybridMultilevel"/>
    <w:tmpl w:val="A942B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304F6"/>
    <w:multiLevelType w:val="hybridMultilevel"/>
    <w:tmpl w:val="E986797C"/>
    <w:lvl w:ilvl="0" w:tplc="28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77A5A49"/>
    <w:multiLevelType w:val="hybridMultilevel"/>
    <w:tmpl w:val="CBAC2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6521D"/>
    <w:multiLevelType w:val="hybridMultilevel"/>
    <w:tmpl w:val="B226D9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930EC"/>
    <w:multiLevelType w:val="hybridMultilevel"/>
    <w:tmpl w:val="F000E6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F4D13"/>
    <w:multiLevelType w:val="hybridMultilevel"/>
    <w:tmpl w:val="4A3C3C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867235">
    <w:abstractNumId w:val="18"/>
  </w:num>
  <w:num w:numId="2" w16cid:durableId="804156748">
    <w:abstractNumId w:val="13"/>
  </w:num>
  <w:num w:numId="3" w16cid:durableId="482041516">
    <w:abstractNumId w:val="10"/>
  </w:num>
  <w:num w:numId="4" w16cid:durableId="1428769314">
    <w:abstractNumId w:val="14"/>
  </w:num>
  <w:num w:numId="5" w16cid:durableId="465468983">
    <w:abstractNumId w:val="1"/>
  </w:num>
  <w:num w:numId="6" w16cid:durableId="1421028548">
    <w:abstractNumId w:val="0"/>
  </w:num>
  <w:num w:numId="7" w16cid:durableId="308638482">
    <w:abstractNumId w:val="17"/>
  </w:num>
  <w:num w:numId="8" w16cid:durableId="669606592">
    <w:abstractNumId w:val="21"/>
  </w:num>
  <w:num w:numId="9" w16cid:durableId="1142115262">
    <w:abstractNumId w:val="6"/>
  </w:num>
  <w:num w:numId="10" w16cid:durableId="1941599488">
    <w:abstractNumId w:val="9"/>
  </w:num>
  <w:num w:numId="11" w16cid:durableId="707225103">
    <w:abstractNumId w:val="3"/>
  </w:num>
  <w:num w:numId="12" w16cid:durableId="1181894127">
    <w:abstractNumId w:val="5"/>
  </w:num>
  <w:num w:numId="13" w16cid:durableId="811673314">
    <w:abstractNumId w:val="2"/>
  </w:num>
  <w:num w:numId="14" w16cid:durableId="1758936291">
    <w:abstractNumId w:val="4"/>
  </w:num>
  <w:num w:numId="15" w16cid:durableId="1509755989">
    <w:abstractNumId w:val="7"/>
  </w:num>
  <w:num w:numId="16" w16cid:durableId="271087664">
    <w:abstractNumId w:val="11"/>
  </w:num>
  <w:num w:numId="17" w16cid:durableId="555942913">
    <w:abstractNumId w:val="16"/>
  </w:num>
  <w:num w:numId="18" w16cid:durableId="2068145618">
    <w:abstractNumId w:val="20"/>
  </w:num>
  <w:num w:numId="19" w16cid:durableId="396167283">
    <w:abstractNumId w:val="8"/>
  </w:num>
  <w:num w:numId="20" w16cid:durableId="942302253">
    <w:abstractNumId w:val="12"/>
  </w:num>
  <w:num w:numId="21" w16cid:durableId="1407073095">
    <w:abstractNumId w:val="15"/>
  </w:num>
  <w:num w:numId="22" w16cid:durableId="5663042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03"/>
    <w:rsid w:val="0000109C"/>
    <w:rsid w:val="000130B2"/>
    <w:rsid w:val="000202BF"/>
    <w:rsid w:val="00026584"/>
    <w:rsid w:val="00041380"/>
    <w:rsid w:val="0004271D"/>
    <w:rsid w:val="00042B2A"/>
    <w:rsid w:val="000445B3"/>
    <w:rsid w:val="00045D96"/>
    <w:rsid w:val="00051721"/>
    <w:rsid w:val="0005612D"/>
    <w:rsid w:val="00060FC5"/>
    <w:rsid w:val="00064C62"/>
    <w:rsid w:val="00067B55"/>
    <w:rsid w:val="000745D8"/>
    <w:rsid w:val="000745FE"/>
    <w:rsid w:val="00075930"/>
    <w:rsid w:val="00084DFD"/>
    <w:rsid w:val="00085499"/>
    <w:rsid w:val="0009174F"/>
    <w:rsid w:val="000A197C"/>
    <w:rsid w:val="000A2FC0"/>
    <w:rsid w:val="000A43F8"/>
    <w:rsid w:val="000B6565"/>
    <w:rsid w:val="000C1B1B"/>
    <w:rsid w:val="000C7D5B"/>
    <w:rsid w:val="000D1609"/>
    <w:rsid w:val="000D1877"/>
    <w:rsid w:val="000D629F"/>
    <w:rsid w:val="000E6716"/>
    <w:rsid w:val="000E68CF"/>
    <w:rsid w:val="000F7A0F"/>
    <w:rsid w:val="00101A44"/>
    <w:rsid w:val="00103F90"/>
    <w:rsid w:val="0010662F"/>
    <w:rsid w:val="00120297"/>
    <w:rsid w:val="00120388"/>
    <w:rsid w:val="00130355"/>
    <w:rsid w:val="00130E3F"/>
    <w:rsid w:val="001328F2"/>
    <w:rsid w:val="0013486A"/>
    <w:rsid w:val="0013609F"/>
    <w:rsid w:val="00136848"/>
    <w:rsid w:val="00137985"/>
    <w:rsid w:val="00137F60"/>
    <w:rsid w:val="00140C92"/>
    <w:rsid w:val="00145D3C"/>
    <w:rsid w:val="00157403"/>
    <w:rsid w:val="0019305D"/>
    <w:rsid w:val="00196BB7"/>
    <w:rsid w:val="00196DB1"/>
    <w:rsid w:val="001A28B9"/>
    <w:rsid w:val="001A2BBC"/>
    <w:rsid w:val="001B20F0"/>
    <w:rsid w:val="001D2444"/>
    <w:rsid w:val="001D2DBB"/>
    <w:rsid w:val="001E5167"/>
    <w:rsid w:val="001F7F6C"/>
    <w:rsid w:val="00200617"/>
    <w:rsid w:val="002073ED"/>
    <w:rsid w:val="0020781B"/>
    <w:rsid w:val="00212C97"/>
    <w:rsid w:val="00220160"/>
    <w:rsid w:val="00232560"/>
    <w:rsid w:val="0024107E"/>
    <w:rsid w:val="00243007"/>
    <w:rsid w:val="0025029D"/>
    <w:rsid w:val="0025635E"/>
    <w:rsid w:val="00261143"/>
    <w:rsid w:val="00261F11"/>
    <w:rsid w:val="0026306F"/>
    <w:rsid w:val="00265D51"/>
    <w:rsid w:val="00266720"/>
    <w:rsid w:val="00271095"/>
    <w:rsid w:val="0027668E"/>
    <w:rsid w:val="00276A5E"/>
    <w:rsid w:val="00277DAF"/>
    <w:rsid w:val="00277EC3"/>
    <w:rsid w:val="00287ACC"/>
    <w:rsid w:val="00290412"/>
    <w:rsid w:val="002965F0"/>
    <w:rsid w:val="00296732"/>
    <w:rsid w:val="002B0909"/>
    <w:rsid w:val="002B3B3A"/>
    <w:rsid w:val="002C2101"/>
    <w:rsid w:val="002C2E82"/>
    <w:rsid w:val="002C314E"/>
    <w:rsid w:val="002C720C"/>
    <w:rsid w:val="002D6193"/>
    <w:rsid w:val="002E0BB1"/>
    <w:rsid w:val="002F204E"/>
    <w:rsid w:val="002F3975"/>
    <w:rsid w:val="002F4825"/>
    <w:rsid w:val="00301900"/>
    <w:rsid w:val="003062D0"/>
    <w:rsid w:val="00311635"/>
    <w:rsid w:val="00313A88"/>
    <w:rsid w:val="00317D8C"/>
    <w:rsid w:val="003232E0"/>
    <w:rsid w:val="0033202D"/>
    <w:rsid w:val="00343FA8"/>
    <w:rsid w:val="00347A45"/>
    <w:rsid w:val="00350897"/>
    <w:rsid w:val="00375119"/>
    <w:rsid w:val="00381031"/>
    <w:rsid w:val="00381FE2"/>
    <w:rsid w:val="003961BD"/>
    <w:rsid w:val="003A1A4F"/>
    <w:rsid w:val="003A4B8B"/>
    <w:rsid w:val="003A628B"/>
    <w:rsid w:val="003B147E"/>
    <w:rsid w:val="003B215E"/>
    <w:rsid w:val="003C762F"/>
    <w:rsid w:val="003D2C45"/>
    <w:rsid w:val="003D4590"/>
    <w:rsid w:val="003E116B"/>
    <w:rsid w:val="003F0FFA"/>
    <w:rsid w:val="003F32E6"/>
    <w:rsid w:val="003F3501"/>
    <w:rsid w:val="003F5F9D"/>
    <w:rsid w:val="00405B15"/>
    <w:rsid w:val="004065B5"/>
    <w:rsid w:val="00413C4E"/>
    <w:rsid w:val="00414D95"/>
    <w:rsid w:val="00420080"/>
    <w:rsid w:val="00422D61"/>
    <w:rsid w:val="004305AE"/>
    <w:rsid w:val="004450B0"/>
    <w:rsid w:val="00445549"/>
    <w:rsid w:val="00451128"/>
    <w:rsid w:val="004616B2"/>
    <w:rsid w:val="0046653B"/>
    <w:rsid w:val="00474CC2"/>
    <w:rsid w:val="004776D6"/>
    <w:rsid w:val="0048441B"/>
    <w:rsid w:val="00495634"/>
    <w:rsid w:val="004A4A25"/>
    <w:rsid w:val="004A7A34"/>
    <w:rsid w:val="004B5A7D"/>
    <w:rsid w:val="004B6202"/>
    <w:rsid w:val="004C1C45"/>
    <w:rsid w:val="004D05A7"/>
    <w:rsid w:val="004D3C9F"/>
    <w:rsid w:val="004D5647"/>
    <w:rsid w:val="004D6F22"/>
    <w:rsid w:val="004E0074"/>
    <w:rsid w:val="004E733F"/>
    <w:rsid w:val="004E77E9"/>
    <w:rsid w:val="004F4EE3"/>
    <w:rsid w:val="0050204E"/>
    <w:rsid w:val="00525FB7"/>
    <w:rsid w:val="0053060E"/>
    <w:rsid w:val="00544A7C"/>
    <w:rsid w:val="00550B9F"/>
    <w:rsid w:val="00554947"/>
    <w:rsid w:val="005550B2"/>
    <w:rsid w:val="005555EE"/>
    <w:rsid w:val="0056485A"/>
    <w:rsid w:val="00566350"/>
    <w:rsid w:val="00567B4E"/>
    <w:rsid w:val="00570E7B"/>
    <w:rsid w:val="0057165B"/>
    <w:rsid w:val="00573557"/>
    <w:rsid w:val="00585DE4"/>
    <w:rsid w:val="00590DA7"/>
    <w:rsid w:val="005B218D"/>
    <w:rsid w:val="005B5A79"/>
    <w:rsid w:val="005C4846"/>
    <w:rsid w:val="005C4EF0"/>
    <w:rsid w:val="005D136D"/>
    <w:rsid w:val="005D26D4"/>
    <w:rsid w:val="005E611C"/>
    <w:rsid w:val="005E7601"/>
    <w:rsid w:val="005E773D"/>
    <w:rsid w:val="005F1797"/>
    <w:rsid w:val="006139A3"/>
    <w:rsid w:val="00614A46"/>
    <w:rsid w:val="0062169A"/>
    <w:rsid w:val="00622AE9"/>
    <w:rsid w:val="00624017"/>
    <w:rsid w:val="00626556"/>
    <w:rsid w:val="00634F35"/>
    <w:rsid w:val="00635233"/>
    <w:rsid w:val="00641525"/>
    <w:rsid w:val="0064433C"/>
    <w:rsid w:val="00647B69"/>
    <w:rsid w:val="0065334F"/>
    <w:rsid w:val="00654B08"/>
    <w:rsid w:val="00655F70"/>
    <w:rsid w:val="0066631C"/>
    <w:rsid w:val="006747F4"/>
    <w:rsid w:val="006748C0"/>
    <w:rsid w:val="00675AEA"/>
    <w:rsid w:val="00677EE8"/>
    <w:rsid w:val="006871AF"/>
    <w:rsid w:val="0069172E"/>
    <w:rsid w:val="006944C6"/>
    <w:rsid w:val="006A0797"/>
    <w:rsid w:val="006A358D"/>
    <w:rsid w:val="006A4CF7"/>
    <w:rsid w:val="006A5D94"/>
    <w:rsid w:val="006B0CB0"/>
    <w:rsid w:val="006B0EC6"/>
    <w:rsid w:val="006B19C6"/>
    <w:rsid w:val="006B3D0F"/>
    <w:rsid w:val="006B4B55"/>
    <w:rsid w:val="006C2C53"/>
    <w:rsid w:val="006C599D"/>
    <w:rsid w:val="006E21C9"/>
    <w:rsid w:val="006E47A4"/>
    <w:rsid w:val="006F0A10"/>
    <w:rsid w:val="007073F6"/>
    <w:rsid w:val="00716BEB"/>
    <w:rsid w:val="007215D0"/>
    <w:rsid w:val="00721E59"/>
    <w:rsid w:val="00726AAC"/>
    <w:rsid w:val="007272B1"/>
    <w:rsid w:val="0072739F"/>
    <w:rsid w:val="00730986"/>
    <w:rsid w:val="0073238A"/>
    <w:rsid w:val="00743CAF"/>
    <w:rsid w:val="00757B46"/>
    <w:rsid w:val="0076664A"/>
    <w:rsid w:val="00780BF7"/>
    <w:rsid w:val="00783E9E"/>
    <w:rsid w:val="00796692"/>
    <w:rsid w:val="007A435D"/>
    <w:rsid w:val="007A51F7"/>
    <w:rsid w:val="007A7E73"/>
    <w:rsid w:val="007B314D"/>
    <w:rsid w:val="007D6531"/>
    <w:rsid w:val="007E05DC"/>
    <w:rsid w:val="007E1DA1"/>
    <w:rsid w:val="007F2165"/>
    <w:rsid w:val="007F2274"/>
    <w:rsid w:val="00801F20"/>
    <w:rsid w:val="00831192"/>
    <w:rsid w:val="0085022F"/>
    <w:rsid w:val="00851FA6"/>
    <w:rsid w:val="008520D1"/>
    <w:rsid w:val="00852EBB"/>
    <w:rsid w:val="00853AF0"/>
    <w:rsid w:val="008551FE"/>
    <w:rsid w:val="00856157"/>
    <w:rsid w:val="00864E38"/>
    <w:rsid w:val="00871416"/>
    <w:rsid w:val="0089362F"/>
    <w:rsid w:val="00893B3F"/>
    <w:rsid w:val="008A4E7B"/>
    <w:rsid w:val="008A52C9"/>
    <w:rsid w:val="008A5968"/>
    <w:rsid w:val="008B34E5"/>
    <w:rsid w:val="008B3D68"/>
    <w:rsid w:val="008B43EC"/>
    <w:rsid w:val="008B4D72"/>
    <w:rsid w:val="008B6F25"/>
    <w:rsid w:val="008C22AB"/>
    <w:rsid w:val="008E3A26"/>
    <w:rsid w:val="008E3ED5"/>
    <w:rsid w:val="008F1FFB"/>
    <w:rsid w:val="0090187E"/>
    <w:rsid w:val="00902747"/>
    <w:rsid w:val="00904E6C"/>
    <w:rsid w:val="00910A1D"/>
    <w:rsid w:val="009210A2"/>
    <w:rsid w:val="0092386E"/>
    <w:rsid w:val="009442FD"/>
    <w:rsid w:val="00945A97"/>
    <w:rsid w:val="0096558A"/>
    <w:rsid w:val="00990B46"/>
    <w:rsid w:val="009B2402"/>
    <w:rsid w:val="009B3D4A"/>
    <w:rsid w:val="009B4C7A"/>
    <w:rsid w:val="009B6DEC"/>
    <w:rsid w:val="009C3478"/>
    <w:rsid w:val="009C367D"/>
    <w:rsid w:val="009D298A"/>
    <w:rsid w:val="009D7C5A"/>
    <w:rsid w:val="009E31BC"/>
    <w:rsid w:val="009E4CEB"/>
    <w:rsid w:val="009E73D5"/>
    <w:rsid w:val="009F228C"/>
    <w:rsid w:val="009F662C"/>
    <w:rsid w:val="00A03EBB"/>
    <w:rsid w:val="00A131BA"/>
    <w:rsid w:val="00A15691"/>
    <w:rsid w:val="00A35422"/>
    <w:rsid w:val="00A424EE"/>
    <w:rsid w:val="00A425BE"/>
    <w:rsid w:val="00A43234"/>
    <w:rsid w:val="00A43513"/>
    <w:rsid w:val="00A52473"/>
    <w:rsid w:val="00A53903"/>
    <w:rsid w:val="00A54062"/>
    <w:rsid w:val="00A54145"/>
    <w:rsid w:val="00A6250D"/>
    <w:rsid w:val="00A71BE4"/>
    <w:rsid w:val="00A725FC"/>
    <w:rsid w:val="00A77205"/>
    <w:rsid w:val="00A7722B"/>
    <w:rsid w:val="00A82B03"/>
    <w:rsid w:val="00A90D4B"/>
    <w:rsid w:val="00A9247D"/>
    <w:rsid w:val="00AA68FC"/>
    <w:rsid w:val="00AB437E"/>
    <w:rsid w:val="00AC5A12"/>
    <w:rsid w:val="00AC775B"/>
    <w:rsid w:val="00AE45D9"/>
    <w:rsid w:val="00AF3162"/>
    <w:rsid w:val="00AF3ECC"/>
    <w:rsid w:val="00AF7F54"/>
    <w:rsid w:val="00B00946"/>
    <w:rsid w:val="00B20649"/>
    <w:rsid w:val="00B21DAD"/>
    <w:rsid w:val="00B27B51"/>
    <w:rsid w:val="00B40DAB"/>
    <w:rsid w:val="00B4124D"/>
    <w:rsid w:val="00B460B6"/>
    <w:rsid w:val="00B529AE"/>
    <w:rsid w:val="00B6170E"/>
    <w:rsid w:val="00B61AD7"/>
    <w:rsid w:val="00B67BCD"/>
    <w:rsid w:val="00B742C7"/>
    <w:rsid w:val="00B7630E"/>
    <w:rsid w:val="00B8581B"/>
    <w:rsid w:val="00B87A66"/>
    <w:rsid w:val="00B921A8"/>
    <w:rsid w:val="00BA0A66"/>
    <w:rsid w:val="00BA33B6"/>
    <w:rsid w:val="00BA4978"/>
    <w:rsid w:val="00BB360B"/>
    <w:rsid w:val="00BB43FE"/>
    <w:rsid w:val="00BB554E"/>
    <w:rsid w:val="00BF2149"/>
    <w:rsid w:val="00C057F0"/>
    <w:rsid w:val="00C24C5C"/>
    <w:rsid w:val="00C26F42"/>
    <w:rsid w:val="00C35A2C"/>
    <w:rsid w:val="00C434CB"/>
    <w:rsid w:val="00C45B36"/>
    <w:rsid w:val="00C6628E"/>
    <w:rsid w:val="00C721A3"/>
    <w:rsid w:val="00C82922"/>
    <w:rsid w:val="00C92C50"/>
    <w:rsid w:val="00C955E5"/>
    <w:rsid w:val="00C95FE3"/>
    <w:rsid w:val="00C96C4E"/>
    <w:rsid w:val="00CC0DE2"/>
    <w:rsid w:val="00CC4653"/>
    <w:rsid w:val="00CC7C9D"/>
    <w:rsid w:val="00CC7FDF"/>
    <w:rsid w:val="00CD47B4"/>
    <w:rsid w:val="00D07146"/>
    <w:rsid w:val="00D205AF"/>
    <w:rsid w:val="00D23524"/>
    <w:rsid w:val="00D27F4E"/>
    <w:rsid w:val="00D451B8"/>
    <w:rsid w:val="00D617A8"/>
    <w:rsid w:val="00D7033B"/>
    <w:rsid w:val="00D723EA"/>
    <w:rsid w:val="00D75348"/>
    <w:rsid w:val="00D76D3A"/>
    <w:rsid w:val="00D81CD7"/>
    <w:rsid w:val="00D91FF0"/>
    <w:rsid w:val="00D9251D"/>
    <w:rsid w:val="00D92E8D"/>
    <w:rsid w:val="00D968E9"/>
    <w:rsid w:val="00DA1710"/>
    <w:rsid w:val="00DA1E23"/>
    <w:rsid w:val="00DA496A"/>
    <w:rsid w:val="00DA665A"/>
    <w:rsid w:val="00DB4BAB"/>
    <w:rsid w:val="00DB6C8A"/>
    <w:rsid w:val="00DC3A87"/>
    <w:rsid w:val="00DC6A13"/>
    <w:rsid w:val="00DD2BEB"/>
    <w:rsid w:val="00DD409C"/>
    <w:rsid w:val="00DE10F8"/>
    <w:rsid w:val="00DE15C8"/>
    <w:rsid w:val="00DE45DF"/>
    <w:rsid w:val="00DF0165"/>
    <w:rsid w:val="00DF3804"/>
    <w:rsid w:val="00E047D2"/>
    <w:rsid w:val="00E0540B"/>
    <w:rsid w:val="00E07A82"/>
    <w:rsid w:val="00E10B0C"/>
    <w:rsid w:val="00E12AD7"/>
    <w:rsid w:val="00E13308"/>
    <w:rsid w:val="00E13E2E"/>
    <w:rsid w:val="00E21316"/>
    <w:rsid w:val="00E23893"/>
    <w:rsid w:val="00E27B74"/>
    <w:rsid w:val="00E30AC9"/>
    <w:rsid w:val="00E5226A"/>
    <w:rsid w:val="00E52FE0"/>
    <w:rsid w:val="00E54765"/>
    <w:rsid w:val="00E60BE2"/>
    <w:rsid w:val="00E706C7"/>
    <w:rsid w:val="00E84279"/>
    <w:rsid w:val="00E906E4"/>
    <w:rsid w:val="00E92853"/>
    <w:rsid w:val="00E94D0E"/>
    <w:rsid w:val="00E95A14"/>
    <w:rsid w:val="00EA42B3"/>
    <w:rsid w:val="00EB63CC"/>
    <w:rsid w:val="00EC04BA"/>
    <w:rsid w:val="00EC2C5F"/>
    <w:rsid w:val="00ED2815"/>
    <w:rsid w:val="00EE070A"/>
    <w:rsid w:val="00EE461E"/>
    <w:rsid w:val="00EE63A6"/>
    <w:rsid w:val="00EE78C7"/>
    <w:rsid w:val="00EF1078"/>
    <w:rsid w:val="00F105F1"/>
    <w:rsid w:val="00F10BA2"/>
    <w:rsid w:val="00F10E21"/>
    <w:rsid w:val="00F16443"/>
    <w:rsid w:val="00F227F4"/>
    <w:rsid w:val="00F31683"/>
    <w:rsid w:val="00F35546"/>
    <w:rsid w:val="00F4179B"/>
    <w:rsid w:val="00F42108"/>
    <w:rsid w:val="00F47C3E"/>
    <w:rsid w:val="00F62418"/>
    <w:rsid w:val="00F72136"/>
    <w:rsid w:val="00F912D5"/>
    <w:rsid w:val="00F93420"/>
    <w:rsid w:val="00F948BE"/>
    <w:rsid w:val="00F96412"/>
    <w:rsid w:val="00FA02C7"/>
    <w:rsid w:val="00FA0CDA"/>
    <w:rsid w:val="00FA36E8"/>
    <w:rsid w:val="00FA422E"/>
    <w:rsid w:val="00FA4435"/>
    <w:rsid w:val="00FA57EF"/>
    <w:rsid w:val="00FA7B39"/>
    <w:rsid w:val="00FB3B8F"/>
    <w:rsid w:val="00FC25D4"/>
    <w:rsid w:val="00FC498C"/>
    <w:rsid w:val="00FC7681"/>
    <w:rsid w:val="00FE1C45"/>
    <w:rsid w:val="00FE5ABF"/>
    <w:rsid w:val="00FE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00242"/>
  <w15:chartTrackingRefBased/>
  <w15:docId w15:val="{D7705B8C-3780-42C5-B44A-A475C15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03"/>
    <w:pPr>
      <w:spacing w:after="0" w:line="240" w:lineRule="atLeast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tulo1">
    <w:name w:val="heading 1"/>
    <w:basedOn w:val="Normal"/>
    <w:link w:val="Ttulo1Car"/>
    <w:uiPriority w:val="9"/>
    <w:qFormat/>
    <w:rsid w:val="00060FC5"/>
    <w:pPr>
      <w:spacing w:before="100" w:beforeAutospacing="1" w:after="100" w:afterAutospacing="1" w:line="240" w:lineRule="auto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A82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AAC"/>
    <w:pPr>
      <w:ind w:left="720"/>
      <w:contextualSpacing/>
    </w:pPr>
  </w:style>
  <w:style w:type="paragraph" w:styleId="Sinespaciado">
    <w:name w:val="No Spacing"/>
    <w:uiPriority w:val="1"/>
    <w:qFormat/>
    <w:rsid w:val="00EC04BA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table" w:styleId="Tablaconcuadrcula">
    <w:name w:val="Table Grid"/>
    <w:basedOn w:val="Tablanormal"/>
    <w:uiPriority w:val="39"/>
    <w:rsid w:val="007E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0FC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7907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Deicy Gonzales Mego</dc:creator>
  <cp:keywords/>
  <dc:description/>
  <cp:lastModifiedBy>Marlenni Rosa Mar Torres</cp:lastModifiedBy>
  <cp:revision>195</cp:revision>
  <dcterms:created xsi:type="dcterms:W3CDTF">2021-01-12T12:03:00Z</dcterms:created>
  <dcterms:modified xsi:type="dcterms:W3CDTF">2022-05-10T14:08:00Z</dcterms:modified>
</cp:coreProperties>
</file>