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2504"/>
        <w:gridCol w:w="2126"/>
        <w:gridCol w:w="3260"/>
      </w:tblGrid>
      <w:tr w:rsidR="00A82B03" w:rsidRPr="00A2434F" w14:paraId="18BC9D51" w14:textId="77777777" w:rsidTr="00120297">
        <w:trPr>
          <w:trHeight w:val="274"/>
        </w:trPr>
        <w:tc>
          <w:tcPr>
            <w:tcW w:w="11057" w:type="dxa"/>
            <w:gridSpan w:val="4"/>
            <w:shd w:val="clear" w:color="auto" w:fill="auto"/>
          </w:tcPr>
          <w:p w14:paraId="58C856F3" w14:textId="77777777" w:rsidR="00A82B03" w:rsidRPr="00A2434F" w:rsidRDefault="004776D6" w:rsidP="00120297">
            <w:pPr>
              <w:ind w:left="-818"/>
              <w:jc w:val="center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SGAC</w:t>
            </w:r>
          </w:p>
        </w:tc>
      </w:tr>
      <w:tr w:rsidR="00A82B03" w:rsidRPr="00A2434F" w14:paraId="6B72EFCA" w14:textId="77777777" w:rsidTr="00120297">
        <w:tc>
          <w:tcPr>
            <w:tcW w:w="3167" w:type="dxa"/>
            <w:shd w:val="clear" w:color="auto" w:fill="auto"/>
          </w:tcPr>
          <w:p w14:paraId="16EBFBA1" w14:textId="77777777" w:rsidR="00A82B03" w:rsidRPr="00A2434F" w:rsidRDefault="00A82B03" w:rsidP="004A4A25">
            <w:pPr>
              <w:rPr>
                <w:rFonts w:cs="Arial"/>
                <w:b/>
                <w:bCs/>
                <w:caps/>
                <w:szCs w:val="24"/>
              </w:rPr>
            </w:pPr>
            <w:r w:rsidRPr="00A2434F">
              <w:rPr>
                <w:rFonts w:cs="Arial"/>
                <w:b/>
                <w:bCs/>
                <w:caps/>
                <w:szCs w:val="24"/>
              </w:rPr>
              <w:t>MODULO</w:t>
            </w:r>
          </w:p>
        </w:tc>
        <w:tc>
          <w:tcPr>
            <w:tcW w:w="7890" w:type="dxa"/>
            <w:gridSpan w:val="3"/>
            <w:shd w:val="clear" w:color="auto" w:fill="auto"/>
          </w:tcPr>
          <w:p w14:paraId="762102BC" w14:textId="5EB39B65" w:rsidR="00A82B03" w:rsidRPr="00A2434F" w:rsidRDefault="00893B3F" w:rsidP="004A4A25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sgac</w:t>
            </w:r>
            <w:r w:rsidR="00C95FE3">
              <w:rPr>
                <w:rFonts w:cs="Arial"/>
                <w:b/>
                <w:bCs/>
                <w:caps/>
                <w:szCs w:val="24"/>
              </w:rPr>
              <w:t xml:space="preserve"> </w:t>
            </w:r>
          </w:p>
        </w:tc>
      </w:tr>
      <w:tr w:rsidR="00A82B03" w:rsidRPr="00A2434F" w14:paraId="363FDF01" w14:textId="77777777" w:rsidTr="00120297">
        <w:tc>
          <w:tcPr>
            <w:tcW w:w="3167" w:type="dxa"/>
            <w:shd w:val="clear" w:color="auto" w:fill="auto"/>
          </w:tcPr>
          <w:p w14:paraId="3365FE36" w14:textId="77777777" w:rsidR="00A82B03" w:rsidRPr="00A2434F" w:rsidRDefault="00A82B03" w:rsidP="004A4A25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OBJETIVO</w:t>
            </w:r>
          </w:p>
        </w:tc>
        <w:tc>
          <w:tcPr>
            <w:tcW w:w="7890" w:type="dxa"/>
            <w:gridSpan w:val="3"/>
            <w:shd w:val="clear" w:color="auto" w:fill="auto"/>
          </w:tcPr>
          <w:p w14:paraId="6AD631C2" w14:textId="1E6A9873" w:rsidR="00A82B03" w:rsidRPr="007A435D" w:rsidRDefault="000A2FC0" w:rsidP="00C82922">
            <w:pPr>
              <w:rPr>
                <w:rFonts w:cs="Arial"/>
                <w:b/>
                <w:iCs/>
                <w:caps/>
                <w:szCs w:val="24"/>
              </w:rPr>
            </w:pPr>
            <w:r w:rsidRPr="007A435D">
              <w:rPr>
                <w:rFonts w:cs="Arial"/>
                <w:b/>
                <w:iCs/>
                <w:caps/>
                <w:szCs w:val="24"/>
              </w:rPr>
              <w:t>OBSERVACION</w:t>
            </w:r>
            <w:r w:rsidR="00F31683" w:rsidRPr="007A435D">
              <w:rPr>
                <w:rFonts w:cs="Arial"/>
                <w:b/>
                <w:iCs/>
                <w:caps/>
                <w:szCs w:val="24"/>
              </w:rPr>
              <w:t>ES</w:t>
            </w:r>
            <w:r w:rsidRPr="007A435D">
              <w:rPr>
                <w:rFonts w:cs="Arial"/>
                <w:b/>
                <w:iCs/>
                <w:caps/>
                <w:szCs w:val="24"/>
              </w:rPr>
              <w:t xml:space="preserve"> EN </w:t>
            </w:r>
            <w:r w:rsidR="00F06309">
              <w:rPr>
                <w:rFonts w:cs="Arial"/>
                <w:b/>
                <w:iCs/>
                <w:caps/>
                <w:szCs w:val="24"/>
              </w:rPr>
              <w:t>PRODUCCION</w:t>
            </w:r>
          </w:p>
        </w:tc>
      </w:tr>
      <w:tr w:rsidR="00A82B03" w:rsidRPr="00A2434F" w14:paraId="36B2058B" w14:textId="77777777" w:rsidTr="007F2274">
        <w:tc>
          <w:tcPr>
            <w:tcW w:w="3167" w:type="dxa"/>
            <w:shd w:val="clear" w:color="auto" w:fill="FFFFFF" w:themeFill="background1"/>
          </w:tcPr>
          <w:p w14:paraId="4B5B0932" w14:textId="77777777" w:rsidR="00A82B03" w:rsidRDefault="00A82B03" w:rsidP="004A4A25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FECHA</w:t>
            </w:r>
            <w:r w:rsidR="00DA1710">
              <w:rPr>
                <w:rFonts w:cs="Arial"/>
                <w:b/>
                <w:bCs/>
                <w:caps/>
                <w:szCs w:val="24"/>
              </w:rPr>
              <w:t xml:space="preserve"> observacion</w:t>
            </w:r>
          </w:p>
        </w:tc>
        <w:tc>
          <w:tcPr>
            <w:tcW w:w="2504" w:type="dxa"/>
            <w:shd w:val="clear" w:color="auto" w:fill="FFFFFF" w:themeFill="background1"/>
          </w:tcPr>
          <w:p w14:paraId="7E7CA937" w14:textId="246C557D" w:rsidR="00A82B03" w:rsidRDefault="00F06309" w:rsidP="004A7A34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24</w:t>
            </w:r>
            <w:r w:rsidR="003F5F9D">
              <w:rPr>
                <w:rFonts w:cs="Arial"/>
                <w:b/>
                <w:bCs/>
                <w:caps/>
                <w:szCs w:val="24"/>
              </w:rPr>
              <w:t>/05</w:t>
            </w:r>
            <w:r w:rsidR="00420080">
              <w:rPr>
                <w:rFonts w:cs="Arial"/>
                <w:b/>
                <w:bCs/>
                <w:caps/>
                <w:szCs w:val="24"/>
              </w:rPr>
              <w:t>/2022</w:t>
            </w:r>
          </w:p>
        </w:tc>
        <w:tc>
          <w:tcPr>
            <w:tcW w:w="2126" w:type="dxa"/>
            <w:shd w:val="clear" w:color="auto" w:fill="FFFFFF" w:themeFill="background1"/>
          </w:tcPr>
          <w:p w14:paraId="0F748BF5" w14:textId="522BBD7C" w:rsidR="00A82B03" w:rsidRDefault="00F06309" w:rsidP="004A4A25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PRODUCCION</w:t>
            </w:r>
          </w:p>
        </w:tc>
        <w:tc>
          <w:tcPr>
            <w:tcW w:w="3260" w:type="dxa"/>
            <w:shd w:val="clear" w:color="auto" w:fill="FFFFFF" w:themeFill="background1"/>
          </w:tcPr>
          <w:p w14:paraId="0529FBEA" w14:textId="77777777" w:rsidR="00A82B03" w:rsidRDefault="00A82B03" w:rsidP="004A4A25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</w:p>
        </w:tc>
      </w:tr>
    </w:tbl>
    <w:p w14:paraId="668B6E8D" w14:textId="77777777" w:rsidR="00A82B03" w:rsidRDefault="00A82B03"/>
    <w:p w14:paraId="0E1CF4E3" w14:textId="77777777" w:rsidR="00A82B03" w:rsidRDefault="00A82B03"/>
    <w:p w14:paraId="07EB5DE4" w14:textId="6ABE0D89" w:rsidR="00A82B03" w:rsidRDefault="00A82B03"/>
    <w:tbl>
      <w:tblPr>
        <w:tblW w:w="1132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5"/>
        <w:gridCol w:w="10887"/>
      </w:tblGrid>
      <w:tr w:rsidR="003062D0" w14:paraId="46FD74A7" w14:textId="77777777" w:rsidTr="00445549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DBADC" w14:textId="02ED405F" w:rsidR="003062D0" w:rsidRDefault="00853AF0" w:rsidP="00026584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t>1</w:t>
            </w: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766B41" w14:textId="0D6E55A1" w:rsidR="003062D0" w:rsidRDefault="0053215B" w:rsidP="00026584">
            <w:pPr>
              <w:jc w:val="left"/>
              <w:rPr>
                <w:b/>
                <w:lang w:eastAsia="es-PE"/>
              </w:rPr>
            </w:pPr>
            <w:r>
              <w:rPr>
                <w:b/>
                <w:lang w:eastAsia="es-PE"/>
              </w:rPr>
              <w:t xml:space="preserve">REPORTE AUTOADHESIVOS POR USUARIOS Y OFICINA CONSULAR </w:t>
            </w:r>
            <w:r w:rsidRPr="0053215B">
              <w:rPr>
                <w:bCs/>
                <w:lang w:eastAsia="es-PE"/>
              </w:rPr>
              <w:t>(</w:t>
            </w:r>
            <w:r w:rsidRPr="0053215B">
              <w:rPr>
                <w:bCs/>
                <w:i/>
                <w:iCs/>
                <w:lang w:eastAsia="es-PE"/>
              </w:rPr>
              <w:t>FrmReportesGerenciales.aspx</w:t>
            </w:r>
            <w:r w:rsidRPr="0053215B">
              <w:rPr>
                <w:bCs/>
                <w:i/>
                <w:iCs/>
                <w:lang w:eastAsia="es-PE"/>
              </w:rPr>
              <w:t>)</w:t>
            </w:r>
          </w:p>
        </w:tc>
      </w:tr>
      <w:tr w:rsidR="003A4B8B" w14:paraId="3BB769ED" w14:textId="77777777" w:rsidTr="003A4B8B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72755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EE305F" w14:textId="174123F4" w:rsidR="00EF2BDB" w:rsidRDefault="0053215B" w:rsidP="00F06309">
            <w:pPr>
              <w:jc w:val="left"/>
              <w:rPr>
                <w:bCs/>
                <w:lang w:eastAsia="es-PE"/>
              </w:rPr>
            </w:pPr>
            <w:r>
              <w:rPr>
                <w:bCs/>
                <w:lang w:eastAsia="es-PE"/>
              </w:rPr>
              <w:t>Para el reporte “</w:t>
            </w:r>
            <w:r w:rsidRPr="00C3149C">
              <w:rPr>
                <w:bCs/>
                <w:i/>
                <w:iCs/>
                <w:lang w:eastAsia="es-PE"/>
              </w:rPr>
              <w:t>Autoadhesivos por Usuarios y Oficina Consular</w:t>
            </w:r>
            <w:r w:rsidR="00836C60">
              <w:rPr>
                <w:bCs/>
                <w:lang w:eastAsia="es-PE"/>
              </w:rPr>
              <w:t>”, realizar</w:t>
            </w:r>
            <w:r>
              <w:rPr>
                <w:bCs/>
                <w:lang w:eastAsia="es-PE"/>
              </w:rPr>
              <w:t xml:space="preserve"> lo siguiente:</w:t>
            </w:r>
          </w:p>
          <w:p w14:paraId="47FB01A9" w14:textId="211F0998" w:rsidR="0053215B" w:rsidRPr="00C3149C" w:rsidRDefault="00836C60" w:rsidP="00C3149C">
            <w:pPr>
              <w:pStyle w:val="Prrafodelista"/>
              <w:numPr>
                <w:ilvl w:val="0"/>
                <w:numId w:val="25"/>
              </w:numPr>
              <w:jc w:val="left"/>
              <w:rPr>
                <w:bCs/>
                <w:lang w:eastAsia="es-PE"/>
              </w:rPr>
            </w:pPr>
            <w:r w:rsidRPr="00C3149C">
              <w:rPr>
                <w:bCs/>
                <w:lang w:eastAsia="es-PE"/>
              </w:rPr>
              <w:t xml:space="preserve">De la lista de </w:t>
            </w:r>
            <w:r w:rsidR="00C3149C" w:rsidRPr="00C3149C">
              <w:rPr>
                <w:bCs/>
                <w:lang w:eastAsia="es-PE"/>
              </w:rPr>
              <w:t>“</w:t>
            </w:r>
            <w:r w:rsidR="00C3149C" w:rsidRPr="00C3149C">
              <w:rPr>
                <w:b/>
                <w:i/>
                <w:iCs/>
                <w:lang w:eastAsia="es-PE"/>
              </w:rPr>
              <w:t>U</w:t>
            </w:r>
            <w:r w:rsidRPr="00C3149C">
              <w:rPr>
                <w:b/>
                <w:i/>
                <w:iCs/>
                <w:lang w:eastAsia="es-PE"/>
              </w:rPr>
              <w:t>suario</w:t>
            </w:r>
            <w:r w:rsidR="00C3149C" w:rsidRPr="00C3149C">
              <w:rPr>
                <w:bCs/>
                <w:lang w:eastAsia="es-PE"/>
              </w:rPr>
              <w:t>”</w:t>
            </w:r>
            <w:r w:rsidRPr="00C3149C">
              <w:rPr>
                <w:bCs/>
                <w:lang w:eastAsia="es-PE"/>
              </w:rPr>
              <w:t xml:space="preserve"> quitar el ítem “</w:t>
            </w:r>
            <w:r w:rsidRPr="00C3149C">
              <w:rPr>
                <w:b/>
                <w:i/>
                <w:iCs/>
                <w:lang w:eastAsia="es-PE"/>
              </w:rPr>
              <w:t>Todos</w:t>
            </w:r>
            <w:r w:rsidRPr="00C3149C">
              <w:rPr>
                <w:bCs/>
                <w:lang w:eastAsia="es-PE"/>
              </w:rPr>
              <w:t>”</w:t>
            </w:r>
          </w:p>
          <w:p w14:paraId="55B5B823" w14:textId="24E6E608" w:rsidR="00836C60" w:rsidRPr="00C3149C" w:rsidRDefault="00836C60" w:rsidP="00C3149C">
            <w:pPr>
              <w:pStyle w:val="Prrafodelista"/>
              <w:numPr>
                <w:ilvl w:val="0"/>
                <w:numId w:val="25"/>
              </w:numPr>
              <w:jc w:val="left"/>
              <w:rPr>
                <w:bCs/>
                <w:lang w:eastAsia="es-PE"/>
              </w:rPr>
            </w:pPr>
            <w:r w:rsidRPr="00C3149C">
              <w:rPr>
                <w:bCs/>
                <w:lang w:eastAsia="es-PE"/>
              </w:rPr>
              <w:t>La lista de “</w:t>
            </w:r>
            <w:r w:rsidRPr="00C3149C">
              <w:rPr>
                <w:b/>
                <w:i/>
                <w:iCs/>
                <w:lang w:eastAsia="es-PE"/>
              </w:rPr>
              <w:t>Estado</w:t>
            </w:r>
            <w:r w:rsidRPr="00C3149C">
              <w:rPr>
                <w:bCs/>
                <w:lang w:eastAsia="es-PE"/>
              </w:rPr>
              <w:t>”, debe ser obligatoria</w:t>
            </w:r>
          </w:p>
          <w:p w14:paraId="4E5CF3BE" w14:textId="4FB38BFC" w:rsidR="00836C60" w:rsidRPr="00C3149C" w:rsidRDefault="00836C60" w:rsidP="00C3149C">
            <w:pPr>
              <w:pStyle w:val="Prrafodelista"/>
              <w:numPr>
                <w:ilvl w:val="0"/>
                <w:numId w:val="25"/>
              </w:numPr>
              <w:jc w:val="left"/>
              <w:rPr>
                <w:bCs/>
                <w:lang w:eastAsia="es-PE"/>
              </w:rPr>
            </w:pPr>
            <w:r w:rsidRPr="00C3149C">
              <w:rPr>
                <w:bCs/>
                <w:lang w:eastAsia="es-PE"/>
              </w:rPr>
              <w:t xml:space="preserve">Ocultar el </w:t>
            </w:r>
            <w:proofErr w:type="spellStart"/>
            <w:r w:rsidRPr="00C3149C">
              <w:rPr>
                <w:bCs/>
                <w:lang w:eastAsia="es-PE"/>
              </w:rPr>
              <w:t>chek</w:t>
            </w:r>
            <w:proofErr w:type="spellEnd"/>
            <w:r w:rsidRPr="00C3149C">
              <w:rPr>
                <w:bCs/>
                <w:lang w:eastAsia="es-PE"/>
              </w:rPr>
              <w:t xml:space="preserve"> “</w:t>
            </w:r>
            <w:r w:rsidRPr="00C3149C">
              <w:rPr>
                <w:b/>
                <w:i/>
                <w:iCs/>
                <w:lang w:eastAsia="es-PE"/>
              </w:rPr>
              <w:t>Todas las fechas</w:t>
            </w:r>
            <w:r w:rsidRPr="00C3149C">
              <w:rPr>
                <w:bCs/>
                <w:lang w:eastAsia="es-PE"/>
              </w:rPr>
              <w:t>”</w:t>
            </w:r>
          </w:p>
          <w:p w14:paraId="753CE202" w14:textId="01B1FE1D" w:rsidR="0053215B" w:rsidRPr="00F948BE" w:rsidRDefault="0053215B" w:rsidP="00F06309">
            <w:pPr>
              <w:jc w:val="left"/>
              <w:rPr>
                <w:bCs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246E5409" wp14:editId="379AAB46">
                  <wp:extent cx="6824345" cy="278701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4345" cy="278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B8B" w14:paraId="55E8A869" w14:textId="77777777" w:rsidTr="00445549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5E2B5" w14:textId="45147AB6" w:rsidR="003A4B8B" w:rsidRDefault="00D33EFA" w:rsidP="00026584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t>2</w:t>
            </w: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7D733BD" w14:textId="77777777" w:rsidR="003A4B8B" w:rsidRDefault="003A4B8B" w:rsidP="00026584">
            <w:pPr>
              <w:jc w:val="left"/>
              <w:rPr>
                <w:b/>
                <w:lang w:eastAsia="es-PE"/>
              </w:rPr>
            </w:pPr>
          </w:p>
        </w:tc>
      </w:tr>
      <w:tr w:rsidR="003A4B8B" w14:paraId="6F7D7459" w14:textId="77777777" w:rsidTr="003A4B8B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65F17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34F693" w14:textId="6C16733F" w:rsidR="003A4B8B" w:rsidRDefault="003A4B8B" w:rsidP="00026584">
            <w:pPr>
              <w:jc w:val="left"/>
              <w:rPr>
                <w:b/>
                <w:lang w:eastAsia="es-PE"/>
              </w:rPr>
            </w:pPr>
          </w:p>
          <w:p w14:paraId="0EDB6C3C" w14:textId="448DBBE3" w:rsidR="000C20F8" w:rsidRDefault="000C20F8" w:rsidP="00026584">
            <w:pPr>
              <w:jc w:val="left"/>
              <w:rPr>
                <w:b/>
                <w:lang w:eastAsia="es-PE"/>
              </w:rPr>
            </w:pPr>
          </w:p>
          <w:p w14:paraId="1E9B9EEB" w14:textId="60193666" w:rsidR="000C20F8" w:rsidRDefault="000C20F8" w:rsidP="00026584">
            <w:pPr>
              <w:jc w:val="left"/>
              <w:rPr>
                <w:b/>
                <w:lang w:eastAsia="es-PE"/>
              </w:rPr>
            </w:pPr>
          </w:p>
          <w:p w14:paraId="4248C53D" w14:textId="7CC39B5C" w:rsidR="000C20F8" w:rsidRDefault="000C20F8" w:rsidP="00026584">
            <w:pPr>
              <w:jc w:val="left"/>
              <w:rPr>
                <w:b/>
                <w:lang w:eastAsia="es-PE"/>
              </w:rPr>
            </w:pPr>
          </w:p>
          <w:p w14:paraId="772C0F54" w14:textId="0C6DD1CE" w:rsidR="000C20F8" w:rsidRDefault="000C20F8" w:rsidP="00026584">
            <w:pPr>
              <w:jc w:val="left"/>
              <w:rPr>
                <w:b/>
                <w:lang w:eastAsia="es-PE"/>
              </w:rPr>
            </w:pPr>
          </w:p>
          <w:p w14:paraId="0AE99801" w14:textId="77777777" w:rsidR="000C20F8" w:rsidRDefault="000C20F8" w:rsidP="00026584">
            <w:pPr>
              <w:jc w:val="left"/>
              <w:rPr>
                <w:b/>
                <w:lang w:eastAsia="es-PE"/>
              </w:rPr>
            </w:pPr>
          </w:p>
          <w:p w14:paraId="3E8AD796" w14:textId="344FA9E1" w:rsidR="000C20F8" w:rsidRDefault="000C20F8" w:rsidP="00026584">
            <w:pPr>
              <w:jc w:val="left"/>
              <w:rPr>
                <w:b/>
                <w:lang w:eastAsia="es-PE"/>
              </w:rPr>
            </w:pPr>
          </w:p>
        </w:tc>
      </w:tr>
    </w:tbl>
    <w:p w14:paraId="58B57544" w14:textId="77777777" w:rsidR="000A43F8" w:rsidRDefault="000A43F8"/>
    <w:sectPr w:rsidR="000A43F8" w:rsidSect="00C24C5C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445"/>
    <w:multiLevelType w:val="hybridMultilevel"/>
    <w:tmpl w:val="4E7C5C9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2039"/>
    <w:multiLevelType w:val="hybridMultilevel"/>
    <w:tmpl w:val="EB108648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23EAE"/>
    <w:multiLevelType w:val="hybridMultilevel"/>
    <w:tmpl w:val="CB481E8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F02F0"/>
    <w:multiLevelType w:val="hybridMultilevel"/>
    <w:tmpl w:val="E02C834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64CD7"/>
    <w:multiLevelType w:val="hybridMultilevel"/>
    <w:tmpl w:val="2050FDE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029AB"/>
    <w:multiLevelType w:val="hybridMultilevel"/>
    <w:tmpl w:val="776AB5E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13DA4"/>
    <w:multiLevelType w:val="hybridMultilevel"/>
    <w:tmpl w:val="FE767FE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91964"/>
    <w:multiLevelType w:val="hybridMultilevel"/>
    <w:tmpl w:val="738C475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D5476"/>
    <w:multiLevelType w:val="hybridMultilevel"/>
    <w:tmpl w:val="D486A6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4FB0"/>
    <w:multiLevelType w:val="hybridMultilevel"/>
    <w:tmpl w:val="491881BC"/>
    <w:lvl w:ilvl="0" w:tplc="AF3067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12834"/>
    <w:multiLevelType w:val="hybridMultilevel"/>
    <w:tmpl w:val="FB56B8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74CE"/>
    <w:multiLevelType w:val="hybridMultilevel"/>
    <w:tmpl w:val="9A9603D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7070A"/>
    <w:multiLevelType w:val="hybridMultilevel"/>
    <w:tmpl w:val="963E372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423C"/>
    <w:multiLevelType w:val="hybridMultilevel"/>
    <w:tmpl w:val="790C632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51682"/>
    <w:multiLevelType w:val="hybridMultilevel"/>
    <w:tmpl w:val="7B34075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70763"/>
    <w:multiLevelType w:val="hybridMultilevel"/>
    <w:tmpl w:val="42E26216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F44451"/>
    <w:multiLevelType w:val="hybridMultilevel"/>
    <w:tmpl w:val="535A1BB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00046F"/>
    <w:multiLevelType w:val="hybridMultilevel"/>
    <w:tmpl w:val="A14E99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15FBB"/>
    <w:multiLevelType w:val="hybridMultilevel"/>
    <w:tmpl w:val="A942B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304F6"/>
    <w:multiLevelType w:val="hybridMultilevel"/>
    <w:tmpl w:val="E986797C"/>
    <w:lvl w:ilvl="0" w:tplc="28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6D75DA6"/>
    <w:multiLevelType w:val="hybridMultilevel"/>
    <w:tmpl w:val="D56E76D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A5A49"/>
    <w:multiLevelType w:val="hybridMultilevel"/>
    <w:tmpl w:val="CBAC2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6521D"/>
    <w:multiLevelType w:val="hybridMultilevel"/>
    <w:tmpl w:val="B226D97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930EC"/>
    <w:multiLevelType w:val="hybridMultilevel"/>
    <w:tmpl w:val="F000E6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F4D13"/>
    <w:multiLevelType w:val="hybridMultilevel"/>
    <w:tmpl w:val="4A3C3C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867235">
    <w:abstractNumId w:val="21"/>
  </w:num>
  <w:num w:numId="2" w16cid:durableId="804156748">
    <w:abstractNumId w:val="15"/>
  </w:num>
  <w:num w:numId="3" w16cid:durableId="482041516">
    <w:abstractNumId w:val="12"/>
  </w:num>
  <w:num w:numId="4" w16cid:durableId="1428769314">
    <w:abstractNumId w:val="16"/>
  </w:num>
  <w:num w:numId="5" w16cid:durableId="465468983">
    <w:abstractNumId w:val="2"/>
  </w:num>
  <w:num w:numId="6" w16cid:durableId="1421028548">
    <w:abstractNumId w:val="1"/>
  </w:num>
  <w:num w:numId="7" w16cid:durableId="308638482">
    <w:abstractNumId w:val="19"/>
  </w:num>
  <w:num w:numId="8" w16cid:durableId="669606592">
    <w:abstractNumId w:val="24"/>
  </w:num>
  <w:num w:numId="9" w16cid:durableId="1142115262">
    <w:abstractNumId w:val="7"/>
  </w:num>
  <w:num w:numId="10" w16cid:durableId="1941599488">
    <w:abstractNumId w:val="11"/>
  </w:num>
  <w:num w:numId="11" w16cid:durableId="707225103">
    <w:abstractNumId w:val="4"/>
  </w:num>
  <w:num w:numId="12" w16cid:durableId="1181894127">
    <w:abstractNumId w:val="6"/>
  </w:num>
  <w:num w:numId="13" w16cid:durableId="811673314">
    <w:abstractNumId w:val="3"/>
  </w:num>
  <w:num w:numId="14" w16cid:durableId="1758936291">
    <w:abstractNumId w:val="5"/>
  </w:num>
  <w:num w:numId="15" w16cid:durableId="1509755989">
    <w:abstractNumId w:val="8"/>
  </w:num>
  <w:num w:numId="16" w16cid:durableId="271087664">
    <w:abstractNumId w:val="13"/>
  </w:num>
  <w:num w:numId="17" w16cid:durableId="555942913">
    <w:abstractNumId w:val="18"/>
  </w:num>
  <w:num w:numId="18" w16cid:durableId="2068145618">
    <w:abstractNumId w:val="23"/>
  </w:num>
  <w:num w:numId="19" w16cid:durableId="396167283">
    <w:abstractNumId w:val="10"/>
  </w:num>
  <w:num w:numId="20" w16cid:durableId="942302253">
    <w:abstractNumId w:val="14"/>
  </w:num>
  <w:num w:numId="21" w16cid:durableId="1407073095">
    <w:abstractNumId w:val="17"/>
  </w:num>
  <w:num w:numId="22" w16cid:durableId="566304275">
    <w:abstractNumId w:val="22"/>
  </w:num>
  <w:num w:numId="23" w16cid:durableId="1316833037">
    <w:abstractNumId w:val="20"/>
  </w:num>
  <w:num w:numId="24" w16cid:durableId="1007296037">
    <w:abstractNumId w:val="9"/>
  </w:num>
  <w:num w:numId="25" w16cid:durableId="200829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03"/>
    <w:rsid w:val="0000109C"/>
    <w:rsid w:val="00003E79"/>
    <w:rsid w:val="0000785E"/>
    <w:rsid w:val="000130B2"/>
    <w:rsid w:val="000202BF"/>
    <w:rsid w:val="00026584"/>
    <w:rsid w:val="00041380"/>
    <w:rsid w:val="0004271D"/>
    <w:rsid w:val="00042B2A"/>
    <w:rsid w:val="000445B3"/>
    <w:rsid w:val="00045D96"/>
    <w:rsid w:val="00051721"/>
    <w:rsid w:val="0005612D"/>
    <w:rsid w:val="00060FC5"/>
    <w:rsid w:val="00061AA3"/>
    <w:rsid w:val="00064C62"/>
    <w:rsid w:val="00067B55"/>
    <w:rsid w:val="000745D8"/>
    <w:rsid w:val="000745FE"/>
    <w:rsid w:val="00075930"/>
    <w:rsid w:val="00084DFD"/>
    <w:rsid w:val="00085499"/>
    <w:rsid w:val="0009174F"/>
    <w:rsid w:val="00092A1B"/>
    <w:rsid w:val="000A197C"/>
    <w:rsid w:val="000A2FC0"/>
    <w:rsid w:val="000A43F8"/>
    <w:rsid w:val="000B43CD"/>
    <w:rsid w:val="000B6565"/>
    <w:rsid w:val="000C1B1B"/>
    <w:rsid w:val="000C20F8"/>
    <w:rsid w:val="000C7D5B"/>
    <w:rsid w:val="000D1609"/>
    <w:rsid w:val="000D1877"/>
    <w:rsid w:val="000D629F"/>
    <w:rsid w:val="000E6716"/>
    <w:rsid w:val="000E68CF"/>
    <w:rsid w:val="000F7A0F"/>
    <w:rsid w:val="00101A44"/>
    <w:rsid w:val="00103F90"/>
    <w:rsid w:val="0010662F"/>
    <w:rsid w:val="00120297"/>
    <w:rsid w:val="00120388"/>
    <w:rsid w:val="00130355"/>
    <w:rsid w:val="00130E3F"/>
    <w:rsid w:val="001328F2"/>
    <w:rsid w:val="0013486A"/>
    <w:rsid w:val="0013609F"/>
    <w:rsid w:val="00136848"/>
    <w:rsid w:val="00137985"/>
    <w:rsid w:val="00137F60"/>
    <w:rsid w:val="00140C92"/>
    <w:rsid w:val="00145D3C"/>
    <w:rsid w:val="00157403"/>
    <w:rsid w:val="0019305D"/>
    <w:rsid w:val="00196BB7"/>
    <w:rsid w:val="00196DB1"/>
    <w:rsid w:val="001A28B9"/>
    <w:rsid w:val="001A2BBC"/>
    <w:rsid w:val="001B20F0"/>
    <w:rsid w:val="001D2444"/>
    <w:rsid w:val="001D2DBB"/>
    <w:rsid w:val="001E5167"/>
    <w:rsid w:val="001F7F6C"/>
    <w:rsid w:val="00200617"/>
    <w:rsid w:val="002073ED"/>
    <w:rsid w:val="0020781B"/>
    <w:rsid w:val="00212C97"/>
    <w:rsid w:val="00213AB5"/>
    <w:rsid w:val="00220160"/>
    <w:rsid w:val="00227D80"/>
    <w:rsid w:val="00232560"/>
    <w:rsid w:val="0024107E"/>
    <w:rsid w:val="00243007"/>
    <w:rsid w:val="0025029D"/>
    <w:rsid w:val="0025635E"/>
    <w:rsid w:val="00261143"/>
    <w:rsid w:val="00261F11"/>
    <w:rsid w:val="0026306F"/>
    <w:rsid w:val="00265D51"/>
    <w:rsid w:val="00266720"/>
    <w:rsid w:val="00271095"/>
    <w:rsid w:val="0027668E"/>
    <w:rsid w:val="00276A5E"/>
    <w:rsid w:val="00277DAF"/>
    <w:rsid w:val="00277EC3"/>
    <w:rsid w:val="00287ACC"/>
    <w:rsid w:val="00290412"/>
    <w:rsid w:val="00291D53"/>
    <w:rsid w:val="002965F0"/>
    <w:rsid w:val="00296732"/>
    <w:rsid w:val="002B0909"/>
    <w:rsid w:val="002B3B3A"/>
    <w:rsid w:val="002C2101"/>
    <w:rsid w:val="002C2E82"/>
    <w:rsid w:val="002C314E"/>
    <w:rsid w:val="002C720C"/>
    <w:rsid w:val="002D6193"/>
    <w:rsid w:val="002E0BB1"/>
    <w:rsid w:val="002F204E"/>
    <w:rsid w:val="002F3975"/>
    <w:rsid w:val="002F4825"/>
    <w:rsid w:val="00301900"/>
    <w:rsid w:val="003062D0"/>
    <w:rsid w:val="00311635"/>
    <w:rsid w:val="00313A88"/>
    <w:rsid w:val="00317D8C"/>
    <w:rsid w:val="003232E0"/>
    <w:rsid w:val="00326A7A"/>
    <w:rsid w:val="0033202D"/>
    <w:rsid w:val="00332B05"/>
    <w:rsid w:val="00343FA8"/>
    <w:rsid w:val="00347A45"/>
    <w:rsid w:val="00350897"/>
    <w:rsid w:val="00371A89"/>
    <w:rsid w:val="00375119"/>
    <w:rsid w:val="00381031"/>
    <w:rsid w:val="00381FE2"/>
    <w:rsid w:val="003961BD"/>
    <w:rsid w:val="003A1A4F"/>
    <w:rsid w:val="003A4B8B"/>
    <w:rsid w:val="003A628B"/>
    <w:rsid w:val="003B147E"/>
    <w:rsid w:val="003B215E"/>
    <w:rsid w:val="003C762F"/>
    <w:rsid w:val="003D2C45"/>
    <w:rsid w:val="003D4590"/>
    <w:rsid w:val="003E0864"/>
    <w:rsid w:val="003E116B"/>
    <w:rsid w:val="003F0FFA"/>
    <w:rsid w:val="003F32E6"/>
    <w:rsid w:val="003F3501"/>
    <w:rsid w:val="003F5F9D"/>
    <w:rsid w:val="00405B15"/>
    <w:rsid w:val="004065B5"/>
    <w:rsid w:val="00413C4E"/>
    <w:rsid w:val="00414D95"/>
    <w:rsid w:val="00420080"/>
    <w:rsid w:val="00422D61"/>
    <w:rsid w:val="004305AE"/>
    <w:rsid w:val="004450B0"/>
    <w:rsid w:val="00445549"/>
    <w:rsid w:val="00451128"/>
    <w:rsid w:val="004616B2"/>
    <w:rsid w:val="0046653B"/>
    <w:rsid w:val="00474CC2"/>
    <w:rsid w:val="004776D6"/>
    <w:rsid w:val="0048441B"/>
    <w:rsid w:val="00495634"/>
    <w:rsid w:val="004A4A25"/>
    <w:rsid w:val="004A7A34"/>
    <w:rsid w:val="004B5A7D"/>
    <w:rsid w:val="004B6202"/>
    <w:rsid w:val="004C1C45"/>
    <w:rsid w:val="004C6FEC"/>
    <w:rsid w:val="004D05A7"/>
    <w:rsid w:val="004D3C9F"/>
    <w:rsid w:val="004D5647"/>
    <w:rsid w:val="004D6F22"/>
    <w:rsid w:val="004E0074"/>
    <w:rsid w:val="004E733F"/>
    <w:rsid w:val="004E77E9"/>
    <w:rsid w:val="004F4EE3"/>
    <w:rsid w:val="0050204E"/>
    <w:rsid w:val="00525FB7"/>
    <w:rsid w:val="0053060E"/>
    <w:rsid w:val="0053215B"/>
    <w:rsid w:val="00544A7C"/>
    <w:rsid w:val="00550B9F"/>
    <w:rsid w:val="00550FA9"/>
    <w:rsid w:val="00554947"/>
    <w:rsid w:val="005550B2"/>
    <w:rsid w:val="005555EE"/>
    <w:rsid w:val="0056485A"/>
    <w:rsid w:val="00566350"/>
    <w:rsid w:val="00567B4E"/>
    <w:rsid w:val="00570E7B"/>
    <w:rsid w:val="0057165B"/>
    <w:rsid w:val="00573557"/>
    <w:rsid w:val="00585DE4"/>
    <w:rsid w:val="00590DA7"/>
    <w:rsid w:val="005B218D"/>
    <w:rsid w:val="005B5A79"/>
    <w:rsid w:val="005C4846"/>
    <w:rsid w:val="005C4EF0"/>
    <w:rsid w:val="005D136D"/>
    <w:rsid w:val="005D26D4"/>
    <w:rsid w:val="005D659C"/>
    <w:rsid w:val="005E611C"/>
    <w:rsid w:val="005E7601"/>
    <w:rsid w:val="005E773D"/>
    <w:rsid w:val="005F1797"/>
    <w:rsid w:val="006139A3"/>
    <w:rsid w:val="00614A46"/>
    <w:rsid w:val="0062169A"/>
    <w:rsid w:val="00622AE9"/>
    <w:rsid w:val="00624017"/>
    <w:rsid w:val="00626556"/>
    <w:rsid w:val="00634F35"/>
    <w:rsid w:val="00635233"/>
    <w:rsid w:val="00641525"/>
    <w:rsid w:val="00642094"/>
    <w:rsid w:val="0064433C"/>
    <w:rsid w:val="00647B69"/>
    <w:rsid w:val="0065334F"/>
    <w:rsid w:val="00654B08"/>
    <w:rsid w:val="00655F70"/>
    <w:rsid w:val="0066631C"/>
    <w:rsid w:val="00670D8F"/>
    <w:rsid w:val="006747F4"/>
    <w:rsid w:val="006748C0"/>
    <w:rsid w:val="00675AEA"/>
    <w:rsid w:val="00677EE8"/>
    <w:rsid w:val="006871AF"/>
    <w:rsid w:val="0069172E"/>
    <w:rsid w:val="006944C6"/>
    <w:rsid w:val="006A0797"/>
    <w:rsid w:val="006A358D"/>
    <w:rsid w:val="006A4CF7"/>
    <w:rsid w:val="006A5D94"/>
    <w:rsid w:val="006B0CB0"/>
    <w:rsid w:val="006B0EC6"/>
    <w:rsid w:val="006B19C6"/>
    <w:rsid w:val="006B3D0F"/>
    <w:rsid w:val="006B4B55"/>
    <w:rsid w:val="006C2C53"/>
    <w:rsid w:val="006C599D"/>
    <w:rsid w:val="006E21C9"/>
    <w:rsid w:val="006E47A4"/>
    <w:rsid w:val="006F0A10"/>
    <w:rsid w:val="006F655D"/>
    <w:rsid w:val="007073F6"/>
    <w:rsid w:val="00716BEB"/>
    <w:rsid w:val="007215D0"/>
    <w:rsid w:val="00721E59"/>
    <w:rsid w:val="00726AAC"/>
    <w:rsid w:val="007272B1"/>
    <w:rsid w:val="0072739F"/>
    <w:rsid w:val="00730986"/>
    <w:rsid w:val="0073238A"/>
    <w:rsid w:val="00743CAF"/>
    <w:rsid w:val="00757B46"/>
    <w:rsid w:val="0076664A"/>
    <w:rsid w:val="00780BF7"/>
    <w:rsid w:val="00783E9E"/>
    <w:rsid w:val="0079510E"/>
    <w:rsid w:val="00796692"/>
    <w:rsid w:val="007A435D"/>
    <w:rsid w:val="007A51F7"/>
    <w:rsid w:val="007A7E73"/>
    <w:rsid w:val="007B314D"/>
    <w:rsid w:val="007D6531"/>
    <w:rsid w:val="007E05DC"/>
    <w:rsid w:val="007E1DA1"/>
    <w:rsid w:val="007F2165"/>
    <w:rsid w:val="007F2274"/>
    <w:rsid w:val="00801F20"/>
    <w:rsid w:val="00821980"/>
    <w:rsid w:val="00831192"/>
    <w:rsid w:val="00836C60"/>
    <w:rsid w:val="0085022F"/>
    <w:rsid w:val="00851FA6"/>
    <w:rsid w:val="008520D1"/>
    <w:rsid w:val="00852EBB"/>
    <w:rsid w:val="00853AF0"/>
    <w:rsid w:val="008551FE"/>
    <w:rsid w:val="00856157"/>
    <w:rsid w:val="00864E38"/>
    <w:rsid w:val="00871416"/>
    <w:rsid w:val="0089362F"/>
    <w:rsid w:val="00893B3F"/>
    <w:rsid w:val="008A4E7B"/>
    <w:rsid w:val="008A52C9"/>
    <w:rsid w:val="008A5968"/>
    <w:rsid w:val="008A7310"/>
    <w:rsid w:val="008B34E5"/>
    <w:rsid w:val="008B3D68"/>
    <w:rsid w:val="008B43EC"/>
    <w:rsid w:val="008B4D72"/>
    <w:rsid w:val="008B6F25"/>
    <w:rsid w:val="008C22AB"/>
    <w:rsid w:val="008E3A26"/>
    <w:rsid w:val="008E3ED5"/>
    <w:rsid w:val="008E4A6D"/>
    <w:rsid w:val="008F1FFB"/>
    <w:rsid w:val="0090187E"/>
    <w:rsid w:val="00902747"/>
    <w:rsid w:val="00904E6C"/>
    <w:rsid w:val="0091061C"/>
    <w:rsid w:val="00910A1D"/>
    <w:rsid w:val="009210A2"/>
    <w:rsid w:val="0092386E"/>
    <w:rsid w:val="009442FD"/>
    <w:rsid w:val="00945A97"/>
    <w:rsid w:val="00946111"/>
    <w:rsid w:val="0096558A"/>
    <w:rsid w:val="00990B46"/>
    <w:rsid w:val="009977A1"/>
    <w:rsid w:val="009B2402"/>
    <w:rsid w:val="009B3D4A"/>
    <w:rsid w:val="009B4C7A"/>
    <w:rsid w:val="009B6DEC"/>
    <w:rsid w:val="009C3478"/>
    <w:rsid w:val="009C367D"/>
    <w:rsid w:val="009D109F"/>
    <w:rsid w:val="009D298A"/>
    <w:rsid w:val="009D7C5A"/>
    <w:rsid w:val="009E31BC"/>
    <w:rsid w:val="009E4CEB"/>
    <w:rsid w:val="009E73D5"/>
    <w:rsid w:val="009F228C"/>
    <w:rsid w:val="009F662C"/>
    <w:rsid w:val="00A03EBB"/>
    <w:rsid w:val="00A131BA"/>
    <w:rsid w:val="00A15691"/>
    <w:rsid w:val="00A35422"/>
    <w:rsid w:val="00A424EE"/>
    <w:rsid w:val="00A425BE"/>
    <w:rsid w:val="00A43234"/>
    <w:rsid w:val="00A43513"/>
    <w:rsid w:val="00A52473"/>
    <w:rsid w:val="00A53903"/>
    <w:rsid w:val="00A54062"/>
    <w:rsid w:val="00A54145"/>
    <w:rsid w:val="00A6250D"/>
    <w:rsid w:val="00A71BE4"/>
    <w:rsid w:val="00A725FC"/>
    <w:rsid w:val="00A77205"/>
    <w:rsid w:val="00A7722B"/>
    <w:rsid w:val="00A82B03"/>
    <w:rsid w:val="00A90D4B"/>
    <w:rsid w:val="00A9247D"/>
    <w:rsid w:val="00A95307"/>
    <w:rsid w:val="00AA68FC"/>
    <w:rsid w:val="00AB437E"/>
    <w:rsid w:val="00AC5A12"/>
    <w:rsid w:val="00AC775B"/>
    <w:rsid w:val="00AE45D9"/>
    <w:rsid w:val="00AF3162"/>
    <w:rsid w:val="00AF3ECC"/>
    <w:rsid w:val="00AF7F54"/>
    <w:rsid w:val="00B00946"/>
    <w:rsid w:val="00B20649"/>
    <w:rsid w:val="00B21DAD"/>
    <w:rsid w:val="00B26820"/>
    <w:rsid w:val="00B27B51"/>
    <w:rsid w:val="00B40DAB"/>
    <w:rsid w:val="00B4124D"/>
    <w:rsid w:val="00B460B6"/>
    <w:rsid w:val="00B529AE"/>
    <w:rsid w:val="00B6170E"/>
    <w:rsid w:val="00B61AD7"/>
    <w:rsid w:val="00B62335"/>
    <w:rsid w:val="00B67BCD"/>
    <w:rsid w:val="00B742C7"/>
    <w:rsid w:val="00B7630E"/>
    <w:rsid w:val="00B76FE1"/>
    <w:rsid w:val="00B8581B"/>
    <w:rsid w:val="00B87A66"/>
    <w:rsid w:val="00B921A8"/>
    <w:rsid w:val="00BA0A66"/>
    <w:rsid w:val="00BA33B6"/>
    <w:rsid w:val="00BA4978"/>
    <w:rsid w:val="00BB360B"/>
    <w:rsid w:val="00BB43FE"/>
    <w:rsid w:val="00BB48DF"/>
    <w:rsid w:val="00BB554E"/>
    <w:rsid w:val="00BF2149"/>
    <w:rsid w:val="00C03BC4"/>
    <w:rsid w:val="00C057F0"/>
    <w:rsid w:val="00C24C5C"/>
    <w:rsid w:val="00C26F42"/>
    <w:rsid w:val="00C3149C"/>
    <w:rsid w:val="00C35A2C"/>
    <w:rsid w:val="00C40023"/>
    <w:rsid w:val="00C434CB"/>
    <w:rsid w:val="00C45B36"/>
    <w:rsid w:val="00C6628E"/>
    <w:rsid w:val="00C721A3"/>
    <w:rsid w:val="00C82922"/>
    <w:rsid w:val="00C92C50"/>
    <w:rsid w:val="00C955E5"/>
    <w:rsid w:val="00C95FE3"/>
    <w:rsid w:val="00C96C4E"/>
    <w:rsid w:val="00CC0DE2"/>
    <w:rsid w:val="00CC4653"/>
    <w:rsid w:val="00CC7C9D"/>
    <w:rsid w:val="00CC7FDF"/>
    <w:rsid w:val="00CD47B4"/>
    <w:rsid w:val="00D07146"/>
    <w:rsid w:val="00D205AF"/>
    <w:rsid w:val="00D23524"/>
    <w:rsid w:val="00D27F4E"/>
    <w:rsid w:val="00D33EFA"/>
    <w:rsid w:val="00D44847"/>
    <w:rsid w:val="00D451B8"/>
    <w:rsid w:val="00D56B6E"/>
    <w:rsid w:val="00D617A8"/>
    <w:rsid w:val="00D7033B"/>
    <w:rsid w:val="00D723EA"/>
    <w:rsid w:val="00D75348"/>
    <w:rsid w:val="00D76D3A"/>
    <w:rsid w:val="00D81CD7"/>
    <w:rsid w:val="00D91FF0"/>
    <w:rsid w:val="00D9251D"/>
    <w:rsid w:val="00D92E8D"/>
    <w:rsid w:val="00D968E9"/>
    <w:rsid w:val="00DA1710"/>
    <w:rsid w:val="00DA1E23"/>
    <w:rsid w:val="00DA496A"/>
    <w:rsid w:val="00DA5BD6"/>
    <w:rsid w:val="00DA665A"/>
    <w:rsid w:val="00DB4BAB"/>
    <w:rsid w:val="00DB6C8A"/>
    <w:rsid w:val="00DC3A87"/>
    <w:rsid w:val="00DC6A13"/>
    <w:rsid w:val="00DD2BEB"/>
    <w:rsid w:val="00DD409C"/>
    <w:rsid w:val="00DE10F8"/>
    <w:rsid w:val="00DE15C8"/>
    <w:rsid w:val="00DE45DF"/>
    <w:rsid w:val="00DF0165"/>
    <w:rsid w:val="00DF3804"/>
    <w:rsid w:val="00E047D2"/>
    <w:rsid w:val="00E0540B"/>
    <w:rsid w:val="00E07A82"/>
    <w:rsid w:val="00E10B0C"/>
    <w:rsid w:val="00E12AD7"/>
    <w:rsid w:val="00E13308"/>
    <w:rsid w:val="00E13E2E"/>
    <w:rsid w:val="00E21316"/>
    <w:rsid w:val="00E23893"/>
    <w:rsid w:val="00E27B74"/>
    <w:rsid w:val="00E30AC9"/>
    <w:rsid w:val="00E5226A"/>
    <w:rsid w:val="00E52FE0"/>
    <w:rsid w:val="00E54765"/>
    <w:rsid w:val="00E60BE2"/>
    <w:rsid w:val="00E706C7"/>
    <w:rsid w:val="00E84279"/>
    <w:rsid w:val="00E906E4"/>
    <w:rsid w:val="00E92853"/>
    <w:rsid w:val="00E94D0E"/>
    <w:rsid w:val="00E95A14"/>
    <w:rsid w:val="00EA42B3"/>
    <w:rsid w:val="00EB63CC"/>
    <w:rsid w:val="00EC04BA"/>
    <w:rsid w:val="00EC2C5F"/>
    <w:rsid w:val="00ED2815"/>
    <w:rsid w:val="00EE070A"/>
    <w:rsid w:val="00EE461E"/>
    <w:rsid w:val="00EE63A6"/>
    <w:rsid w:val="00EE78C7"/>
    <w:rsid w:val="00EF1078"/>
    <w:rsid w:val="00EF2BDB"/>
    <w:rsid w:val="00F051A2"/>
    <w:rsid w:val="00F06309"/>
    <w:rsid w:val="00F105F1"/>
    <w:rsid w:val="00F10BA2"/>
    <w:rsid w:val="00F10E21"/>
    <w:rsid w:val="00F11E4B"/>
    <w:rsid w:val="00F16443"/>
    <w:rsid w:val="00F227F4"/>
    <w:rsid w:val="00F31683"/>
    <w:rsid w:val="00F35546"/>
    <w:rsid w:val="00F4179B"/>
    <w:rsid w:val="00F42108"/>
    <w:rsid w:val="00F47C3E"/>
    <w:rsid w:val="00F61197"/>
    <w:rsid w:val="00F62418"/>
    <w:rsid w:val="00F72136"/>
    <w:rsid w:val="00F85C55"/>
    <w:rsid w:val="00F912D5"/>
    <w:rsid w:val="00F93420"/>
    <w:rsid w:val="00F948BE"/>
    <w:rsid w:val="00F94B36"/>
    <w:rsid w:val="00F96412"/>
    <w:rsid w:val="00FA02C7"/>
    <w:rsid w:val="00FA0CDA"/>
    <w:rsid w:val="00FA36E8"/>
    <w:rsid w:val="00FA422E"/>
    <w:rsid w:val="00FA4435"/>
    <w:rsid w:val="00FA57EF"/>
    <w:rsid w:val="00FA7B39"/>
    <w:rsid w:val="00FB3B8F"/>
    <w:rsid w:val="00FC25D4"/>
    <w:rsid w:val="00FC498C"/>
    <w:rsid w:val="00FC7681"/>
    <w:rsid w:val="00FE1C45"/>
    <w:rsid w:val="00FE5ABF"/>
    <w:rsid w:val="00FE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00242"/>
  <w15:chartTrackingRefBased/>
  <w15:docId w15:val="{D7705B8C-3780-42C5-B44A-A475C15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03"/>
    <w:pPr>
      <w:spacing w:after="0" w:line="240" w:lineRule="atLeast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tulo1">
    <w:name w:val="heading 1"/>
    <w:basedOn w:val="Normal"/>
    <w:link w:val="Ttulo1Car"/>
    <w:uiPriority w:val="9"/>
    <w:qFormat/>
    <w:rsid w:val="00060FC5"/>
    <w:pPr>
      <w:spacing w:before="100" w:beforeAutospacing="1" w:after="100" w:afterAutospacing="1" w:line="240" w:lineRule="auto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A82B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AAC"/>
    <w:pPr>
      <w:ind w:left="720"/>
      <w:contextualSpacing/>
    </w:pPr>
  </w:style>
  <w:style w:type="paragraph" w:styleId="Sinespaciado">
    <w:name w:val="No Spacing"/>
    <w:uiPriority w:val="1"/>
    <w:qFormat/>
    <w:rsid w:val="00EC04BA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table" w:styleId="Tablaconcuadrcula">
    <w:name w:val="Table Grid"/>
    <w:basedOn w:val="Tablanormal"/>
    <w:uiPriority w:val="39"/>
    <w:rsid w:val="007E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0FC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9116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Deicy Gonzales Mego</dc:creator>
  <cp:keywords/>
  <dc:description/>
  <cp:lastModifiedBy>Marlenni Rosa Mar Torres</cp:lastModifiedBy>
  <cp:revision>223</cp:revision>
  <dcterms:created xsi:type="dcterms:W3CDTF">2021-01-12T12:03:00Z</dcterms:created>
  <dcterms:modified xsi:type="dcterms:W3CDTF">2022-05-24T19:11:00Z</dcterms:modified>
</cp:coreProperties>
</file>