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7"/>
        <w:gridCol w:w="2504"/>
        <w:gridCol w:w="2126"/>
        <w:gridCol w:w="3260"/>
      </w:tblGrid>
      <w:tr w:rsidR="00A82B03" w:rsidRPr="00A2434F" w14:paraId="18BC9D51" w14:textId="77777777" w:rsidTr="00120297">
        <w:trPr>
          <w:trHeight w:val="274"/>
        </w:trPr>
        <w:tc>
          <w:tcPr>
            <w:tcW w:w="11057" w:type="dxa"/>
            <w:gridSpan w:val="4"/>
            <w:shd w:val="clear" w:color="auto" w:fill="auto"/>
          </w:tcPr>
          <w:p w14:paraId="58C856F3" w14:textId="572A9123" w:rsidR="00A82B03" w:rsidRPr="00A2434F" w:rsidRDefault="00C225D4" w:rsidP="00120297">
            <w:pPr>
              <w:ind w:left="-818"/>
              <w:jc w:val="center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CARDIP WEB</w:t>
            </w:r>
          </w:p>
        </w:tc>
      </w:tr>
      <w:tr w:rsidR="00A82B03" w:rsidRPr="00A2434F" w14:paraId="6B72EFCA" w14:textId="77777777" w:rsidTr="00120297">
        <w:tc>
          <w:tcPr>
            <w:tcW w:w="3167" w:type="dxa"/>
            <w:shd w:val="clear" w:color="auto" w:fill="auto"/>
          </w:tcPr>
          <w:p w14:paraId="16EBFBA1" w14:textId="77777777" w:rsidR="00A82B03" w:rsidRPr="00A2434F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 w:rsidRPr="00A2434F">
              <w:rPr>
                <w:rFonts w:cs="Arial"/>
                <w:b/>
                <w:bCs/>
                <w:caps/>
                <w:szCs w:val="24"/>
              </w:rPr>
              <w:t>MODULO</w:t>
            </w:r>
          </w:p>
        </w:tc>
        <w:tc>
          <w:tcPr>
            <w:tcW w:w="7890" w:type="dxa"/>
            <w:gridSpan w:val="3"/>
            <w:shd w:val="clear" w:color="auto" w:fill="auto"/>
          </w:tcPr>
          <w:p w14:paraId="762102BC" w14:textId="5EB39B65" w:rsidR="00A82B03" w:rsidRPr="00A2434F" w:rsidRDefault="00893B3F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sgac</w:t>
            </w:r>
            <w:r w:rsidR="00C95FE3">
              <w:rPr>
                <w:rFonts w:cs="Arial"/>
                <w:b/>
                <w:bCs/>
                <w:caps/>
                <w:szCs w:val="24"/>
              </w:rPr>
              <w:t xml:space="preserve"> </w:t>
            </w:r>
          </w:p>
        </w:tc>
      </w:tr>
      <w:tr w:rsidR="00A82B03" w:rsidRPr="00A2434F" w14:paraId="363FDF01" w14:textId="77777777" w:rsidTr="00120297">
        <w:tc>
          <w:tcPr>
            <w:tcW w:w="3167" w:type="dxa"/>
            <w:shd w:val="clear" w:color="auto" w:fill="auto"/>
          </w:tcPr>
          <w:p w14:paraId="3365FE36" w14:textId="77777777" w:rsidR="00A82B03" w:rsidRPr="00A2434F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OBJETIVO</w:t>
            </w:r>
          </w:p>
        </w:tc>
        <w:tc>
          <w:tcPr>
            <w:tcW w:w="7890" w:type="dxa"/>
            <w:gridSpan w:val="3"/>
            <w:shd w:val="clear" w:color="auto" w:fill="auto"/>
          </w:tcPr>
          <w:p w14:paraId="6AD631C2" w14:textId="2749BA68" w:rsidR="00A82B03" w:rsidRPr="007A435D" w:rsidRDefault="000A2FC0" w:rsidP="00C225D4">
            <w:pPr>
              <w:rPr>
                <w:rFonts w:cs="Arial"/>
                <w:b/>
                <w:iCs/>
                <w:caps/>
                <w:szCs w:val="24"/>
              </w:rPr>
            </w:pPr>
            <w:r w:rsidRPr="007A435D">
              <w:rPr>
                <w:rFonts w:cs="Arial"/>
                <w:b/>
                <w:iCs/>
                <w:caps/>
                <w:szCs w:val="24"/>
              </w:rPr>
              <w:t>OBSERVACION</w:t>
            </w:r>
            <w:r w:rsidR="00F31683" w:rsidRPr="007A435D">
              <w:rPr>
                <w:rFonts w:cs="Arial"/>
                <w:b/>
                <w:iCs/>
                <w:caps/>
                <w:szCs w:val="24"/>
              </w:rPr>
              <w:t>ES</w:t>
            </w:r>
            <w:r w:rsidRPr="007A435D">
              <w:rPr>
                <w:rFonts w:cs="Arial"/>
                <w:b/>
                <w:iCs/>
                <w:caps/>
                <w:szCs w:val="24"/>
              </w:rPr>
              <w:t xml:space="preserve"> EN </w:t>
            </w:r>
            <w:r w:rsidR="00C225D4">
              <w:rPr>
                <w:rFonts w:cs="Arial"/>
                <w:b/>
                <w:iCs/>
                <w:caps/>
                <w:szCs w:val="24"/>
              </w:rPr>
              <w:t>CARDIP WEB</w:t>
            </w:r>
          </w:p>
        </w:tc>
      </w:tr>
      <w:tr w:rsidR="00A82B03" w:rsidRPr="00A2434F" w14:paraId="36B2058B" w14:textId="77777777" w:rsidTr="007F2274">
        <w:tc>
          <w:tcPr>
            <w:tcW w:w="3167" w:type="dxa"/>
            <w:shd w:val="clear" w:color="auto" w:fill="FFFFFF" w:themeFill="background1"/>
          </w:tcPr>
          <w:p w14:paraId="4B5B0932" w14:textId="77777777" w:rsidR="00A82B03" w:rsidRDefault="00A82B03" w:rsidP="004A4A25">
            <w:pPr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FECHA</w:t>
            </w:r>
            <w:r w:rsidR="00DA1710">
              <w:rPr>
                <w:rFonts w:cs="Arial"/>
                <w:b/>
                <w:bCs/>
                <w:caps/>
                <w:szCs w:val="24"/>
              </w:rPr>
              <w:t xml:space="preserve"> observacion</w:t>
            </w:r>
          </w:p>
        </w:tc>
        <w:tc>
          <w:tcPr>
            <w:tcW w:w="2504" w:type="dxa"/>
            <w:shd w:val="clear" w:color="auto" w:fill="FFFFFF" w:themeFill="background1"/>
          </w:tcPr>
          <w:p w14:paraId="7E7CA937" w14:textId="4C1895ED" w:rsidR="00A82B03" w:rsidRDefault="00C225D4" w:rsidP="004A7A34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20/06/2022</w:t>
            </w:r>
          </w:p>
        </w:tc>
        <w:tc>
          <w:tcPr>
            <w:tcW w:w="2126" w:type="dxa"/>
            <w:shd w:val="clear" w:color="auto" w:fill="FFFFFF" w:themeFill="background1"/>
          </w:tcPr>
          <w:p w14:paraId="0F748BF5" w14:textId="01DA4A8C" w:rsidR="00A82B03" w:rsidRDefault="003F5F9D" w:rsidP="004A4A25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  <w:r>
              <w:rPr>
                <w:rFonts w:cs="Arial"/>
                <w:b/>
                <w:bCs/>
                <w:caps/>
                <w:szCs w:val="24"/>
              </w:rPr>
              <w:t>CONSULARES</w:t>
            </w:r>
          </w:p>
        </w:tc>
        <w:tc>
          <w:tcPr>
            <w:tcW w:w="3260" w:type="dxa"/>
            <w:shd w:val="clear" w:color="auto" w:fill="FFFFFF" w:themeFill="background1"/>
          </w:tcPr>
          <w:p w14:paraId="0529FBEA" w14:textId="77777777" w:rsidR="00A82B03" w:rsidRDefault="00A82B03" w:rsidP="004A4A25">
            <w:pPr>
              <w:jc w:val="left"/>
              <w:rPr>
                <w:rFonts w:cs="Arial"/>
                <w:b/>
                <w:bCs/>
                <w:caps/>
                <w:szCs w:val="24"/>
              </w:rPr>
            </w:pPr>
          </w:p>
        </w:tc>
      </w:tr>
    </w:tbl>
    <w:p w14:paraId="668B6E8D" w14:textId="77777777" w:rsidR="00A82B03" w:rsidRDefault="00A82B03"/>
    <w:p w14:paraId="0E1CF4E3" w14:textId="77777777" w:rsidR="00A82B03" w:rsidRDefault="00A82B03"/>
    <w:p w14:paraId="07EB5DE4" w14:textId="6ABE0D89" w:rsidR="00A82B03" w:rsidRDefault="00A82B03"/>
    <w:tbl>
      <w:tblPr>
        <w:tblW w:w="11322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5"/>
        <w:gridCol w:w="10887"/>
      </w:tblGrid>
      <w:tr w:rsidR="003062D0" w14:paraId="46FD74A7" w14:textId="77777777" w:rsidTr="0044554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7DBADC" w14:textId="02ED405F" w:rsidR="003062D0" w:rsidRDefault="00853AF0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1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1766B41" w14:textId="1F8DF57D" w:rsidR="003062D0" w:rsidRDefault="00C225D4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PESTAÑA GUARDAR</w:t>
            </w:r>
            <w:r w:rsidR="00215B76">
              <w:rPr>
                <w:b/>
                <w:lang w:eastAsia="es-PE"/>
              </w:rPr>
              <w:t xml:space="preserve"> (para RENOVACION/DUPLICADO)</w:t>
            </w:r>
          </w:p>
        </w:tc>
      </w:tr>
      <w:tr w:rsidR="003A4B8B" w14:paraId="3BB769ED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72755" w14:textId="77777777" w:rsidR="003A4B8B" w:rsidRDefault="003A4B8B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5E3BD3" w14:textId="5898C427" w:rsidR="00EF2BDB" w:rsidRDefault="00C225D4" w:rsidP="00C225D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>Al dar clic en el botón “</w:t>
            </w:r>
            <w:r w:rsidRPr="00C225D4">
              <w:rPr>
                <w:b/>
                <w:bCs/>
                <w:i/>
                <w:lang w:eastAsia="es-PE"/>
              </w:rPr>
              <w:t>VER REPORTE</w:t>
            </w:r>
            <w:r>
              <w:rPr>
                <w:bCs/>
                <w:lang w:eastAsia="es-PE"/>
              </w:rPr>
              <w:t xml:space="preserve">” </w:t>
            </w:r>
            <w:r w:rsidR="00D5253E">
              <w:rPr>
                <w:bCs/>
                <w:lang w:eastAsia="es-PE"/>
              </w:rPr>
              <w:t xml:space="preserve">en el </w:t>
            </w:r>
            <w:r w:rsidR="00D5253E" w:rsidRPr="00D5253E">
              <w:rPr>
                <w:b/>
                <w:bCs/>
                <w:lang w:eastAsia="es-PE"/>
              </w:rPr>
              <w:t>PDF</w:t>
            </w:r>
            <w:r w:rsidR="00D5253E">
              <w:rPr>
                <w:bCs/>
                <w:lang w:eastAsia="es-PE"/>
              </w:rPr>
              <w:t xml:space="preserve"> </w:t>
            </w:r>
            <w:r>
              <w:rPr>
                <w:bCs/>
                <w:lang w:eastAsia="es-PE"/>
              </w:rPr>
              <w:t xml:space="preserve">se debe de visualizar las imágenes de </w:t>
            </w:r>
            <w:r w:rsidRPr="00C225D4">
              <w:rPr>
                <w:b/>
                <w:bCs/>
                <w:i/>
                <w:lang w:eastAsia="es-PE"/>
              </w:rPr>
              <w:t>FOTO Y FIRMA</w:t>
            </w:r>
          </w:p>
          <w:p w14:paraId="063210BE" w14:textId="77777777" w:rsidR="00C225D4" w:rsidRDefault="00C225D4" w:rsidP="00C225D4">
            <w:pPr>
              <w:jc w:val="left"/>
              <w:rPr>
                <w:noProof/>
                <w:lang w:eastAsia="es-PE"/>
              </w:rPr>
            </w:pPr>
          </w:p>
          <w:p w14:paraId="753CE202" w14:textId="25A6AC70" w:rsidR="00C225D4" w:rsidRPr="00F948BE" w:rsidRDefault="00C225D4" w:rsidP="00C225D4">
            <w:pPr>
              <w:jc w:val="left"/>
              <w:rPr>
                <w:bCs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E326307" wp14:editId="54E38457">
                  <wp:extent cx="4810125" cy="240982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4918" b="19217"/>
                          <a:stretch/>
                        </pic:blipFill>
                        <pic:spPr bwMode="auto">
                          <a:xfrm>
                            <a:off x="0" y="0"/>
                            <a:ext cx="4810125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B8B" w14:paraId="55E8A869" w14:textId="77777777" w:rsidTr="0044554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705E2B5" w14:textId="33DE15D1" w:rsidR="003A4B8B" w:rsidRDefault="002B2E55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2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D733BD" w14:textId="22079124" w:rsidR="003A4B8B" w:rsidRDefault="002B2E55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PESTAÑA GUARDAR</w:t>
            </w:r>
          </w:p>
        </w:tc>
      </w:tr>
      <w:tr w:rsidR="003A4B8B" w14:paraId="6F7D7459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65F17" w14:textId="77777777" w:rsidR="003A4B8B" w:rsidRDefault="003A4B8B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8AC569B" w14:textId="64E3137D" w:rsidR="000C20F8" w:rsidRPr="001F0B39" w:rsidRDefault="002B2E55" w:rsidP="000341B8">
            <w:pPr>
              <w:jc w:val="left"/>
              <w:rPr>
                <w:lang w:eastAsia="es-PE"/>
              </w:rPr>
            </w:pPr>
            <w:r w:rsidRPr="001F0B39">
              <w:rPr>
                <w:lang w:eastAsia="es-PE"/>
              </w:rPr>
              <w:t>El botón “</w:t>
            </w:r>
            <w:r w:rsidRPr="001F0B39">
              <w:rPr>
                <w:b/>
                <w:lang w:eastAsia="es-PE"/>
              </w:rPr>
              <w:t>SALIR</w:t>
            </w:r>
            <w:r w:rsidRPr="001F0B39">
              <w:rPr>
                <w:lang w:eastAsia="es-PE"/>
              </w:rPr>
              <w:t xml:space="preserve">” </w:t>
            </w:r>
            <w:r w:rsidR="00215B76" w:rsidRPr="001F0B39">
              <w:rPr>
                <w:lang w:eastAsia="es-PE"/>
              </w:rPr>
              <w:t>cambiar por</w:t>
            </w:r>
            <w:r w:rsidRPr="001F0B39">
              <w:rPr>
                <w:lang w:eastAsia="es-PE"/>
              </w:rPr>
              <w:t xml:space="preserve"> “</w:t>
            </w:r>
            <w:r w:rsidRPr="001F0B39">
              <w:rPr>
                <w:b/>
                <w:lang w:eastAsia="es-PE"/>
              </w:rPr>
              <w:t>FINALIZAR</w:t>
            </w:r>
            <w:r w:rsidRPr="001F0B39">
              <w:rPr>
                <w:lang w:eastAsia="es-PE"/>
              </w:rPr>
              <w:t>” y debe de ir al inicio</w:t>
            </w:r>
          </w:p>
          <w:p w14:paraId="1404ED67" w14:textId="44BF00B0" w:rsidR="002B2E55" w:rsidRDefault="002B2E55" w:rsidP="000341B8">
            <w:pPr>
              <w:jc w:val="left"/>
              <w:rPr>
                <w:b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70A4C71" wp14:editId="712369D5">
                  <wp:extent cx="4810125" cy="24098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4918" b="19217"/>
                          <a:stretch/>
                        </pic:blipFill>
                        <pic:spPr bwMode="auto">
                          <a:xfrm>
                            <a:off x="0" y="0"/>
                            <a:ext cx="4810125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8A277E" w14:textId="77777777" w:rsidR="002B2E55" w:rsidRDefault="002B2E55" w:rsidP="000341B8">
            <w:pPr>
              <w:jc w:val="left"/>
              <w:rPr>
                <w:b/>
                <w:lang w:eastAsia="es-PE"/>
              </w:rPr>
            </w:pPr>
          </w:p>
          <w:p w14:paraId="27A374A7" w14:textId="77777777" w:rsidR="002B2E55" w:rsidRDefault="002B2E55" w:rsidP="000341B8">
            <w:pPr>
              <w:jc w:val="left"/>
              <w:rPr>
                <w:noProof/>
                <w:lang w:eastAsia="es-PE"/>
              </w:rPr>
            </w:pPr>
          </w:p>
          <w:p w14:paraId="3E8AD796" w14:textId="08184F36" w:rsidR="002B2E55" w:rsidRDefault="002B2E55" w:rsidP="000341B8">
            <w:pPr>
              <w:jc w:val="left"/>
              <w:rPr>
                <w:b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7042A22" wp14:editId="0C1E7918">
                  <wp:extent cx="3107838" cy="1654896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54459" b="20253"/>
                          <a:stretch/>
                        </pic:blipFill>
                        <pic:spPr bwMode="auto">
                          <a:xfrm>
                            <a:off x="0" y="0"/>
                            <a:ext cx="3107838" cy="1654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B8" w14:paraId="4ACD24E8" w14:textId="77777777" w:rsidTr="000341B8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5979EC" w14:textId="67D60378" w:rsidR="000341B8" w:rsidRDefault="00224ADF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t>3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5A735F1" w14:textId="32DEBAA6" w:rsidR="000341B8" w:rsidRPr="00DF6DBF" w:rsidRDefault="00224ADF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Primera pestaña</w:t>
            </w:r>
          </w:p>
        </w:tc>
      </w:tr>
      <w:tr w:rsidR="000341B8" w14:paraId="02DEA5FD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2800D5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E760BB8" w14:textId="4C7AA44A" w:rsidR="000B02E4" w:rsidRDefault="00224ADF" w:rsidP="000B02E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>El texto debe ser:</w:t>
            </w:r>
          </w:p>
          <w:p w14:paraId="2CF5FA02" w14:textId="129DF142" w:rsidR="00224ADF" w:rsidRDefault="00224ADF" w:rsidP="000B02E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 xml:space="preserve">…Intercambio, Periodista o Producción </w:t>
            </w:r>
            <w:r w:rsidR="001F0B39">
              <w:rPr>
                <w:bCs/>
                <w:lang w:eastAsia="es-PE"/>
              </w:rPr>
              <w:t>Artística</w:t>
            </w:r>
            <w:r>
              <w:rPr>
                <w:bCs/>
                <w:lang w:eastAsia="es-PE"/>
              </w:rPr>
              <w:t xml:space="preserve">. </w:t>
            </w:r>
          </w:p>
          <w:p w14:paraId="4A8CD314" w14:textId="77777777" w:rsidR="00224ADF" w:rsidRDefault="00224ADF" w:rsidP="000B02E4">
            <w:pPr>
              <w:jc w:val="left"/>
              <w:rPr>
                <w:noProof/>
                <w:lang w:eastAsia="es-PE"/>
              </w:rPr>
            </w:pPr>
          </w:p>
          <w:p w14:paraId="26B4D867" w14:textId="18533109" w:rsidR="00224ADF" w:rsidRPr="00E82698" w:rsidRDefault="00224ADF" w:rsidP="000B02E4">
            <w:pPr>
              <w:jc w:val="left"/>
              <w:rPr>
                <w:bCs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0230AB71" wp14:editId="61EE9190">
                  <wp:extent cx="3084394" cy="1678675"/>
                  <wp:effectExtent l="0" t="0" r="190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54803" b="19107"/>
                          <a:stretch/>
                        </pic:blipFill>
                        <pic:spPr bwMode="auto">
                          <a:xfrm>
                            <a:off x="0" y="0"/>
                            <a:ext cx="3084394" cy="16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B8" w14:paraId="05673199" w14:textId="77777777" w:rsidTr="000B02E4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C669F16" w14:textId="012E9682" w:rsidR="000341B8" w:rsidRPr="007B68AD" w:rsidRDefault="00983FF7" w:rsidP="00026584">
            <w:pPr>
              <w:jc w:val="center"/>
              <w:rPr>
                <w:b/>
                <w:noProof/>
                <w:lang w:eastAsia="es-PE"/>
              </w:rPr>
            </w:pPr>
            <w:r>
              <w:rPr>
                <w:b/>
                <w:noProof/>
                <w:lang w:eastAsia="es-PE"/>
              </w:rPr>
              <w:lastRenderedPageBreak/>
              <w:t>4</w:t>
            </w: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F1E191" w14:textId="2C7B6C83" w:rsidR="000341B8" w:rsidRPr="007B68AD" w:rsidRDefault="00983FF7" w:rsidP="00026584">
            <w:pPr>
              <w:jc w:val="left"/>
              <w:rPr>
                <w:b/>
                <w:lang w:eastAsia="es-PE"/>
              </w:rPr>
            </w:pPr>
            <w:r>
              <w:rPr>
                <w:b/>
                <w:lang w:eastAsia="es-PE"/>
              </w:rPr>
              <w:t>Tipo de documento</w:t>
            </w:r>
          </w:p>
        </w:tc>
      </w:tr>
      <w:tr w:rsidR="000341B8" w14:paraId="2F6C0611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F7CCE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3B0D818" w14:textId="692C7DF0" w:rsidR="000B02E4" w:rsidRDefault="00983FF7" w:rsidP="0002658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 xml:space="preserve">Revisar cuando se elige “Nacionalidad” </w:t>
            </w:r>
          </w:p>
          <w:p w14:paraId="6AE848B6" w14:textId="4562039A" w:rsidR="00983FF7" w:rsidRDefault="00983FF7" w:rsidP="0002658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>Solo deben de filtrar los siguientes Tipos de documento</w:t>
            </w:r>
          </w:p>
          <w:p w14:paraId="5C311365" w14:textId="7E8D3CA7" w:rsidR="00983FF7" w:rsidRDefault="00983FF7" w:rsidP="00026584">
            <w:pPr>
              <w:jc w:val="left"/>
              <w:rPr>
                <w:bCs/>
                <w:lang w:eastAsia="es-PE"/>
              </w:rPr>
            </w:pPr>
            <w:r>
              <w:rPr>
                <w:bCs/>
                <w:lang w:eastAsia="es-PE"/>
              </w:rPr>
              <w:t>Carnet de extranjería</w:t>
            </w:r>
          </w:p>
          <w:p w14:paraId="3051A995" w14:textId="416A283D" w:rsidR="00983FF7" w:rsidRDefault="00983FF7" w:rsidP="00026584">
            <w:pPr>
              <w:jc w:val="left"/>
              <w:rPr>
                <w:bCs/>
                <w:lang w:eastAsia="es-PE"/>
              </w:rPr>
            </w:pPr>
            <w:proofErr w:type="spellStart"/>
            <w:r>
              <w:rPr>
                <w:bCs/>
                <w:lang w:eastAsia="es-PE"/>
              </w:rPr>
              <w:t>Layzzer</w:t>
            </w:r>
            <w:proofErr w:type="spellEnd"/>
            <w:r>
              <w:rPr>
                <w:bCs/>
                <w:lang w:eastAsia="es-PE"/>
              </w:rPr>
              <w:t xml:space="preserve"> </w:t>
            </w:r>
            <w:proofErr w:type="spellStart"/>
            <w:r>
              <w:rPr>
                <w:bCs/>
                <w:lang w:eastAsia="es-PE"/>
              </w:rPr>
              <w:t>Passer</w:t>
            </w:r>
            <w:proofErr w:type="spellEnd"/>
          </w:p>
          <w:p w14:paraId="20968866" w14:textId="63F6B2FB" w:rsidR="00983FF7" w:rsidRDefault="00983FF7" w:rsidP="00026584">
            <w:pPr>
              <w:jc w:val="left"/>
              <w:rPr>
                <w:bCs/>
                <w:lang w:eastAsia="es-PE"/>
              </w:rPr>
            </w:pPr>
            <w:proofErr w:type="spellStart"/>
            <w:r>
              <w:rPr>
                <w:bCs/>
                <w:lang w:eastAsia="es-PE"/>
              </w:rPr>
              <w:t>Passaporte</w:t>
            </w:r>
            <w:proofErr w:type="spellEnd"/>
            <w:r>
              <w:rPr>
                <w:bCs/>
                <w:lang w:eastAsia="es-PE"/>
              </w:rPr>
              <w:t xml:space="preserve"> E.</w:t>
            </w:r>
            <w:bookmarkStart w:id="0" w:name="_GoBack"/>
            <w:bookmarkEnd w:id="0"/>
          </w:p>
          <w:p w14:paraId="60B7C655" w14:textId="77777777" w:rsidR="00983FF7" w:rsidRDefault="00983FF7" w:rsidP="00026584">
            <w:pPr>
              <w:jc w:val="left"/>
              <w:rPr>
                <w:bCs/>
                <w:lang w:eastAsia="es-PE"/>
              </w:rPr>
            </w:pPr>
          </w:p>
          <w:p w14:paraId="66539445" w14:textId="125EFA5F" w:rsidR="00983FF7" w:rsidRPr="00E82698" w:rsidRDefault="00983FF7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2D51E95D" w14:textId="77777777" w:rsidTr="001940D9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1A0291" w14:textId="6DC5B1AA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5E13F9C" w14:textId="23C593D9" w:rsidR="000341B8" w:rsidRPr="001940D9" w:rsidRDefault="000341B8" w:rsidP="00026584">
            <w:pPr>
              <w:jc w:val="left"/>
              <w:rPr>
                <w:b/>
                <w:lang w:eastAsia="es-PE"/>
              </w:rPr>
            </w:pPr>
          </w:p>
        </w:tc>
      </w:tr>
      <w:tr w:rsidR="000341B8" w14:paraId="1C119467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51A08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ED492D3" w14:textId="543DABAF" w:rsidR="001940D9" w:rsidRPr="00E82698" w:rsidRDefault="001940D9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7C82C24A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901886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099AC2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246F82FC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0AF59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A43C1D2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496E34A2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E34FB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E234080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36A81528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737F9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19B1CAF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010D09EF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66286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2E8765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5FCE47F8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2B35D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4D7A47F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  <w:tr w:rsidR="000341B8" w14:paraId="32CA4CE5" w14:textId="77777777" w:rsidTr="003A4B8B">
        <w:trPr>
          <w:trHeight w:val="237"/>
        </w:trPr>
        <w:tc>
          <w:tcPr>
            <w:tcW w:w="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67CFD" w14:textId="77777777" w:rsidR="000341B8" w:rsidRDefault="000341B8" w:rsidP="00026584">
            <w:pPr>
              <w:jc w:val="center"/>
              <w:rPr>
                <w:b/>
                <w:noProof/>
                <w:lang w:eastAsia="es-PE"/>
              </w:rPr>
            </w:pPr>
          </w:p>
        </w:tc>
        <w:tc>
          <w:tcPr>
            <w:tcW w:w="10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FD5A93D" w14:textId="77777777" w:rsidR="000341B8" w:rsidRPr="00E82698" w:rsidRDefault="000341B8" w:rsidP="00026584">
            <w:pPr>
              <w:jc w:val="left"/>
              <w:rPr>
                <w:bCs/>
                <w:lang w:eastAsia="es-PE"/>
              </w:rPr>
            </w:pPr>
          </w:p>
        </w:tc>
      </w:tr>
    </w:tbl>
    <w:p w14:paraId="58B57544" w14:textId="77777777" w:rsidR="000A43F8" w:rsidRDefault="000A43F8"/>
    <w:sectPr w:rsidR="000A43F8" w:rsidSect="00C24C5C">
      <w:pgSz w:w="11906" w:h="16838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52039"/>
    <w:multiLevelType w:val="hybridMultilevel"/>
    <w:tmpl w:val="EB10864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E23EAE"/>
    <w:multiLevelType w:val="hybridMultilevel"/>
    <w:tmpl w:val="CB481E8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BF02F0"/>
    <w:multiLevelType w:val="hybridMultilevel"/>
    <w:tmpl w:val="E02C834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64CD7"/>
    <w:multiLevelType w:val="hybridMultilevel"/>
    <w:tmpl w:val="2050FDE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029AB"/>
    <w:multiLevelType w:val="hybridMultilevel"/>
    <w:tmpl w:val="776AB5E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13DA4"/>
    <w:multiLevelType w:val="hybridMultilevel"/>
    <w:tmpl w:val="FE767FE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91964"/>
    <w:multiLevelType w:val="hybridMultilevel"/>
    <w:tmpl w:val="738C475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D5476"/>
    <w:multiLevelType w:val="hybridMultilevel"/>
    <w:tmpl w:val="D486A6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94FB0"/>
    <w:multiLevelType w:val="hybridMultilevel"/>
    <w:tmpl w:val="491881BC"/>
    <w:lvl w:ilvl="0" w:tplc="AF3067C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12834"/>
    <w:multiLevelType w:val="hybridMultilevel"/>
    <w:tmpl w:val="FB56B8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974CE"/>
    <w:multiLevelType w:val="hybridMultilevel"/>
    <w:tmpl w:val="9A9603D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7070A"/>
    <w:multiLevelType w:val="hybridMultilevel"/>
    <w:tmpl w:val="963E372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A423C"/>
    <w:multiLevelType w:val="hybridMultilevel"/>
    <w:tmpl w:val="790C632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551682"/>
    <w:multiLevelType w:val="hybridMultilevel"/>
    <w:tmpl w:val="7B3407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70763"/>
    <w:multiLevelType w:val="hybridMultilevel"/>
    <w:tmpl w:val="42E26216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F44451"/>
    <w:multiLevelType w:val="hybridMultilevel"/>
    <w:tmpl w:val="535A1BB0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00046F"/>
    <w:multiLevelType w:val="hybridMultilevel"/>
    <w:tmpl w:val="A14E99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FBB"/>
    <w:multiLevelType w:val="hybridMultilevel"/>
    <w:tmpl w:val="A942BC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304F6"/>
    <w:multiLevelType w:val="hybridMultilevel"/>
    <w:tmpl w:val="E986797C"/>
    <w:lvl w:ilvl="0" w:tplc="28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6D75DA6"/>
    <w:multiLevelType w:val="hybridMultilevel"/>
    <w:tmpl w:val="D56E76D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7A5A49"/>
    <w:multiLevelType w:val="hybridMultilevel"/>
    <w:tmpl w:val="CBAC2D8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06521D"/>
    <w:multiLevelType w:val="hybridMultilevel"/>
    <w:tmpl w:val="B226D97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B930EC"/>
    <w:multiLevelType w:val="hybridMultilevel"/>
    <w:tmpl w:val="F000E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F4D13"/>
    <w:multiLevelType w:val="hybridMultilevel"/>
    <w:tmpl w:val="4A3C3C8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1"/>
  </w:num>
  <w:num w:numId="4">
    <w:abstractNumId w:val="15"/>
  </w:num>
  <w:num w:numId="5">
    <w:abstractNumId w:val="1"/>
  </w:num>
  <w:num w:numId="6">
    <w:abstractNumId w:val="0"/>
  </w:num>
  <w:num w:numId="7">
    <w:abstractNumId w:val="18"/>
  </w:num>
  <w:num w:numId="8">
    <w:abstractNumId w:val="23"/>
  </w:num>
  <w:num w:numId="9">
    <w:abstractNumId w:val="6"/>
  </w:num>
  <w:num w:numId="10">
    <w:abstractNumId w:val="10"/>
  </w:num>
  <w:num w:numId="11">
    <w:abstractNumId w:val="3"/>
  </w:num>
  <w:num w:numId="12">
    <w:abstractNumId w:val="5"/>
  </w:num>
  <w:num w:numId="13">
    <w:abstractNumId w:val="2"/>
  </w:num>
  <w:num w:numId="14">
    <w:abstractNumId w:val="4"/>
  </w:num>
  <w:num w:numId="15">
    <w:abstractNumId w:val="7"/>
  </w:num>
  <w:num w:numId="16">
    <w:abstractNumId w:val="12"/>
  </w:num>
  <w:num w:numId="17">
    <w:abstractNumId w:val="17"/>
  </w:num>
  <w:num w:numId="18">
    <w:abstractNumId w:val="22"/>
  </w:num>
  <w:num w:numId="19">
    <w:abstractNumId w:val="9"/>
  </w:num>
  <w:num w:numId="20">
    <w:abstractNumId w:val="13"/>
  </w:num>
  <w:num w:numId="21">
    <w:abstractNumId w:val="16"/>
  </w:num>
  <w:num w:numId="22">
    <w:abstractNumId w:val="21"/>
  </w:num>
  <w:num w:numId="23">
    <w:abstractNumId w:val="1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B03"/>
    <w:rsid w:val="0000109C"/>
    <w:rsid w:val="00003E79"/>
    <w:rsid w:val="0000785E"/>
    <w:rsid w:val="000125ED"/>
    <w:rsid w:val="000130B2"/>
    <w:rsid w:val="000202BF"/>
    <w:rsid w:val="00026584"/>
    <w:rsid w:val="000341B8"/>
    <w:rsid w:val="00041380"/>
    <w:rsid w:val="0004271D"/>
    <w:rsid w:val="00042B2A"/>
    <w:rsid w:val="000445B3"/>
    <w:rsid w:val="00045D96"/>
    <w:rsid w:val="00051721"/>
    <w:rsid w:val="0005612D"/>
    <w:rsid w:val="00060FC5"/>
    <w:rsid w:val="00061AA3"/>
    <w:rsid w:val="00064C62"/>
    <w:rsid w:val="00067B55"/>
    <w:rsid w:val="000745D8"/>
    <w:rsid w:val="000745FE"/>
    <w:rsid w:val="00075930"/>
    <w:rsid w:val="00082CCA"/>
    <w:rsid w:val="00084DFD"/>
    <w:rsid w:val="00085499"/>
    <w:rsid w:val="0009174F"/>
    <w:rsid w:val="00092A1B"/>
    <w:rsid w:val="000A197C"/>
    <w:rsid w:val="000A2FC0"/>
    <w:rsid w:val="000A43F8"/>
    <w:rsid w:val="000B02E4"/>
    <w:rsid w:val="000B43CD"/>
    <w:rsid w:val="000B6565"/>
    <w:rsid w:val="000C1B1B"/>
    <w:rsid w:val="000C20F8"/>
    <w:rsid w:val="000C7D5B"/>
    <w:rsid w:val="000D1609"/>
    <w:rsid w:val="000D1877"/>
    <w:rsid w:val="000D629F"/>
    <w:rsid w:val="000E6716"/>
    <w:rsid w:val="000E68CF"/>
    <w:rsid w:val="000F7A0F"/>
    <w:rsid w:val="00101A44"/>
    <w:rsid w:val="00103F90"/>
    <w:rsid w:val="0010662F"/>
    <w:rsid w:val="00120297"/>
    <w:rsid w:val="00120388"/>
    <w:rsid w:val="00130355"/>
    <w:rsid w:val="00130E3F"/>
    <w:rsid w:val="001328F2"/>
    <w:rsid w:val="0013486A"/>
    <w:rsid w:val="0013609F"/>
    <w:rsid w:val="00136848"/>
    <w:rsid w:val="00137985"/>
    <w:rsid w:val="00137F60"/>
    <w:rsid w:val="00140C92"/>
    <w:rsid w:val="00145D3C"/>
    <w:rsid w:val="00157403"/>
    <w:rsid w:val="0019305D"/>
    <w:rsid w:val="001940D9"/>
    <w:rsid w:val="00196BB7"/>
    <w:rsid w:val="00196DB1"/>
    <w:rsid w:val="001A28B9"/>
    <w:rsid w:val="001A2BBC"/>
    <w:rsid w:val="001B20F0"/>
    <w:rsid w:val="001D2444"/>
    <w:rsid w:val="001D2DBB"/>
    <w:rsid w:val="001E5167"/>
    <w:rsid w:val="001F0B39"/>
    <w:rsid w:val="001F7F6C"/>
    <w:rsid w:val="00200617"/>
    <w:rsid w:val="002073ED"/>
    <w:rsid w:val="0020781B"/>
    <w:rsid w:val="00212C97"/>
    <w:rsid w:val="00213AB5"/>
    <w:rsid w:val="0021497C"/>
    <w:rsid w:val="00215B76"/>
    <w:rsid w:val="00220160"/>
    <w:rsid w:val="00224ADF"/>
    <w:rsid w:val="00227D80"/>
    <w:rsid w:val="00232560"/>
    <w:rsid w:val="0024107E"/>
    <w:rsid w:val="00243007"/>
    <w:rsid w:val="0025029D"/>
    <w:rsid w:val="0025635E"/>
    <w:rsid w:val="00261143"/>
    <w:rsid w:val="00261F11"/>
    <w:rsid w:val="0026306F"/>
    <w:rsid w:val="00265D51"/>
    <w:rsid w:val="00266720"/>
    <w:rsid w:val="00271095"/>
    <w:rsid w:val="0027668E"/>
    <w:rsid w:val="00276A5E"/>
    <w:rsid w:val="00277DAF"/>
    <w:rsid w:val="00277EC3"/>
    <w:rsid w:val="00287ACC"/>
    <w:rsid w:val="00290412"/>
    <w:rsid w:val="00291D53"/>
    <w:rsid w:val="002965F0"/>
    <w:rsid w:val="00296732"/>
    <w:rsid w:val="002B0909"/>
    <w:rsid w:val="002B2E55"/>
    <w:rsid w:val="002B3B3A"/>
    <w:rsid w:val="002C2101"/>
    <w:rsid w:val="002C2E82"/>
    <w:rsid w:val="002C314E"/>
    <w:rsid w:val="002C720C"/>
    <w:rsid w:val="002D6193"/>
    <w:rsid w:val="002E0BB1"/>
    <w:rsid w:val="002F204E"/>
    <w:rsid w:val="002F3975"/>
    <w:rsid w:val="002F4825"/>
    <w:rsid w:val="00301900"/>
    <w:rsid w:val="003062D0"/>
    <w:rsid w:val="00311635"/>
    <w:rsid w:val="00313A88"/>
    <w:rsid w:val="00317D8C"/>
    <w:rsid w:val="003232E0"/>
    <w:rsid w:val="00326A7A"/>
    <w:rsid w:val="0033202D"/>
    <w:rsid w:val="00332B05"/>
    <w:rsid w:val="00343FA8"/>
    <w:rsid w:val="00347A45"/>
    <w:rsid w:val="00350897"/>
    <w:rsid w:val="00371A89"/>
    <w:rsid w:val="00375119"/>
    <w:rsid w:val="00381031"/>
    <w:rsid w:val="00381FE2"/>
    <w:rsid w:val="003961BD"/>
    <w:rsid w:val="003A1A4F"/>
    <w:rsid w:val="003A4B8B"/>
    <w:rsid w:val="003A628B"/>
    <w:rsid w:val="003B147E"/>
    <w:rsid w:val="003B215E"/>
    <w:rsid w:val="003C762F"/>
    <w:rsid w:val="003D2C45"/>
    <w:rsid w:val="003D4590"/>
    <w:rsid w:val="003E0864"/>
    <w:rsid w:val="003E116B"/>
    <w:rsid w:val="003F0FFA"/>
    <w:rsid w:val="003F32E6"/>
    <w:rsid w:val="003F3501"/>
    <w:rsid w:val="003F5F9D"/>
    <w:rsid w:val="00405B15"/>
    <w:rsid w:val="004065B5"/>
    <w:rsid w:val="00413C4E"/>
    <w:rsid w:val="00414D95"/>
    <w:rsid w:val="00420080"/>
    <w:rsid w:val="00422D61"/>
    <w:rsid w:val="004305AE"/>
    <w:rsid w:val="004450B0"/>
    <w:rsid w:val="00445549"/>
    <w:rsid w:val="00451128"/>
    <w:rsid w:val="004616B2"/>
    <w:rsid w:val="0046653B"/>
    <w:rsid w:val="00474CC2"/>
    <w:rsid w:val="004776D6"/>
    <w:rsid w:val="0048441B"/>
    <w:rsid w:val="00495634"/>
    <w:rsid w:val="004A4A25"/>
    <w:rsid w:val="004A7A34"/>
    <w:rsid w:val="004B5A7D"/>
    <w:rsid w:val="004B6202"/>
    <w:rsid w:val="004C1C45"/>
    <w:rsid w:val="004C1F3E"/>
    <w:rsid w:val="004C6FEC"/>
    <w:rsid w:val="004D05A7"/>
    <w:rsid w:val="004D3C9F"/>
    <w:rsid w:val="004D5647"/>
    <w:rsid w:val="004D6F22"/>
    <w:rsid w:val="004E0074"/>
    <w:rsid w:val="004E733F"/>
    <w:rsid w:val="004E77E9"/>
    <w:rsid w:val="004F4EE3"/>
    <w:rsid w:val="0050204E"/>
    <w:rsid w:val="00525FB7"/>
    <w:rsid w:val="0053060E"/>
    <w:rsid w:val="00544A7C"/>
    <w:rsid w:val="00550B9F"/>
    <w:rsid w:val="00550FA9"/>
    <w:rsid w:val="00554947"/>
    <w:rsid w:val="005550B2"/>
    <w:rsid w:val="005555EE"/>
    <w:rsid w:val="0056485A"/>
    <w:rsid w:val="00566350"/>
    <w:rsid w:val="00567B4E"/>
    <w:rsid w:val="00570E7B"/>
    <w:rsid w:val="0057165B"/>
    <w:rsid w:val="00573557"/>
    <w:rsid w:val="00585DE4"/>
    <w:rsid w:val="00590DA7"/>
    <w:rsid w:val="005B218D"/>
    <w:rsid w:val="005B5A79"/>
    <w:rsid w:val="005C4846"/>
    <w:rsid w:val="005C4EF0"/>
    <w:rsid w:val="005D136D"/>
    <w:rsid w:val="005D26D4"/>
    <w:rsid w:val="005D659C"/>
    <w:rsid w:val="005E611C"/>
    <w:rsid w:val="005E7601"/>
    <w:rsid w:val="005E773D"/>
    <w:rsid w:val="005F1797"/>
    <w:rsid w:val="006139A3"/>
    <w:rsid w:val="00614A46"/>
    <w:rsid w:val="0062169A"/>
    <w:rsid w:val="00622AE9"/>
    <w:rsid w:val="00624017"/>
    <w:rsid w:val="00626556"/>
    <w:rsid w:val="00634F35"/>
    <w:rsid w:val="00635233"/>
    <w:rsid w:val="00641525"/>
    <w:rsid w:val="00642094"/>
    <w:rsid w:val="0064433C"/>
    <w:rsid w:val="00647B69"/>
    <w:rsid w:val="0065334F"/>
    <w:rsid w:val="00654B08"/>
    <w:rsid w:val="00655F70"/>
    <w:rsid w:val="0066631C"/>
    <w:rsid w:val="00670D8F"/>
    <w:rsid w:val="006747F4"/>
    <w:rsid w:val="006748C0"/>
    <w:rsid w:val="00675AEA"/>
    <w:rsid w:val="00677EE8"/>
    <w:rsid w:val="006871AF"/>
    <w:rsid w:val="0069172E"/>
    <w:rsid w:val="006944C6"/>
    <w:rsid w:val="006A0797"/>
    <w:rsid w:val="006A358D"/>
    <w:rsid w:val="006A4CF7"/>
    <w:rsid w:val="006A5D94"/>
    <w:rsid w:val="006B0CB0"/>
    <w:rsid w:val="006B0EC6"/>
    <w:rsid w:val="006B19C6"/>
    <w:rsid w:val="006B3D0F"/>
    <w:rsid w:val="006B4B55"/>
    <w:rsid w:val="006C2C53"/>
    <w:rsid w:val="006C599D"/>
    <w:rsid w:val="006E21C9"/>
    <w:rsid w:val="006E47A4"/>
    <w:rsid w:val="006F0A10"/>
    <w:rsid w:val="006F655D"/>
    <w:rsid w:val="007073F6"/>
    <w:rsid w:val="00716BEB"/>
    <w:rsid w:val="007215D0"/>
    <w:rsid w:val="00721E59"/>
    <w:rsid w:val="00726AAC"/>
    <w:rsid w:val="007272B1"/>
    <w:rsid w:val="0072739F"/>
    <w:rsid w:val="00730986"/>
    <w:rsid w:val="0073238A"/>
    <w:rsid w:val="00743CAF"/>
    <w:rsid w:val="00757B46"/>
    <w:rsid w:val="0076664A"/>
    <w:rsid w:val="00780BF7"/>
    <w:rsid w:val="00783E9E"/>
    <w:rsid w:val="0079510E"/>
    <w:rsid w:val="00796692"/>
    <w:rsid w:val="007A1CFB"/>
    <w:rsid w:val="007A435D"/>
    <w:rsid w:val="007A51F7"/>
    <w:rsid w:val="007A7E73"/>
    <w:rsid w:val="007B314D"/>
    <w:rsid w:val="007B68AD"/>
    <w:rsid w:val="007D6531"/>
    <w:rsid w:val="007E05DC"/>
    <w:rsid w:val="007E1DA1"/>
    <w:rsid w:val="007F2165"/>
    <w:rsid w:val="007F2274"/>
    <w:rsid w:val="00801F20"/>
    <w:rsid w:val="00821980"/>
    <w:rsid w:val="00831192"/>
    <w:rsid w:val="0085022F"/>
    <w:rsid w:val="00851FA6"/>
    <w:rsid w:val="008520D1"/>
    <w:rsid w:val="00852EBB"/>
    <w:rsid w:val="00853AF0"/>
    <w:rsid w:val="008551FE"/>
    <w:rsid w:val="00856157"/>
    <w:rsid w:val="00864E38"/>
    <w:rsid w:val="00871416"/>
    <w:rsid w:val="0089362F"/>
    <w:rsid w:val="00893B3F"/>
    <w:rsid w:val="008A4E7B"/>
    <w:rsid w:val="008A52C9"/>
    <w:rsid w:val="008A5968"/>
    <w:rsid w:val="008A7310"/>
    <w:rsid w:val="008B34E5"/>
    <w:rsid w:val="008B3D68"/>
    <w:rsid w:val="008B43EC"/>
    <w:rsid w:val="008B4D72"/>
    <w:rsid w:val="008B6F25"/>
    <w:rsid w:val="008C22AB"/>
    <w:rsid w:val="008E3A26"/>
    <w:rsid w:val="008E3ED5"/>
    <w:rsid w:val="008E4A6D"/>
    <w:rsid w:val="008F1FFB"/>
    <w:rsid w:val="0090187E"/>
    <w:rsid w:val="00902747"/>
    <w:rsid w:val="00904E6C"/>
    <w:rsid w:val="0091061C"/>
    <w:rsid w:val="00910A1D"/>
    <w:rsid w:val="009210A2"/>
    <w:rsid w:val="0092386E"/>
    <w:rsid w:val="009442FD"/>
    <w:rsid w:val="00945A97"/>
    <w:rsid w:val="00946111"/>
    <w:rsid w:val="0096558A"/>
    <w:rsid w:val="00982804"/>
    <w:rsid w:val="00983FF7"/>
    <w:rsid w:val="00990B46"/>
    <w:rsid w:val="009977A1"/>
    <w:rsid w:val="009B2402"/>
    <w:rsid w:val="009B3D4A"/>
    <w:rsid w:val="009B4C7A"/>
    <w:rsid w:val="009B6DEC"/>
    <w:rsid w:val="009C3478"/>
    <w:rsid w:val="009C367D"/>
    <w:rsid w:val="009D109F"/>
    <w:rsid w:val="009D298A"/>
    <w:rsid w:val="009D7C5A"/>
    <w:rsid w:val="009E31BC"/>
    <w:rsid w:val="009E4CEB"/>
    <w:rsid w:val="009E73D5"/>
    <w:rsid w:val="009F228C"/>
    <w:rsid w:val="009F662C"/>
    <w:rsid w:val="00A03EBB"/>
    <w:rsid w:val="00A131BA"/>
    <w:rsid w:val="00A15691"/>
    <w:rsid w:val="00A35422"/>
    <w:rsid w:val="00A424EE"/>
    <w:rsid w:val="00A425BE"/>
    <w:rsid w:val="00A43234"/>
    <w:rsid w:val="00A43513"/>
    <w:rsid w:val="00A52473"/>
    <w:rsid w:val="00A53903"/>
    <w:rsid w:val="00A54062"/>
    <w:rsid w:val="00A54145"/>
    <w:rsid w:val="00A6250D"/>
    <w:rsid w:val="00A71BE4"/>
    <w:rsid w:val="00A725FC"/>
    <w:rsid w:val="00A77205"/>
    <w:rsid w:val="00A7722B"/>
    <w:rsid w:val="00A82B03"/>
    <w:rsid w:val="00A90D4B"/>
    <w:rsid w:val="00A9247D"/>
    <w:rsid w:val="00A95307"/>
    <w:rsid w:val="00AA68FC"/>
    <w:rsid w:val="00AB437E"/>
    <w:rsid w:val="00AC5A12"/>
    <w:rsid w:val="00AC775B"/>
    <w:rsid w:val="00AE45D9"/>
    <w:rsid w:val="00AF3162"/>
    <w:rsid w:val="00AF3ECC"/>
    <w:rsid w:val="00AF7F54"/>
    <w:rsid w:val="00B00946"/>
    <w:rsid w:val="00B20649"/>
    <w:rsid w:val="00B21DAD"/>
    <w:rsid w:val="00B26820"/>
    <w:rsid w:val="00B27B51"/>
    <w:rsid w:val="00B40DAB"/>
    <w:rsid w:val="00B4124D"/>
    <w:rsid w:val="00B460B6"/>
    <w:rsid w:val="00B4632F"/>
    <w:rsid w:val="00B529AE"/>
    <w:rsid w:val="00B6170E"/>
    <w:rsid w:val="00B61AD7"/>
    <w:rsid w:val="00B62335"/>
    <w:rsid w:val="00B67BCD"/>
    <w:rsid w:val="00B742C7"/>
    <w:rsid w:val="00B7630E"/>
    <w:rsid w:val="00B76FE1"/>
    <w:rsid w:val="00B8581B"/>
    <w:rsid w:val="00B87A66"/>
    <w:rsid w:val="00B921A8"/>
    <w:rsid w:val="00BA0A66"/>
    <w:rsid w:val="00BA33B6"/>
    <w:rsid w:val="00BA4978"/>
    <w:rsid w:val="00BB360B"/>
    <w:rsid w:val="00BB43FE"/>
    <w:rsid w:val="00BB48DF"/>
    <w:rsid w:val="00BB554E"/>
    <w:rsid w:val="00BF2149"/>
    <w:rsid w:val="00C03BC4"/>
    <w:rsid w:val="00C057F0"/>
    <w:rsid w:val="00C225D4"/>
    <w:rsid w:val="00C24C5C"/>
    <w:rsid w:val="00C26F42"/>
    <w:rsid w:val="00C35A2C"/>
    <w:rsid w:val="00C40023"/>
    <w:rsid w:val="00C434CB"/>
    <w:rsid w:val="00C45B36"/>
    <w:rsid w:val="00C6628E"/>
    <w:rsid w:val="00C721A3"/>
    <w:rsid w:val="00C82922"/>
    <w:rsid w:val="00C92C50"/>
    <w:rsid w:val="00C955E5"/>
    <w:rsid w:val="00C95FE3"/>
    <w:rsid w:val="00C96C4E"/>
    <w:rsid w:val="00CC0DE2"/>
    <w:rsid w:val="00CC4653"/>
    <w:rsid w:val="00CC7C9D"/>
    <w:rsid w:val="00CC7FDF"/>
    <w:rsid w:val="00CD47B4"/>
    <w:rsid w:val="00D07146"/>
    <w:rsid w:val="00D205AF"/>
    <w:rsid w:val="00D23524"/>
    <w:rsid w:val="00D27F4E"/>
    <w:rsid w:val="00D33EFA"/>
    <w:rsid w:val="00D44847"/>
    <w:rsid w:val="00D451B8"/>
    <w:rsid w:val="00D5253E"/>
    <w:rsid w:val="00D56B6E"/>
    <w:rsid w:val="00D617A8"/>
    <w:rsid w:val="00D7033B"/>
    <w:rsid w:val="00D723EA"/>
    <w:rsid w:val="00D75348"/>
    <w:rsid w:val="00D76D3A"/>
    <w:rsid w:val="00D81CD7"/>
    <w:rsid w:val="00D91FF0"/>
    <w:rsid w:val="00D9251D"/>
    <w:rsid w:val="00D92E8D"/>
    <w:rsid w:val="00D968E9"/>
    <w:rsid w:val="00DA1710"/>
    <w:rsid w:val="00DA1E23"/>
    <w:rsid w:val="00DA307E"/>
    <w:rsid w:val="00DA496A"/>
    <w:rsid w:val="00DA5BD6"/>
    <w:rsid w:val="00DA665A"/>
    <w:rsid w:val="00DB4BAB"/>
    <w:rsid w:val="00DB6C8A"/>
    <w:rsid w:val="00DC3A87"/>
    <w:rsid w:val="00DC6A13"/>
    <w:rsid w:val="00DD2BEB"/>
    <w:rsid w:val="00DD409C"/>
    <w:rsid w:val="00DE10F8"/>
    <w:rsid w:val="00DE15C8"/>
    <w:rsid w:val="00DE45DF"/>
    <w:rsid w:val="00DF0165"/>
    <w:rsid w:val="00DF3804"/>
    <w:rsid w:val="00DF6DBF"/>
    <w:rsid w:val="00E047D2"/>
    <w:rsid w:val="00E0540B"/>
    <w:rsid w:val="00E07A82"/>
    <w:rsid w:val="00E10B0C"/>
    <w:rsid w:val="00E12AD7"/>
    <w:rsid w:val="00E13308"/>
    <w:rsid w:val="00E13E2E"/>
    <w:rsid w:val="00E21316"/>
    <w:rsid w:val="00E23893"/>
    <w:rsid w:val="00E27B74"/>
    <w:rsid w:val="00E30AC9"/>
    <w:rsid w:val="00E5226A"/>
    <w:rsid w:val="00E52FE0"/>
    <w:rsid w:val="00E54765"/>
    <w:rsid w:val="00E60BE2"/>
    <w:rsid w:val="00E612DB"/>
    <w:rsid w:val="00E706C7"/>
    <w:rsid w:val="00E82698"/>
    <w:rsid w:val="00E84279"/>
    <w:rsid w:val="00E906E4"/>
    <w:rsid w:val="00E92853"/>
    <w:rsid w:val="00E94D0E"/>
    <w:rsid w:val="00E95A14"/>
    <w:rsid w:val="00EA42B3"/>
    <w:rsid w:val="00EB63CC"/>
    <w:rsid w:val="00EC04BA"/>
    <w:rsid w:val="00EC2C5F"/>
    <w:rsid w:val="00ED2815"/>
    <w:rsid w:val="00EE070A"/>
    <w:rsid w:val="00EE461E"/>
    <w:rsid w:val="00EE63A6"/>
    <w:rsid w:val="00EE78C7"/>
    <w:rsid w:val="00EF1078"/>
    <w:rsid w:val="00EF2BDB"/>
    <w:rsid w:val="00F051A2"/>
    <w:rsid w:val="00F105F1"/>
    <w:rsid w:val="00F10BA2"/>
    <w:rsid w:val="00F10E21"/>
    <w:rsid w:val="00F11E4B"/>
    <w:rsid w:val="00F13702"/>
    <w:rsid w:val="00F16443"/>
    <w:rsid w:val="00F227F4"/>
    <w:rsid w:val="00F31683"/>
    <w:rsid w:val="00F35546"/>
    <w:rsid w:val="00F4179B"/>
    <w:rsid w:val="00F42108"/>
    <w:rsid w:val="00F47C3E"/>
    <w:rsid w:val="00F61197"/>
    <w:rsid w:val="00F62418"/>
    <w:rsid w:val="00F72136"/>
    <w:rsid w:val="00F85C55"/>
    <w:rsid w:val="00F912D5"/>
    <w:rsid w:val="00F93420"/>
    <w:rsid w:val="00F948BE"/>
    <w:rsid w:val="00F94B36"/>
    <w:rsid w:val="00F96412"/>
    <w:rsid w:val="00FA02C7"/>
    <w:rsid w:val="00FA0CDA"/>
    <w:rsid w:val="00FA36E8"/>
    <w:rsid w:val="00FA422E"/>
    <w:rsid w:val="00FA4435"/>
    <w:rsid w:val="00FA57EF"/>
    <w:rsid w:val="00FA7B39"/>
    <w:rsid w:val="00FB3B8F"/>
    <w:rsid w:val="00FC25D4"/>
    <w:rsid w:val="00FC498C"/>
    <w:rsid w:val="00FC7681"/>
    <w:rsid w:val="00FE1C45"/>
    <w:rsid w:val="00FE5ABF"/>
    <w:rsid w:val="00FE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400242"/>
  <w15:chartTrackingRefBased/>
  <w15:docId w15:val="{D7705B8C-3780-42C5-B44A-A475C1520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2B03"/>
    <w:pPr>
      <w:spacing w:after="0" w:line="240" w:lineRule="atLeast"/>
      <w:jc w:val="both"/>
    </w:pPr>
    <w:rPr>
      <w:rFonts w:ascii="Arial" w:eastAsia="Times New Roman" w:hAnsi="Arial" w:cs="Times New Roman"/>
      <w:szCs w:val="20"/>
      <w:lang w:eastAsia="es-ES"/>
    </w:rPr>
  </w:style>
  <w:style w:type="paragraph" w:styleId="Ttulo1">
    <w:name w:val="heading 1"/>
    <w:basedOn w:val="Normal"/>
    <w:link w:val="Ttulo1Car"/>
    <w:uiPriority w:val="9"/>
    <w:qFormat/>
    <w:rsid w:val="00060FC5"/>
    <w:pPr>
      <w:spacing w:before="100" w:beforeAutospacing="1" w:after="100" w:afterAutospacing="1" w:line="240" w:lineRule="auto"/>
      <w:jc w:val="left"/>
      <w:outlineLvl w:val="0"/>
    </w:pPr>
    <w:rPr>
      <w:rFonts w:ascii="Times New Roman" w:hAnsi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A82B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6AAC"/>
    <w:pPr>
      <w:ind w:left="720"/>
      <w:contextualSpacing/>
    </w:pPr>
  </w:style>
  <w:style w:type="paragraph" w:styleId="Sinespaciado">
    <w:name w:val="No Spacing"/>
    <w:uiPriority w:val="1"/>
    <w:qFormat/>
    <w:rsid w:val="00EC04BA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es-ES"/>
    </w:rPr>
  </w:style>
  <w:style w:type="table" w:styleId="Tablaconcuadrcula">
    <w:name w:val="Table Grid"/>
    <w:basedOn w:val="Tablanormal"/>
    <w:uiPriority w:val="39"/>
    <w:rsid w:val="007E1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60FC5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Deicy Gonzales Mego</dc:creator>
  <cp:keywords/>
  <dc:description/>
  <cp:lastModifiedBy>Martín Manuel Muñoz Selmi</cp:lastModifiedBy>
  <cp:revision>9</cp:revision>
  <dcterms:created xsi:type="dcterms:W3CDTF">2022-06-20T21:32:00Z</dcterms:created>
  <dcterms:modified xsi:type="dcterms:W3CDTF">2022-06-28T17:57:00Z</dcterms:modified>
</cp:coreProperties>
</file>