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2126"/>
        <w:gridCol w:w="3260"/>
      </w:tblGrid>
      <w:tr w:rsidR="00A82B03" w:rsidRPr="00A2434F" w14:paraId="18BC9D51" w14:textId="77777777" w:rsidTr="00120297">
        <w:trPr>
          <w:trHeight w:val="274"/>
        </w:trPr>
        <w:tc>
          <w:tcPr>
            <w:tcW w:w="11057" w:type="dxa"/>
            <w:gridSpan w:val="4"/>
            <w:shd w:val="clear" w:color="auto" w:fill="auto"/>
          </w:tcPr>
          <w:p w14:paraId="58C856F3" w14:textId="77777777" w:rsidR="00A82B03" w:rsidRPr="00A2434F" w:rsidRDefault="004776D6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</w:p>
        </w:tc>
      </w:tr>
      <w:tr w:rsidR="00A82B03" w:rsidRPr="00A2434F" w14:paraId="6B72EFCA" w14:textId="77777777" w:rsidTr="00120297">
        <w:tc>
          <w:tcPr>
            <w:tcW w:w="3167" w:type="dxa"/>
            <w:shd w:val="clear" w:color="auto" w:fill="auto"/>
          </w:tcPr>
          <w:p w14:paraId="16EBFBA1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762102BC" w14:textId="5EB39B65" w:rsidR="00A82B03" w:rsidRPr="00A2434F" w:rsidRDefault="00893B3F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  <w:r w:rsidR="00C95FE3">
              <w:rPr>
                <w:rFonts w:cs="Arial"/>
                <w:b/>
                <w:bCs/>
                <w:caps/>
                <w:szCs w:val="24"/>
              </w:rPr>
              <w:t xml:space="preserve"> </w:t>
            </w:r>
          </w:p>
        </w:tc>
      </w:tr>
      <w:tr w:rsidR="00A82B03" w:rsidRPr="00A2434F" w14:paraId="363FDF01" w14:textId="77777777" w:rsidTr="00120297">
        <w:tc>
          <w:tcPr>
            <w:tcW w:w="3167" w:type="dxa"/>
            <w:shd w:val="clear" w:color="auto" w:fill="auto"/>
          </w:tcPr>
          <w:p w14:paraId="3365FE36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6AD631C2" w14:textId="555B9474" w:rsidR="00A82B03" w:rsidRPr="007A435D" w:rsidRDefault="000A2FC0" w:rsidP="00C82922">
            <w:pPr>
              <w:rPr>
                <w:rFonts w:cs="Arial"/>
                <w:b/>
                <w:iCs/>
                <w:caps/>
                <w:szCs w:val="24"/>
              </w:rPr>
            </w:pPr>
            <w:r w:rsidRPr="007A435D">
              <w:rPr>
                <w:rFonts w:cs="Arial"/>
                <w:b/>
                <w:iCs/>
                <w:caps/>
                <w:szCs w:val="24"/>
              </w:rPr>
              <w:t>OBSERVACION</w:t>
            </w:r>
            <w:r w:rsidR="00F31683" w:rsidRPr="007A435D">
              <w:rPr>
                <w:rFonts w:cs="Arial"/>
                <w:b/>
                <w:iCs/>
                <w:caps/>
                <w:szCs w:val="24"/>
              </w:rPr>
              <w:t>ES</w:t>
            </w:r>
            <w:r w:rsidRPr="007A435D">
              <w:rPr>
                <w:rFonts w:cs="Arial"/>
                <w:b/>
                <w:iCs/>
                <w:caps/>
                <w:szCs w:val="24"/>
              </w:rPr>
              <w:t xml:space="preserve"> EN </w:t>
            </w:r>
            <w:r w:rsidR="00DD409C" w:rsidRPr="007A435D">
              <w:rPr>
                <w:rFonts w:cs="Arial"/>
                <w:b/>
                <w:iCs/>
                <w:caps/>
                <w:szCs w:val="24"/>
              </w:rPr>
              <w:t>PRODUCCION</w:t>
            </w:r>
          </w:p>
        </w:tc>
      </w:tr>
      <w:tr w:rsidR="00A82B03" w:rsidRPr="00A2434F" w14:paraId="36B2058B" w14:textId="77777777" w:rsidTr="007F2274">
        <w:tc>
          <w:tcPr>
            <w:tcW w:w="3167" w:type="dxa"/>
            <w:shd w:val="clear" w:color="auto" w:fill="FFFFFF" w:themeFill="background1"/>
          </w:tcPr>
          <w:p w14:paraId="4B5B0932" w14:textId="77777777" w:rsidR="00A82B03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</w:t>
            </w:r>
            <w:r w:rsidR="00DA1710">
              <w:rPr>
                <w:rFonts w:cs="Arial"/>
                <w:b/>
                <w:bCs/>
                <w:caps/>
                <w:szCs w:val="24"/>
              </w:rPr>
              <w:t xml:space="preserve"> observacion</w:t>
            </w:r>
          </w:p>
        </w:tc>
        <w:tc>
          <w:tcPr>
            <w:tcW w:w="2504" w:type="dxa"/>
            <w:shd w:val="clear" w:color="auto" w:fill="FFFFFF" w:themeFill="background1"/>
          </w:tcPr>
          <w:p w14:paraId="7E7CA937" w14:textId="5E28F497" w:rsidR="00A82B03" w:rsidRDefault="004D3C9F" w:rsidP="004A7A34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28</w:t>
            </w:r>
            <w:r w:rsidR="00420080">
              <w:rPr>
                <w:rFonts w:cs="Arial"/>
                <w:b/>
                <w:bCs/>
                <w:caps/>
                <w:szCs w:val="24"/>
              </w:rPr>
              <w:t>/04/2022</w:t>
            </w:r>
          </w:p>
        </w:tc>
        <w:tc>
          <w:tcPr>
            <w:tcW w:w="2126" w:type="dxa"/>
            <w:shd w:val="clear" w:color="auto" w:fill="FFFFFF" w:themeFill="background1"/>
          </w:tcPr>
          <w:p w14:paraId="0F748BF5" w14:textId="39CC444E" w:rsidR="00A82B03" w:rsidRDefault="00DD409C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P</w:t>
            </w:r>
            <w:r w:rsidRPr="00DD409C">
              <w:rPr>
                <w:rFonts w:cs="Arial"/>
                <w:b/>
                <w:bCs/>
                <w:caps/>
                <w:szCs w:val="24"/>
              </w:rPr>
              <w:t>RODUCCION</w:t>
            </w:r>
          </w:p>
        </w:tc>
        <w:tc>
          <w:tcPr>
            <w:tcW w:w="3260" w:type="dxa"/>
            <w:shd w:val="clear" w:color="auto" w:fill="FFFFFF" w:themeFill="background1"/>
          </w:tcPr>
          <w:p w14:paraId="0529FBEA" w14:textId="77777777" w:rsidR="00A82B03" w:rsidRDefault="00A82B03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</w:p>
        </w:tc>
      </w:tr>
    </w:tbl>
    <w:p w14:paraId="668B6E8D" w14:textId="77777777" w:rsidR="00A82B03" w:rsidRDefault="00A82B03"/>
    <w:p w14:paraId="0E1CF4E3" w14:textId="77777777" w:rsidR="00A82B03" w:rsidRDefault="00A82B03"/>
    <w:p w14:paraId="07EB5DE4" w14:textId="6ABE0D89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3A628B" w14:paraId="7724FBC2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6F9EA" w14:textId="4559B971" w:rsidR="003A628B" w:rsidRDefault="003A628B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5E7115" w14:textId="691445A1" w:rsidR="003A628B" w:rsidRDefault="00BB360B" w:rsidP="00026584">
            <w:pPr>
              <w:jc w:val="left"/>
              <w:rPr>
                <w:b/>
                <w:lang w:eastAsia="es-PE"/>
              </w:rPr>
            </w:pPr>
            <w:r>
              <w:rPr>
                <w:b/>
                <w:lang w:eastAsia="es-PE"/>
              </w:rPr>
              <w:t>CONSULTA</w:t>
            </w:r>
            <w:r w:rsidR="004D3C9F">
              <w:rPr>
                <w:b/>
                <w:lang w:eastAsia="es-PE"/>
              </w:rPr>
              <w:t xml:space="preserve"> / </w:t>
            </w:r>
            <w:r>
              <w:rPr>
                <w:b/>
                <w:lang w:eastAsia="es-PE"/>
              </w:rPr>
              <w:t xml:space="preserve">FICHA REGISTRAL RENIEC </w:t>
            </w:r>
            <w:r w:rsidR="004D3C9F">
              <w:rPr>
                <w:b/>
                <w:lang w:eastAsia="es-PE"/>
              </w:rPr>
              <w:t xml:space="preserve"> </w:t>
            </w:r>
            <w:r w:rsidR="0046653B">
              <w:rPr>
                <w:b/>
                <w:lang w:eastAsia="es-PE"/>
              </w:rPr>
              <w:t>(</w:t>
            </w:r>
            <w:r w:rsidRPr="00BB360B">
              <w:rPr>
                <w:bCs/>
                <w:lang w:eastAsia="es-PE"/>
              </w:rPr>
              <w:t>FrmFichaRegistral</w:t>
            </w:r>
            <w:r w:rsidR="0046653B" w:rsidRPr="0046653B">
              <w:rPr>
                <w:bCs/>
                <w:lang w:eastAsia="es-PE"/>
              </w:rPr>
              <w:t>.aspx</w:t>
            </w:r>
            <w:r w:rsidR="00DD409C">
              <w:rPr>
                <w:b/>
                <w:lang w:eastAsia="es-PE"/>
              </w:rPr>
              <w:t xml:space="preserve"> </w:t>
            </w:r>
            <w:r w:rsidR="0046653B">
              <w:rPr>
                <w:b/>
                <w:lang w:eastAsia="es-PE"/>
              </w:rPr>
              <w:t>)</w:t>
            </w:r>
            <w:r w:rsidR="00DD409C">
              <w:rPr>
                <w:b/>
                <w:lang w:eastAsia="es-PE"/>
              </w:rPr>
              <w:t xml:space="preserve">              </w:t>
            </w:r>
            <w:r w:rsidR="00DD409C" w:rsidRPr="00DD409C">
              <w:rPr>
                <w:b/>
                <w:color w:val="FF0000"/>
                <w:lang w:eastAsia="es-PE"/>
              </w:rPr>
              <w:t>C-</w:t>
            </w:r>
            <w:r w:rsidR="004D3C9F">
              <w:rPr>
                <w:b/>
                <w:color w:val="FF0000"/>
                <w:lang w:eastAsia="es-PE"/>
              </w:rPr>
              <w:t xml:space="preserve"> Harford</w:t>
            </w:r>
            <w:r w:rsidR="00DD409C">
              <w:rPr>
                <w:b/>
                <w:color w:val="FF0000"/>
                <w:lang w:eastAsia="es-PE"/>
              </w:rPr>
              <w:t xml:space="preserve">   </w:t>
            </w:r>
            <w:r w:rsidR="003A4B8B">
              <w:rPr>
                <w:b/>
                <w:color w:val="FF0000"/>
                <w:lang w:eastAsia="es-PE"/>
              </w:rPr>
              <w:t>2</w:t>
            </w:r>
            <w:r w:rsidR="00DD409C">
              <w:rPr>
                <w:b/>
                <w:color w:val="FF0000"/>
                <w:lang w:eastAsia="es-PE"/>
              </w:rPr>
              <w:t>9/0</w:t>
            </w:r>
            <w:r w:rsidR="003A4B8B">
              <w:rPr>
                <w:b/>
                <w:color w:val="FF0000"/>
                <w:lang w:eastAsia="es-PE"/>
              </w:rPr>
              <w:t>3</w:t>
            </w:r>
            <w:r w:rsidR="00DD409C">
              <w:rPr>
                <w:b/>
                <w:color w:val="FF0000"/>
                <w:lang w:eastAsia="es-PE"/>
              </w:rPr>
              <w:t>/2022</w:t>
            </w:r>
          </w:p>
        </w:tc>
      </w:tr>
      <w:tr w:rsidR="003A628B" w14:paraId="1792A963" w14:textId="77777777" w:rsidTr="003A62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A5B91" w14:textId="77777777" w:rsidR="003A628B" w:rsidRDefault="003A62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A917FD" w14:textId="7D868737" w:rsidR="00E52FE0" w:rsidRDefault="00852EBB" w:rsidP="00026584">
            <w:pPr>
              <w:jc w:val="left"/>
              <w:rPr>
                <w:bCs/>
                <w:lang w:eastAsia="es-PE"/>
              </w:rPr>
            </w:pPr>
            <w:r w:rsidRPr="009F662C">
              <w:rPr>
                <w:b/>
                <w:lang w:eastAsia="es-PE"/>
              </w:rPr>
              <w:t>Solo</w:t>
            </w:r>
            <w:r>
              <w:rPr>
                <w:bCs/>
                <w:lang w:eastAsia="es-PE"/>
              </w:rPr>
              <w:t xml:space="preserve"> c</w:t>
            </w:r>
            <w:r w:rsidR="00DE45DF">
              <w:rPr>
                <w:bCs/>
                <w:lang w:eastAsia="es-PE"/>
              </w:rPr>
              <w:t xml:space="preserve">uando </w:t>
            </w:r>
            <w:r w:rsidR="009F662C">
              <w:rPr>
                <w:bCs/>
                <w:lang w:eastAsia="es-PE"/>
              </w:rPr>
              <w:t xml:space="preserve">la Oficina sea igual a </w:t>
            </w:r>
            <w:r w:rsidR="00DE45DF">
              <w:rPr>
                <w:bCs/>
                <w:lang w:eastAsia="es-PE"/>
              </w:rPr>
              <w:t xml:space="preserve"> “</w:t>
            </w:r>
            <w:r w:rsidR="00DE45DF" w:rsidRPr="00DE45DF">
              <w:rPr>
                <w:b/>
                <w:lang w:eastAsia="es-PE"/>
              </w:rPr>
              <w:t>Sede Central</w:t>
            </w:r>
            <w:r w:rsidR="00DE45DF">
              <w:rPr>
                <w:bCs/>
                <w:lang w:eastAsia="es-PE"/>
              </w:rPr>
              <w:t>”</w:t>
            </w:r>
            <w:r w:rsidR="00E52FE0">
              <w:rPr>
                <w:bCs/>
                <w:lang w:eastAsia="es-PE"/>
              </w:rPr>
              <w:t xml:space="preserve">, realizar lo </w:t>
            </w:r>
            <w:r>
              <w:rPr>
                <w:bCs/>
                <w:lang w:eastAsia="es-PE"/>
              </w:rPr>
              <w:t>siguiente:</w:t>
            </w:r>
          </w:p>
          <w:p w14:paraId="519E617C" w14:textId="7D9EF2E8" w:rsidR="00DD409C" w:rsidRDefault="00E52FE0" w:rsidP="00E52FE0">
            <w:pPr>
              <w:pStyle w:val="Prrafodelista"/>
              <w:numPr>
                <w:ilvl w:val="0"/>
                <w:numId w:val="21"/>
              </w:numPr>
              <w:jc w:val="left"/>
              <w:rPr>
                <w:bCs/>
                <w:lang w:eastAsia="es-PE"/>
              </w:rPr>
            </w:pPr>
            <w:r w:rsidRPr="00E52FE0">
              <w:rPr>
                <w:bCs/>
                <w:lang w:eastAsia="es-PE"/>
              </w:rPr>
              <w:t xml:space="preserve">En la lista de </w:t>
            </w:r>
            <w:r w:rsidR="00852EBB">
              <w:rPr>
                <w:bCs/>
                <w:lang w:eastAsia="es-PE"/>
              </w:rPr>
              <w:t>“</w:t>
            </w:r>
            <w:r w:rsidRPr="00852EBB">
              <w:rPr>
                <w:b/>
                <w:i/>
                <w:iCs/>
                <w:lang w:eastAsia="es-PE"/>
              </w:rPr>
              <w:t>Oficina Consular</w:t>
            </w:r>
            <w:r w:rsidR="00852EBB">
              <w:rPr>
                <w:bCs/>
                <w:lang w:eastAsia="es-PE"/>
              </w:rPr>
              <w:t>”</w:t>
            </w:r>
            <w:r w:rsidRPr="00E52FE0">
              <w:rPr>
                <w:bCs/>
                <w:lang w:eastAsia="es-PE"/>
              </w:rPr>
              <w:t xml:space="preserve"> </w:t>
            </w:r>
            <w:r w:rsidR="00BB360B" w:rsidRPr="00E52FE0">
              <w:rPr>
                <w:bCs/>
                <w:lang w:eastAsia="es-PE"/>
              </w:rPr>
              <w:t>se debe de incluir el ítem “</w:t>
            </w:r>
            <w:r w:rsidR="00BB360B" w:rsidRPr="00E52FE0">
              <w:rPr>
                <w:b/>
                <w:i/>
                <w:iCs/>
                <w:lang w:eastAsia="es-PE"/>
              </w:rPr>
              <w:t>Todos</w:t>
            </w:r>
            <w:r w:rsidRPr="00E52FE0">
              <w:rPr>
                <w:bCs/>
                <w:lang w:eastAsia="es-PE"/>
              </w:rPr>
              <w:t>”,</w:t>
            </w:r>
            <w:r w:rsidR="00BB360B" w:rsidRPr="00E52FE0">
              <w:rPr>
                <w:bCs/>
                <w:lang w:eastAsia="es-PE"/>
              </w:rPr>
              <w:t xml:space="preserve"> para que realice la búsqueda de</w:t>
            </w:r>
            <w:r w:rsidR="00852EBB">
              <w:rPr>
                <w:bCs/>
                <w:lang w:eastAsia="es-PE"/>
              </w:rPr>
              <w:t>l “</w:t>
            </w:r>
            <w:r w:rsidR="00852EBB" w:rsidRPr="00852EBB">
              <w:rPr>
                <w:b/>
                <w:i/>
                <w:iCs/>
                <w:lang w:eastAsia="es-PE"/>
              </w:rPr>
              <w:t>N°</w:t>
            </w:r>
            <w:r w:rsidR="00852EBB">
              <w:rPr>
                <w:bCs/>
                <w:lang w:eastAsia="es-PE"/>
              </w:rPr>
              <w:t xml:space="preserve"> </w:t>
            </w:r>
            <w:r w:rsidR="00BB360B" w:rsidRPr="00E52FE0">
              <w:rPr>
                <w:b/>
                <w:i/>
                <w:iCs/>
                <w:lang w:eastAsia="es-PE"/>
              </w:rPr>
              <w:t>Ficha Registral</w:t>
            </w:r>
            <w:r w:rsidR="00BB360B" w:rsidRPr="00E52FE0">
              <w:rPr>
                <w:bCs/>
                <w:lang w:eastAsia="es-PE"/>
              </w:rPr>
              <w:t xml:space="preserve">” en todos los </w:t>
            </w:r>
            <w:r w:rsidRPr="00E52FE0">
              <w:rPr>
                <w:bCs/>
                <w:lang w:eastAsia="es-PE"/>
              </w:rPr>
              <w:t>consulados,</w:t>
            </w:r>
            <w:r w:rsidR="00783E9E" w:rsidRPr="00E52FE0">
              <w:rPr>
                <w:bCs/>
                <w:lang w:eastAsia="es-PE"/>
              </w:rPr>
              <w:t xml:space="preserve"> ya que se necesita identificar que consulado realizo el registro de la ficha.</w:t>
            </w:r>
          </w:p>
          <w:p w14:paraId="39612FDA" w14:textId="7F27FE11" w:rsidR="00E52FE0" w:rsidRPr="00B21DAD" w:rsidRDefault="00E52FE0" w:rsidP="00E52FE0">
            <w:pPr>
              <w:pStyle w:val="Prrafodelista"/>
              <w:numPr>
                <w:ilvl w:val="0"/>
                <w:numId w:val="21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En la grilla agregar la columna “</w:t>
            </w:r>
            <w:r w:rsidRPr="00E52FE0">
              <w:rPr>
                <w:b/>
                <w:i/>
                <w:iCs/>
                <w:lang w:eastAsia="es-PE"/>
              </w:rPr>
              <w:t>Oficina Consular”</w:t>
            </w:r>
            <w:r>
              <w:rPr>
                <w:b/>
                <w:i/>
                <w:iCs/>
                <w:lang w:eastAsia="es-PE"/>
              </w:rPr>
              <w:t xml:space="preserve"> </w:t>
            </w:r>
          </w:p>
          <w:p w14:paraId="26316605" w14:textId="63906A0F" w:rsidR="00B21DAD" w:rsidRPr="009F662C" w:rsidRDefault="00B21DAD" w:rsidP="00B21DAD">
            <w:pPr>
              <w:pStyle w:val="Prrafodelista"/>
              <w:numPr>
                <w:ilvl w:val="0"/>
                <w:numId w:val="21"/>
              </w:numPr>
              <w:jc w:val="left"/>
              <w:rPr>
                <w:bCs/>
                <w:lang w:eastAsia="es-PE"/>
              </w:rPr>
            </w:pPr>
            <w:r w:rsidRPr="00B21DAD">
              <w:rPr>
                <w:bCs/>
                <w:lang w:eastAsia="es-PE"/>
              </w:rPr>
              <w:t>E</w:t>
            </w:r>
            <w:r>
              <w:rPr>
                <w:bCs/>
                <w:lang w:eastAsia="es-PE"/>
              </w:rPr>
              <w:t>n el botón “</w:t>
            </w:r>
            <w:r w:rsidRPr="00B21DAD">
              <w:rPr>
                <w:b/>
                <w:lang w:eastAsia="es-PE"/>
              </w:rPr>
              <w:t>Imprimir</w:t>
            </w:r>
            <w:r>
              <w:rPr>
                <w:bCs/>
                <w:lang w:eastAsia="es-PE"/>
              </w:rPr>
              <w:t xml:space="preserve">”, también agregar </w:t>
            </w:r>
            <w:r>
              <w:rPr>
                <w:bCs/>
                <w:lang w:eastAsia="es-PE"/>
              </w:rPr>
              <w:t>la columna “</w:t>
            </w:r>
            <w:r w:rsidRPr="00E52FE0">
              <w:rPr>
                <w:b/>
                <w:i/>
                <w:iCs/>
                <w:lang w:eastAsia="es-PE"/>
              </w:rPr>
              <w:t xml:space="preserve">Oficina </w:t>
            </w:r>
            <w:r w:rsidR="009F662C" w:rsidRPr="00E52FE0">
              <w:rPr>
                <w:b/>
                <w:i/>
                <w:iCs/>
                <w:lang w:eastAsia="es-PE"/>
              </w:rPr>
              <w:t>Consular</w:t>
            </w:r>
            <w:r w:rsidR="009F662C" w:rsidRPr="00B21DAD">
              <w:rPr>
                <w:bCs/>
                <w:i/>
                <w:iCs/>
                <w:sz w:val="20"/>
                <w:lang w:eastAsia="es-PE"/>
              </w:rPr>
              <w:t>” (</w:t>
            </w:r>
            <w:r w:rsidRPr="00B21DAD">
              <w:rPr>
                <w:bCs/>
                <w:sz w:val="20"/>
                <w:lang w:eastAsia="es-PE"/>
              </w:rPr>
              <w:t>frmVisorReporte.aspx</w:t>
            </w:r>
            <w:r>
              <w:rPr>
                <w:bCs/>
                <w:sz w:val="20"/>
                <w:lang w:eastAsia="es-PE"/>
              </w:rPr>
              <w:t>)</w:t>
            </w:r>
          </w:p>
          <w:p w14:paraId="3C4ACE1C" w14:textId="07DC73C6" w:rsidR="00B21DAD" w:rsidRPr="009F662C" w:rsidRDefault="009F662C" w:rsidP="00D260CA">
            <w:pPr>
              <w:pStyle w:val="Prrafodelista"/>
              <w:numPr>
                <w:ilvl w:val="0"/>
                <w:numId w:val="21"/>
              </w:numPr>
              <w:jc w:val="left"/>
              <w:rPr>
                <w:bCs/>
                <w:lang w:eastAsia="es-PE"/>
              </w:rPr>
            </w:pPr>
            <w:r>
              <w:rPr>
                <w:bCs/>
                <w:sz w:val="20"/>
                <w:lang w:eastAsia="es-PE"/>
              </w:rPr>
              <w:t>Para este caso se debe de ocultar de la grilla el icono de “</w:t>
            </w:r>
            <w:r w:rsidRPr="009F662C">
              <w:rPr>
                <w:b/>
                <w:sz w:val="20"/>
                <w:lang w:eastAsia="es-PE"/>
              </w:rPr>
              <w:t>Editar</w:t>
            </w:r>
            <w:r>
              <w:rPr>
                <w:bCs/>
                <w:sz w:val="20"/>
                <w:lang w:eastAsia="es-PE"/>
              </w:rPr>
              <w:t>”</w:t>
            </w:r>
          </w:p>
          <w:p w14:paraId="13B9B8FC" w14:textId="77777777" w:rsidR="00E52FE0" w:rsidRPr="00E52FE0" w:rsidRDefault="00E52FE0" w:rsidP="00E52FE0">
            <w:pPr>
              <w:pStyle w:val="Prrafodelista"/>
              <w:jc w:val="left"/>
              <w:rPr>
                <w:bCs/>
                <w:lang w:eastAsia="es-PE"/>
              </w:rPr>
            </w:pPr>
          </w:p>
          <w:p w14:paraId="05861E52" w14:textId="77777777" w:rsidR="00BB360B" w:rsidRDefault="00BB360B" w:rsidP="00026584">
            <w:pPr>
              <w:jc w:val="left"/>
              <w:rPr>
                <w:bCs/>
                <w:lang w:eastAsia="es-PE"/>
              </w:rPr>
            </w:pPr>
          </w:p>
          <w:p w14:paraId="78071FCF" w14:textId="3857C3E6" w:rsidR="00BB360B" w:rsidRDefault="00BB360B" w:rsidP="00026584">
            <w:pPr>
              <w:jc w:val="left"/>
              <w:rPr>
                <w:bCs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1A030FBF" wp14:editId="310DED84">
                  <wp:extent cx="6671333" cy="376111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1333" cy="376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178D7" w14:textId="77777777" w:rsidR="00420080" w:rsidRDefault="00420080" w:rsidP="00026584">
            <w:pPr>
              <w:jc w:val="left"/>
              <w:rPr>
                <w:b/>
                <w:lang w:eastAsia="es-PE"/>
              </w:rPr>
            </w:pPr>
          </w:p>
          <w:p w14:paraId="1F907DB1" w14:textId="64EB4A78" w:rsidR="00B21DAD" w:rsidRDefault="00B21DAD" w:rsidP="00026584">
            <w:pPr>
              <w:jc w:val="left"/>
              <w:rPr>
                <w:b/>
                <w:lang w:eastAsia="es-PE"/>
              </w:rPr>
            </w:pPr>
          </w:p>
          <w:p w14:paraId="3194D46E" w14:textId="5061E64B" w:rsidR="00B21DAD" w:rsidRDefault="00B21DAD" w:rsidP="00026584">
            <w:pPr>
              <w:jc w:val="left"/>
              <w:rPr>
                <w:b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56CC9FFD" wp14:editId="3B81FDED">
                  <wp:extent cx="6821467" cy="322087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0109" cy="323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7BA4B" w14:textId="401AE1B3" w:rsidR="00B21DAD" w:rsidRDefault="00B21DAD" w:rsidP="009F662C">
            <w:pPr>
              <w:jc w:val="left"/>
              <w:rPr>
                <w:b/>
                <w:lang w:eastAsia="es-PE"/>
              </w:rPr>
            </w:pPr>
          </w:p>
        </w:tc>
      </w:tr>
      <w:tr w:rsidR="003062D0" w14:paraId="46FD74A7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BADC" w14:textId="3AE578E3" w:rsidR="003062D0" w:rsidRDefault="003A4B8B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lastRenderedPageBreak/>
              <w:t>2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766B41" w14:textId="7836EADC" w:rsidR="003062D0" w:rsidRDefault="00F948BE" w:rsidP="00026584">
            <w:pPr>
              <w:jc w:val="left"/>
              <w:rPr>
                <w:b/>
                <w:lang w:eastAsia="es-PE"/>
              </w:rPr>
            </w:pPr>
            <w:r>
              <w:rPr>
                <w:b/>
                <w:lang w:eastAsia="es-PE"/>
              </w:rPr>
              <w:t>TRAMITES / 69C INSCRIPCION DE MENOR DE EDAD</w:t>
            </w:r>
            <w:r w:rsidR="009B4C7A">
              <w:rPr>
                <w:b/>
                <w:lang w:eastAsia="es-PE"/>
              </w:rPr>
              <w:t xml:space="preserve"> </w:t>
            </w:r>
            <w:r w:rsidR="009B4C7A" w:rsidRPr="009B4C7A">
              <w:rPr>
                <w:bCs/>
                <w:lang w:eastAsia="es-PE"/>
              </w:rPr>
              <w:t>(</w:t>
            </w:r>
            <w:r w:rsidR="009B4C7A" w:rsidRPr="009B4C7A">
              <w:rPr>
                <w:bCs/>
                <w:lang w:eastAsia="es-PE"/>
              </w:rPr>
              <w:t>FrmActoGeneral.aspx</w:t>
            </w:r>
            <w:r w:rsidR="009B4C7A" w:rsidRPr="009B4C7A">
              <w:rPr>
                <w:bCs/>
                <w:lang w:eastAsia="es-PE"/>
              </w:rPr>
              <w:t xml:space="preserve"> )</w:t>
            </w:r>
            <w:r w:rsidR="009B4C7A">
              <w:rPr>
                <w:b/>
                <w:lang w:eastAsia="es-PE"/>
              </w:rPr>
              <w:t xml:space="preserve">   </w:t>
            </w:r>
            <w:r w:rsidR="009B4C7A" w:rsidRPr="00DD409C">
              <w:rPr>
                <w:b/>
                <w:color w:val="FF0000"/>
                <w:lang w:eastAsia="es-PE"/>
              </w:rPr>
              <w:t>C-</w:t>
            </w:r>
            <w:r w:rsidR="009B4C7A">
              <w:rPr>
                <w:b/>
                <w:color w:val="FF0000"/>
                <w:lang w:eastAsia="es-PE"/>
              </w:rPr>
              <w:t xml:space="preserve"> Harford   29/03/2022</w:t>
            </w:r>
          </w:p>
        </w:tc>
      </w:tr>
      <w:tr w:rsidR="003A4B8B" w14:paraId="3BB769ED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72755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69570F" w14:textId="54C6AD38" w:rsidR="003A4B8B" w:rsidRDefault="00F948BE" w:rsidP="00026584">
            <w:pPr>
              <w:jc w:val="left"/>
              <w:rPr>
                <w:bCs/>
                <w:lang w:eastAsia="es-PE"/>
              </w:rPr>
            </w:pPr>
            <w:r w:rsidRPr="00F948BE">
              <w:rPr>
                <w:bCs/>
                <w:lang w:eastAsia="es-PE"/>
              </w:rPr>
              <w:t>Para</w:t>
            </w:r>
            <w:r>
              <w:rPr>
                <w:bCs/>
                <w:lang w:eastAsia="es-PE"/>
              </w:rPr>
              <w:t xml:space="preserve"> la tarifa </w:t>
            </w:r>
            <w:r w:rsidRPr="006944C6">
              <w:rPr>
                <w:b/>
                <w:lang w:eastAsia="es-PE"/>
              </w:rPr>
              <w:t xml:space="preserve">69 </w:t>
            </w:r>
            <w:r w:rsidR="006944C6" w:rsidRPr="006944C6">
              <w:rPr>
                <w:b/>
                <w:lang w:eastAsia="es-PE"/>
              </w:rPr>
              <w:t>C</w:t>
            </w:r>
            <w:r w:rsidR="006944C6">
              <w:rPr>
                <w:bCs/>
                <w:lang w:eastAsia="es-PE"/>
              </w:rPr>
              <w:t>,</w:t>
            </w:r>
            <w:r>
              <w:rPr>
                <w:bCs/>
                <w:lang w:eastAsia="es-PE"/>
              </w:rPr>
              <w:t xml:space="preserve"> </w:t>
            </w:r>
            <w:r w:rsidR="006944C6">
              <w:rPr>
                <w:bCs/>
                <w:lang w:eastAsia="es-PE"/>
              </w:rPr>
              <w:t>en el botón “</w:t>
            </w:r>
            <w:r w:rsidR="006944C6" w:rsidRPr="006944C6">
              <w:rPr>
                <w:b/>
                <w:lang w:eastAsia="es-PE"/>
              </w:rPr>
              <w:t>Imprimir</w:t>
            </w:r>
            <w:r w:rsidR="006944C6">
              <w:rPr>
                <w:bCs/>
                <w:lang w:eastAsia="es-PE"/>
              </w:rPr>
              <w:t xml:space="preserve">” debe de imprimir el numero de </w:t>
            </w:r>
            <w:r w:rsidR="006944C6" w:rsidRPr="006944C6">
              <w:rPr>
                <w:b/>
                <w:lang w:eastAsia="es-PE"/>
              </w:rPr>
              <w:t>CUI</w:t>
            </w:r>
            <w:r w:rsidR="006944C6">
              <w:rPr>
                <w:bCs/>
                <w:lang w:eastAsia="es-PE"/>
              </w:rPr>
              <w:t xml:space="preserve"> para el TITULAR ( menor de edad ) .</w:t>
            </w:r>
          </w:p>
          <w:p w14:paraId="63449108" w14:textId="587CD851" w:rsidR="006944C6" w:rsidRDefault="006944C6" w:rsidP="00026584">
            <w:pPr>
              <w:jc w:val="left"/>
              <w:rPr>
                <w:bCs/>
                <w:lang w:eastAsia="es-PE"/>
              </w:rPr>
            </w:pPr>
          </w:p>
          <w:p w14:paraId="4883714B" w14:textId="6C836D3A" w:rsidR="006944C6" w:rsidRDefault="006944C6" w:rsidP="00026584">
            <w:pPr>
              <w:jc w:val="left"/>
              <w:rPr>
                <w:bCs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9022CD4" wp14:editId="012832BE">
                  <wp:extent cx="6824345" cy="311413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442" cy="311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CE202" w14:textId="06A7622C" w:rsidR="00F948BE" w:rsidRPr="00F948BE" w:rsidRDefault="006944C6" w:rsidP="001D2444">
            <w:pPr>
              <w:jc w:val="left"/>
              <w:rPr>
                <w:bCs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06BED78" wp14:editId="5565A92C">
                  <wp:extent cx="5002962" cy="3672840"/>
                  <wp:effectExtent l="95250" t="19050" r="369570" b="36576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015" cy="36802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shade val="95000"/>
                            </a:srgbClr>
                          </a:solidFill>
                          <a:ln w="3175" cap="sq">
                            <a:solidFill>
                              <a:srgbClr val="000000"/>
                            </a:solidFill>
                            <a:miter lim="800000"/>
                          </a:ln>
                          <a:effectLst>
                            <a:outerShdw blurRad="254000" dist="190500" dir="2700000" sy="90000" algn="b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B8B" w14:paraId="101C52F8" w14:textId="77777777" w:rsidTr="009F662C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92040" w14:textId="4CD10D90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70FF7" w14:textId="1D9734CB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74C2213F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CE4F0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7BFB4" w14:textId="04F74824" w:rsidR="00716BEB" w:rsidRDefault="00716BE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42D4F03A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8569B8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359655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26EACFB2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1D09A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AC4BF6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55E8A869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5E2B5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D733BD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  <w:tr w:rsidR="003A4B8B" w14:paraId="6F7D7459" w14:textId="77777777" w:rsidTr="003A4B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65F17" w14:textId="77777777" w:rsidR="003A4B8B" w:rsidRDefault="003A4B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8AD796" w14:textId="77777777" w:rsidR="003A4B8B" w:rsidRDefault="003A4B8B" w:rsidP="00026584">
            <w:pPr>
              <w:jc w:val="left"/>
              <w:rPr>
                <w:b/>
                <w:lang w:eastAsia="es-PE"/>
              </w:rPr>
            </w:pPr>
          </w:p>
        </w:tc>
      </w:tr>
    </w:tbl>
    <w:p w14:paraId="58B57544" w14:textId="77777777" w:rsidR="000A43F8" w:rsidRDefault="000A43F8"/>
    <w:sectPr w:rsidR="000A43F8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F02F0"/>
    <w:multiLevelType w:val="hybridMultilevel"/>
    <w:tmpl w:val="E02C83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64CD7"/>
    <w:multiLevelType w:val="hybridMultilevel"/>
    <w:tmpl w:val="2050FD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29AB"/>
    <w:multiLevelType w:val="hybridMultilevel"/>
    <w:tmpl w:val="776AB5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3DA4"/>
    <w:multiLevelType w:val="hybridMultilevel"/>
    <w:tmpl w:val="FE767F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1964"/>
    <w:multiLevelType w:val="hybridMultilevel"/>
    <w:tmpl w:val="738C475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5476"/>
    <w:multiLevelType w:val="hybridMultilevel"/>
    <w:tmpl w:val="D486A6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12834"/>
    <w:multiLevelType w:val="hybridMultilevel"/>
    <w:tmpl w:val="FB56B8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74CE"/>
    <w:multiLevelType w:val="hybridMultilevel"/>
    <w:tmpl w:val="9A9603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423C"/>
    <w:multiLevelType w:val="hybridMultilevel"/>
    <w:tmpl w:val="790C63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682"/>
    <w:multiLevelType w:val="hybridMultilevel"/>
    <w:tmpl w:val="7B3407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00046F"/>
    <w:multiLevelType w:val="hybridMultilevel"/>
    <w:tmpl w:val="A14E99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15FBB"/>
    <w:multiLevelType w:val="hybridMultilevel"/>
    <w:tmpl w:val="A94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304F6"/>
    <w:multiLevelType w:val="hybridMultilevel"/>
    <w:tmpl w:val="E986797C"/>
    <w:lvl w:ilvl="0" w:tplc="2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930EC"/>
    <w:multiLevelType w:val="hybridMultilevel"/>
    <w:tmpl w:val="F000E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F4D13"/>
    <w:multiLevelType w:val="hybridMultilevel"/>
    <w:tmpl w:val="4A3C3C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867235">
    <w:abstractNumId w:val="18"/>
  </w:num>
  <w:num w:numId="2" w16cid:durableId="804156748">
    <w:abstractNumId w:val="13"/>
  </w:num>
  <w:num w:numId="3" w16cid:durableId="482041516">
    <w:abstractNumId w:val="10"/>
  </w:num>
  <w:num w:numId="4" w16cid:durableId="1428769314">
    <w:abstractNumId w:val="14"/>
  </w:num>
  <w:num w:numId="5" w16cid:durableId="465468983">
    <w:abstractNumId w:val="1"/>
  </w:num>
  <w:num w:numId="6" w16cid:durableId="1421028548">
    <w:abstractNumId w:val="0"/>
  </w:num>
  <w:num w:numId="7" w16cid:durableId="308638482">
    <w:abstractNumId w:val="17"/>
  </w:num>
  <w:num w:numId="8" w16cid:durableId="669606592">
    <w:abstractNumId w:val="20"/>
  </w:num>
  <w:num w:numId="9" w16cid:durableId="1142115262">
    <w:abstractNumId w:val="6"/>
  </w:num>
  <w:num w:numId="10" w16cid:durableId="1941599488">
    <w:abstractNumId w:val="9"/>
  </w:num>
  <w:num w:numId="11" w16cid:durableId="707225103">
    <w:abstractNumId w:val="3"/>
  </w:num>
  <w:num w:numId="12" w16cid:durableId="1181894127">
    <w:abstractNumId w:val="5"/>
  </w:num>
  <w:num w:numId="13" w16cid:durableId="811673314">
    <w:abstractNumId w:val="2"/>
  </w:num>
  <w:num w:numId="14" w16cid:durableId="1758936291">
    <w:abstractNumId w:val="4"/>
  </w:num>
  <w:num w:numId="15" w16cid:durableId="1509755989">
    <w:abstractNumId w:val="7"/>
  </w:num>
  <w:num w:numId="16" w16cid:durableId="271087664">
    <w:abstractNumId w:val="11"/>
  </w:num>
  <w:num w:numId="17" w16cid:durableId="555942913">
    <w:abstractNumId w:val="16"/>
  </w:num>
  <w:num w:numId="18" w16cid:durableId="2068145618">
    <w:abstractNumId w:val="19"/>
  </w:num>
  <w:num w:numId="19" w16cid:durableId="396167283">
    <w:abstractNumId w:val="8"/>
  </w:num>
  <w:num w:numId="20" w16cid:durableId="942302253">
    <w:abstractNumId w:val="12"/>
  </w:num>
  <w:num w:numId="21" w16cid:durableId="14070730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B03"/>
    <w:rsid w:val="0000109C"/>
    <w:rsid w:val="000130B2"/>
    <w:rsid w:val="000202BF"/>
    <w:rsid w:val="00026584"/>
    <w:rsid w:val="00041380"/>
    <w:rsid w:val="0004271D"/>
    <w:rsid w:val="00042B2A"/>
    <w:rsid w:val="000445B3"/>
    <w:rsid w:val="00045D96"/>
    <w:rsid w:val="00051721"/>
    <w:rsid w:val="0005612D"/>
    <w:rsid w:val="00060FC5"/>
    <w:rsid w:val="00064C62"/>
    <w:rsid w:val="00067B55"/>
    <w:rsid w:val="000745D8"/>
    <w:rsid w:val="000745FE"/>
    <w:rsid w:val="00075930"/>
    <w:rsid w:val="00084DFD"/>
    <w:rsid w:val="00085499"/>
    <w:rsid w:val="0009174F"/>
    <w:rsid w:val="000A197C"/>
    <w:rsid w:val="000A2FC0"/>
    <w:rsid w:val="000A43F8"/>
    <w:rsid w:val="000B6565"/>
    <w:rsid w:val="000C1B1B"/>
    <w:rsid w:val="000C7D5B"/>
    <w:rsid w:val="000D1609"/>
    <w:rsid w:val="000D1877"/>
    <w:rsid w:val="000D629F"/>
    <w:rsid w:val="000E6716"/>
    <w:rsid w:val="000E68CF"/>
    <w:rsid w:val="000F7A0F"/>
    <w:rsid w:val="00101A44"/>
    <w:rsid w:val="00103F90"/>
    <w:rsid w:val="0010662F"/>
    <w:rsid w:val="00120297"/>
    <w:rsid w:val="00120388"/>
    <w:rsid w:val="00130E3F"/>
    <w:rsid w:val="001328F2"/>
    <w:rsid w:val="0013486A"/>
    <w:rsid w:val="0013609F"/>
    <w:rsid w:val="00136848"/>
    <w:rsid w:val="00137985"/>
    <w:rsid w:val="00137F60"/>
    <w:rsid w:val="00140C92"/>
    <w:rsid w:val="00145D3C"/>
    <w:rsid w:val="00157403"/>
    <w:rsid w:val="0019305D"/>
    <w:rsid w:val="00196BB7"/>
    <w:rsid w:val="00196DB1"/>
    <w:rsid w:val="001A28B9"/>
    <w:rsid w:val="001A2BBC"/>
    <w:rsid w:val="001B20F0"/>
    <w:rsid w:val="001D2444"/>
    <w:rsid w:val="001D2DBB"/>
    <w:rsid w:val="001E5167"/>
    <w:rsid w:val="001F7F6C"/>
    <w:rsid w:val="00200617"/>
    <w:rsid w:val="002073ED"/>
    <w:rsid w:val="0020781B"/>
    <w:rsid w:val="00212C97"/>
    <w:rsid w:val="00220160"/>
    <w:rsid w:val="00232560"/>
    <w:rsid w:val="0024107E"/>
    <w:rsid w:val="00243007"/>
    <w:rsid w:val="0025029D"/>
    <w:rsid w:val="0025635E"/>
    <w:rsid w:val="00261143"/>
    <w:rsid w:val="00261F11"/>
    <w:rsid w:val="0026306F"/>
    <w:rsid w:val="00265D51"/>
    <w:rsid w:val="00266720"/>
    <w:rsid w:val="00271095"/>
    <w:rsid w:val="0027668E"/>
    <w:rsid w:val="00276A5E"/>
    <w:rsid w:val="00277DAF"/>
    <w:rsid w:val="00277EC3"/>
    <w:rsid w:val="00287ACC"/>
    <w:rsid w:val="00290412"/>
    <w:rsid w:val="002965F0"/>
    <w:rsid w:val="00296732"/>
    <w:rsid w:val="002B0909"/>
    <w:rsid w:val="002B3B3A"/>
    <w:rsid w:val="002C2101"/>
    <w:rsid w:val="002C2E82"/>
    <w:rsid w:val="002C314E"/>
    <w:rsid w:val="002C720C"/>
    <w:rsid w:val="002D6193"/>
    <w:rsid w:val="002E0BB1"/>
    <w:rsid w:val="002F204E"/>
    <w:rsid w:val="002F3975"/>
    <w:rsid w:val="002F4825"/>
    <w:rsid w:val="00301900"/>
    <w:rsid w:val="003062D0"/>
    <w:rsid w:val="00311635"/>
    <w:rsid w:val="00313A88"/>
    <w:rsid w:val="00317D8C"/>
    <w:rsid w:val="003232E0"/>
    <w:rsid w:val="0033202D"/>
    <w:rsid w:val="00343FA8"/>
    <w:rsid w:val="00347A45"/>
    <w:rsid w:val="00350897"/>
    <w:rsid w:val="00375119"/>
    <w:rsid w:val="00381FE2"/>
    <w:rsid w:val="003961BD"/>
    <w:rsid w:val="003A1A4F"/>
    <w:rsid w:val="003A4B8B"/>
    <w:rsid w:val="003A628B"/>
    <w:rsid w:val="003B147E"/>
    <w:rsid w:val="003B215E"/>
    <w:rsid w:val="003C762F"/>
    <w:rsid w:val="003D2C45"/>
    <w:rsid w:val="003D4590"/>
    <w:rsid w:val="003E116B"/>
    <w:rsid w:val="003F0FFA"/>
    <w:rsid w:val="003F32E6"/>
    <w:rsid w:val="003F3501"/>
    <w:rsid w:val="00405B15"/>
    <w:rsid w:val="00413C4E"/>
    <w:rsid w:val="00414D95"/>
    <w:rsid w:val="00420080"/>
    <w:rsid w:val="00422D61"/>
    <w:rsid w:val="004305AE"/>
    <w:rsid w:val="004450B0"/>
    <w:rsid w:val="00445549"/>
    <w:rsid w:val="00451128"/>
    <w:rsid w:val="004616B2"/>
    <w:rsid w:val="0046653B"/>
    <w:rsid w:val="00474CC2"/>
    <w:rsid w:val="004776D6"/>
    <w:rsid w:val="0048441B"/>
    <w:rsid w:val="00495634"/>
    <w:rsid w:val="004A4A25"/>
    <w:rsid w:val="004A7A34"/>
    <w:rsid w:val="004B5A7D"/>
    <w:rsid w:val="004B6202"/>
    <w:rsid w:val="004C1C45"/>
    <w:rsid w:val="004D05A7"/>
    <w:rsid w:val="004D3C9F"/>
    <w:rsid w:val="004D5647"/>
    <w:rsid w:val="004D6F22"/>
    <w:rsid w:val="004E0074"/>
    <w:rsid w:val="004E733F"/>
    <w:rsid w:val="004E77E9"/>
    <w:rsid w:val="004F4EE3"/>
    <w:rsid w:val="0050204E"/>
    <w:rsid w:val="00525FB7"/>
    <w:rsid w:val="0053060E"/>
    <w:rsid w:val="00544A7C"/>
    <w:rsid w:val="00550B9F"/>
    <w:rsid w:val="00554947"/>
    <w:rsid w:val="005550B2"/>
    <w:rsid w:val="005555EE"/>
    <w:rsid w:val="0056485A"/>
    <w:rsid w:val="00566350"/>
    <w:rsid w:val="00567B4E"/>
    <w:rsid w:val="00570E7B"/>
    <w:rsid w:val="0057165B"/>
    <w:rsid w:val="00573557"/>
    <w:rsid w:val="00585DE4"/>
    <w:rsid w:val="00590DA7"/>
    <w:rsid w:val="005B218D"/>
    <w:rsid w:val="005B5A79"/>
    <w:rsid w:val="005C4846"/>
    <w:rsid w:val="005C4EF0"/>
    <w:rsid w:val="005D136D"/>
    <w:rsid w:val="005D26D4"/>
    <w:rsid w:val="005E611C"/>
    <w:rsid w:val="005E773D"/>
    <w:rsid w:val="005F1797"/>
    <w:rsid w:val="006139A3"/>
    <w:rsid w:val="00614A46"/>
    <w:rsid w:val="0062169A"/>
    <w:rsid w:val="00622AE9"/>
    <w:rsid w:val="00626556"/>
    <w:rsid w:val="00634F35"/>
    <w:rsid w:val="00635233"/>
    <w:rsid w:val="00641525"/>
    <w:rsid w:val="0064433C"/>
    <w:rsid w:val="00647B69"/>
    <w:rsid w:val="0065334F"/>
    <w:rsid w:val="00654B08"/>
    <w:rsid w:val="00655F70"/>
    <w:rsid w:val="0066631C"/>
    <w:rsid w:val="006747F4"/>
    <w:rsid w:val="006748C0"/>
    <w:rsid w:val="00675AEA"/>
    <w:rsid w:val="00677EE8"/>
    <w:rsid w:val="006871AF"/>
    <w:rsid w:val="0069172E"/>
    <w:rsid w:val="006944C6"/>
    <w:rsid w:val="006A0797"/>
    <w:rsid w:val="006A358D"/>
    <w:rsid w:val="006A4CF7"/>
    <w:rsid w:val="006A5D94"/>
    <w:rsid w:val="006B0CB0"/>
    <w:rsid w:val="006B0EC6"/>
    <w:rsid w:val="006B19C6"/>
    <w:rsid w:val="006B3D0F"/>
    <w:rsid w:val="006B4B55"/>
    <w:rsid w:val="006C2C53"/>
    <w:rsid w:val="006C599D"/>
    <w:rsid w:val="006E21C9"/>
    <w:rsid w:val="006E47A4"/>
    <w:rsid w:val="006F0A10"/>
    <w:rsid w:val="007073F6"/>
    <w:rsid w:val="00716BEB"/>
    <w:rsid w:val="007215D0"/>
    <w:rsid w:val="00721E59"/>
    <w:rsid w:val="00726AAC"/>
    <w:rsid w:val="007272B1"/>
    <w:rsid w:val="0072739F"/>
    <w:rsid w:val="00730986"/>
    <w:rsid w:val="0073238A"/>
    <w:rsid w:val="00743CAF"/>
    <w:rsid w:val="00757B46"/>
    <w:rsid w:val="0076664A"/>
    <w:rsid w:val="00780BF7"/>
    <w:rsid w:val="00783E9E"/>
    <w:rsid w:val="00796692"/>
    <w:rsid w:val="007A435D"/>
    <w:rsid w:val="007A51F7"/>
    <w:rsid w:val="007A7E73"/>
    <w:rsid w:val="007B314D"/>
    <w:rsid w:val="007D6531"/>
    <w:rsid w:val="007E05DC"/>
    <w:rsid w:val="007E1DA1"/>
    <w:rsid w:val="007F2165"/>
    <w:rsid w:val="007F2274"/>
    <w:rsid w:val="00801F20"/>
    <w:rsid w:val="00831192"/>
    <w:rsid w:val="0085022F"/>
    <w:rsid w:val="00851FA6"/>
    <w:rsid w:val="008520D1"/>
    <w:rsid w:val="00852EBB"/>
    <w:rsid w:val="008551FE"/>
    <w:rsid w:val="00856157"/>
    <w:rsid w:val="00864E38"/>
    <w:rsid w:val="00871416"/>
    <w:rsid w:val="0089362F"/>
    <w:rsid w:val="00893B3F"/>
    <w:rsid w:val="008A4E7B"/>
    <w:rsid w:val="008A52C9"/>
    <w:rsid w:val="008A5968"/>
    <w:rsid w:val="008B34E5"/>
    <w:rsid w:val="008B3D68"/>
    <w:rsid w:val="008B43EC"/>
    <w:rsid w:val="008B4D72"/>
    <w:rsid w:val="008B6F25"/>
    <w:rsid w:val="008C22AB"/>
    <w:rsid w:val="008E3A26"/>
    <w:rsid w:val="008E3ED5"/>
    <w:rsid w:val="008F1FFB"/>
    <w:rsid w:val="0090187E"/>
    <w:rsid w:val="00902747"/>
    <w:rsid w:val="00904E6C"/>
    <w:rsid w:val="00910A1D"/>
    <w:rsid w:val="009210A2"/>
    <w:rsid w:val="0092386E"/>
    <w:rsid w:val="009442FD"/>
    <w:rsid w:val="00945A97"/>
    <w:rsid w:val="0096558A"/>
    <w:rsid w:val="00990B46"/>
    <w:rsid w:val="009B2402"/>
    <w:rsid w:val="009B3D4A"/>
    <w:rsid w:val="009B4C7A"/>
    <w:rsid w:val="009B6DEC"/>
    <w:rsid w:val="009C3478"/>
    <w:rsid w:val="009C367D"/>
    <w:rsid w:val="009D298A"/>
    <w:rsid w:val="009D7C5A"/>
    <w:rsid w:val="009E31BC"/>
    <w:rsid w:val="009E4CEB"/>
    <w:rsid w:val="009E73D5"/>
    <w:rsid w:val="009F228C"/>
    <w:rsid w:val="009F662C"/>
    <w:rsid w:val="00A03EBB"/>
    <w:rsid w:val="00A131BA"/>
    <w:rsid w:val="00A15691"/>
    <w:rsid w:val="00A35422"/>
    <w:rsid w:val="00A424EE"/>
    <w:rsid w:val="00A425BE"/>
    <w:rsid w:val="00A43234"/>
    <w:rsid w:val="00A43513"/>
    <w:rsid w:val="00A52473"/>
    <w:rsid w:val="00A53903"/>
    <w:rsid w:val="00A54062"/>
    <w:rsid w:val="00A54145"/>
    <w:rsid w:val="00A6250D"/>
    <w:rsid w:val="00A71BE4"/>
    <w:rsid w:val="00A725FC"/>
    <w:rsid w:val="00A77205"/>
    <w:rsid w:val="00A82B03"/>
    <w:rsid w:val="00A90D4B"/>
    <w:rsid w:val="00A9247D"/>
    <w:rsid w:val="00AA68FC"/>
    <w:rsid w:val="00AB437E"/>
    <w:rsid w:val="00AC5A12"/>
    <w:rsid w:val="00AC775B"/>
    <w:rsid w:val="00AE45D9"/>
    <w:rsid w:val="00AF3162"/>
    <w:rsid w:val="00AF3ECC"/>
    <w:rsid w:val="00AF7F54"/>
    <w:rsid w:val="00B00946"/>
    <w:rsid w:val="00B20649"/>
    <w:rsid w:val="00B21DAD"/>
    <w:rsid w:val="00B27B51"/>
    <w:rsid w:val="00B40DAB"/>
    <w:rsid w:val="00B4124D"/>
    <w:rsid w:val="00B460B6"/>
    <w:rsid w:val="00B529AE"/>
    <w:rsid w:val="00B6170E"/>
    <w:rsid w:val="00B61AD7"/>
    <w:rsid w:val="00B67BCD"/>
    <w:rsid w:val="00B742C7"/>
    <w:rsid w:val="00B7630E"/>
    <w:rsid w:val="00B8581B"/>
    <w:rsid w:val="00B87A66"/>
    <w:rsid w:val="00B921A8"/>
    <w:rsid w:val="00BA0A66"/>
    <w:rsid w:val="00BA33B6"/>
    <w:rsid w:val="00BA4978"/>
    <w:rsid w:val="00BB360B"/>
    <w:rsid w:val="00BB43FE"/>
    <w:rsid w:val="00BB554E"/>
    <w:rsid w:val="00BF2149"/>
    <w:rsid w:val="00C057F0"/>
    <w:rsid w:val="00C24C5C"/>
    <w:rsid w:val="00C26F42"/>
    <w:rsid w:val="00C35A2C"/>
    <w:rsid w:val="00C434CB"/>
    <w:rsid w:val="00C45B36"/>
    <w:rsid w:val="00C6628E"/>
    <w:rsid w:val="00C721A3"/>
    <w:rsid w:val="00C82922"/>
    <w:rsid w:val="00C92C50"/>
    <w:rsid w:val="00C955E5"/>
    <w:rsid w:val="00C95FE3"/>
    <w:rsid w:val="00C96C4E"/>
    <w:rsid w:val="00CC0DE2"/>
    <w:rsid w:val="00CC4653"/>
    <w:rsid w:val="00CC7C9D"/>
    <w:rsid w:val="00CC7FDF"/>
    <w:rsid w:val="00CD47B4"/>
    <w:rsid w:val="00D07146"/>
    <w:rsid w:val="00D205AF"/>
    <w:rsid w:val="00D23524"/>
    <w:rsid w:val="00D27F4E"/>
    <w:rsid w:val="00D451B8"/>
    <w:rsid w:val="00D617A8"/>
    <w:rsid w:val="00D7033B"/>
    <w:rsid w:val="00D723EA"/>
    <w:rsid w:val="00D75348"/>
    <w:rsid w:val="00D76D3A"/>
    <w:rsid w:val="00D81CD7"/>
    <w:rsid w:val="00D91FF0"/>
    <w:rsid w:val="00D9251D"/>
    <w:rsid w:val="00D92E8D"/>
    <w:rsid w:val="00D968E9"/>
    <w:rsid w:val="00DA1710"/>
    <w:rsid w:val="00DA1E23"/>
    <w:rsid w:val="00DA496A"/>
    <w:rsid w:val="00DA665A"/>
    <w:rsid w:val="00DB4BAB"/>
    <w:rsid w:val="00DB6C8A"/>
    <w:rsid w:val="00DC3A87"/>
    <w:rsid w:val="00DC6A13"/>
    <w:rsid w:val="00DD2BEB"/>
    <w:rsid w:val="00DD409C"/>
    <w:rsid w:val="00DE10F8"/>
    <w:rsid w:val="00DE15C8"/>
    <w:rsid w:val="00DE45DF"/>
    <w:rsid w:val="00DF0165"/>
    <w:rsid w:val="00DF3804"/>
    <w:rsid w:val="00E047D2"/>
    <w:rsid w:val="00E0540B"/>
    <w:rsid w:val="00E07A82"/>
    <w:rsid w:val="00E10B0C"/>
    <w:rsid w:val="00E12AD7"/>
    <w:rsid w:val="00E13308"/>
    <w:rsid w:val="00E13E2E"/>
    <w:rsid w:val="00E21316"/>
    <w:rsid w:val="00E23893"/>
    <w:rsid w:val="00E30AC9"/>
    <w:rsid w:val="00E5226A"/>
    <w:rsid w:val="00E52FE0"/>
    <w:rsid w:val="00E54765"/>
    <w:rsid w:val="00E60BE2"/>
    <w:rsid w:val="00E706C7"/>
    <w:rsid w:val="00E84279"/>
    <w:rsid w:val="00E906E4"/>
    <w:rsid w:val="00E92853"/>
    <w:rsid w:val="00E94D0E"/>
    <w:rsid w:val="00E95A14"/>
    <w:rsid w:val="00EA42B3"/>
    <w:rsid w:val="00EB63CC"/>
    <w:rsid w:val="00EC04BA"/>
    <w:rsid w:val="00EC2C5F"/>
    <w:rsid w:val="00ED2815"/>
    <w:rsid w:val="00EE070A"/>
    <w:rsid w:val="00EE461E"/>
    <w:rsid w:val="00EE63A6"/>
    <w:rsid w:val="00EE78C7"/>
    <w:rsid w:val="00EF1078"/>
    <w:rsid w:val="00F105F1"/>
    <w:rsid w:val="00F10BA2"/>
    <w:rsid w:val="00F10E21"/>
    <w:rsid w:val="00F16443"/>
    <w:rsid w:val="00F227F4"/>
    <w:rsid w:val="00F31683"/>
    <w:rsid w:val="00F35546"/>
    <w:rsid w:val="00F4179B"/>
    <w:rsid w:val="00F42108"/>
    <w:rsid w:val="00F47C3E"/>
    <w:rsid w:val="00F62418"/>
    <w:rsid w:val="00F72136"/>
    <w:rsid w:val="00F912D5"/>
    <w:rsid w:val="00F93420"/>
    <w:rsid w:val="00F948BE"/>
    <w:rsid w:val="00F96412"/>
    <w:rsid w:val="00FA02C7"/>
    <w:rsid w:val="00FA0CDA"/>
    <w:rsid w:val="00FA36E8"/>
    <w:rsid w:val="00FA422E"/>
    <w:rsid w:val="00FA4435"/>
    <w:rsid w:val="00FA57EF"/>
    <w:rsid w:val="00FA7B39"/>
    <w:rsid w:val="00FB3B8F"/>
    <w:rsid w:val="00FC25D4"/>
    <w:rsid w:val="00FC498C"/>
    <w:rsid w:val="00FC7681"/>
    <w:rsid w:val="00FE1C45"/>
    <w:rsid w:val="00FE5ABF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00242"/>
  <w15:chartTrackingRefBased/>
  <w15:docId w15:val="{D7705B8C-3780-42C5-B44A-A475C15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60FC5"/>
    <w:pPr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table" w:styleId="Tablaconcuadrcula">
    <w:name w:val="Table Grid"/>
    <w:basedOn w:val="Tablanormal"/>
    <w:uiPriority w:val="39"/>
    <w:rsid w:val="007E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FC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7588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Marlenni Rosa Mar Torres</cp:lastModifiedBy>
  <cp:revision>191</cp:revision>
  <dcterms:created xsi:type="dcterms:W3CDTF">2021-01-12T12:03:00Z</dcterms:created>
  <dcterms:modified xsi:type="dcterms:W3CDTF">2022-04-28T23:36:00Z</dcterms:modified>
</cp:coreProperties>
</file>