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2504"/>
        <w:gridCol w:w="2126"/>
        <w:gridCol w:w="3260"/>
      </w:tblGrid>
      <w:tr w:rsidR="00A82B03" w:rsidRPr="00A2434F" w14:paraId="18BC9D51" w14:textId="77777777" w:rsidTr="00120297">
        <w:trPr>
          <w:trHeight w:val="274"/>
        </w:trPr>
        <w:tc>
          <w:tcPr>
            <w:tcW w:w="11057" w:type="dxa"/>
            <w:gridSpan w:val="4"/>
            <w:shd w:val="clear" w:color="auto" w:fill="auto"/>
          </w:tcPr>
          <w:p w14:paraId="58C856F3" w14:textId="77777777" w:rsidR="00A82B03" w:rsidRPr="00A2434F" w:rsidRDefault="004776D6" w:rsidP="00120297">
            <w:pPr>
              <w:ind w:left="-818"/>
              <w:jc w:val="center"/>
              <w:rPr>
                <w:rFonts w:cs="Arial"/>
                <w:b/>
                <w:bCs/>
                <w:caps/>
                <w:szCs w:val="24"/>
              </w:rPr>
            </w:pPr>
            <w:bookmarkStart w:id="0" w:name="_GoBack"/>
            <w:r>
              <w:rPr>
                <w:rFonts w:cs="Arial"/>
                <w:b/>
                <w:bCs/>
                <w:caps/>
                <w:szCs w:val="24"/>
              </w:rPr>
              <w:t>SGAC</w:t>
            </w:r>
            <w:bookmarkEnd w:id="0"/>
          </w:p>
        </w:tc>
      </w:tr>
      <w:tr w:rsidR="00A82B03" w:rsidRPr="00A2434F" w14:paraId="6B72EFCA" w14:textId="77777777" w:rsidTr="00120297">
        <w:tc>
          <w:tcPr>
            <w:tcW w:w="3167" w:type="dxa"/>
            <w:shd w:val="clear" w:color="auto" w:fill="auto"/>
          </w:tcPr>
          <w:p w14:paraId="16EBFBA1" w14:textId="77777777" w:rsidR="00A82B03" w:rsidRPr="00A2434F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 w:rsidRPr="00A2434F">
              <w:rPr>
                <w:rFonts w:cs="Arial"/>
                <w:b/>
                <w:bCs/>
                <w:caps/>
                <w:szCs w:val="24"/>
              </w:rPr>
              <w:t>MODULO</w:t>
            </w:r>
          </w:p>
        </w:tc>
        <w:tc>
          <w:tcPr>
            <w:tcW w:w="7890" w:type="dxa"/>
            <w:gridSpan w:val="3"/>
            <w:shd w:val="clear" w:color="auto" w:fill="auto"/>
          </w:tcPr>
          <w:p w14:paraId="762102BC" w14:textId="77777777" w:rsidR="00A82B03" w:rsidRPr="00A2434F" w:rsidRDefault="00893B3F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sgac</w:t>
            </w:r>
          </w:p>
        </w:tc>
      </w:tr>
      <w:tr w:rsidR="00A82B03" w:rsidRPr="00A2434F" w14:paraId="363FDF01" w14:textId="77777777" w:rsidTr="00120297">
        <w:tc>
          <w:tcPr>
            <w:tcW w:w="3167" w:type="dxa"/>
            <w:shd w:val="clear" w:color="auto" w:fill="auto"/>
          </w:tcPr>
          <w:p w14:paraId="3365FE36" w14:textId="77777777" w:rsidR="00A82B03" w:rsidRPr="00A2434F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OBJETIVO</w:t>
            </w:r>
          </w:p>
        </w:tc>
        <w:tc>
          <w:tcPr>
            <w:tcW w:w="7890" w:type="dxa"/>
            <w:gridSpan w:val="3"/>
            <w:shd w:val="clear" w:color="auto" w:fill="auto"/>
          </w:tcPr>
          <w:p w14:paraId="6AD631C2" w14:textId="555B9474" w:rsidR="00A82B03" w:rsidRPr="007A435D" w:rsidRDefault="000A2FC0" w:rsidP="00C82922">
            <w:pPr>
              <w:rPr>
                <w:rFonts w:cs="Arial"/>
                <w:b/>
                <w:iCs/>
                <w:caps/>
                <w:szCs w:val="24"/>
              </w:rPr>
            </w:pPr>
            <w:r w:rsidRPr="007A435D">
              <w:rPr>
                <w:rFonts w:cs="Arial"/>
                <w:b/>
                <w:iCs/>
                <w:caps/>
                <w:szCs w:val="24"/>
              </w:rPr>
              <w:t>OBSERVACION</w:t>
            </w:r>
            <w:r w:rsidR="00F31683" w:rsidRPr="007A435D">
              <w:rPr>
                <w:rFonts w:cs="Arial"/>
                <w:b/>
                <w:iCs/>
                <w:caps/>
                <w:szCs w:val="24"/>
              </w:rPr>
              <w:t>ES</w:t>
            </w:r>
            <w:r w:rsidRPr="007A435D">
              <w:rPr>
                <w:rFonts w:cs="Arial"/>
                <w:b/>
                <w:iCs/>
                <w:caps/>
                <w:szCs w:val="24"/>
              </w:rPr>
              <w:t xml:space="preserve"> EN </w:t>
            </w:r>
            <w:r w:rsidR="00DD409C" w:rsidRPr="007A435D">
              <w:rPr>
                <w:rFonts w:cs="Arial"/>
                <w:b/>
                <w:iCs/>
                <w:caps/>
                <w:szCs w:val="24"/>
              </w:rPr>
              <w:t>PRODUCCION</w:t>
            </w:r>
          </w:p>
        </w:tc>
      </w:tr>
      <w:tr w:rsidR="00A82B03" w:rsidRPr="00A2434F" w14:paraId="36B2058B" w14:textId="77777777" w:rsidTr="007F2274">
        <w:tc>
          <w:tcPr>
            <w:tcW w:w="3167" w:type="dxa"/>
            <w:shd w:val="clear" w:color="auto" w:fill="FFFFFF" w:themeFill="background1"/>
          </w:tcPr>
          <w:p w14:paraId="4B5B0932" w14:textId="77777777" w:rsidR="00A82B03" w:rsidRDefault="00A82B03" w:rsidP="004A4A25">
            <w:pPr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FECHA</w:t>
            </w:r>
            <w:r w:rsidR="00DA1710">
              <w:rPr>
                <w:rFonts w:cs="Arial"/>
                <w:b/>
                <w:bCs/>
                <w:caps/>
                <w:szCs w:val="24"/>
              </w:rPr>
              <w:t xml:space="preserve"> observacion</w:t>
            </w:r>
          </w:p>
        </w:tc>
        <w:tc>
          <w:tcPr>
            <w:tcW w:w="2504" w:type="dxa"/>
            <w:shd w:val="clear" w:color="auto" w:fill="FFFFFF" w:themeFill="background1"/>
          </w:tcPr>
          <w:p w14:paraId="7E7CA937" w14:textId="06D2D9A8" w:rsidR="00A82B03" w:rsidRDefault="00420080" w:rsidP="004A7A34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19/04/2022</w:t>
            </w:r>
          </w:p>
        </w:tc>
        <w:tc>
          <w:tcPr>
            <w:tcW w:w="2126" w:type="dxa"/>
            <w:shd w:val="clear" w:color="auto" w:fill="FFFFFF" w:themeFill="background1"/>
          </w:tcPr>
          <w:p w14:paraId="0F748BF5" w14:textId="39CC444E" w:rsidR="00A82B03" w:rsidRDefault="00DD409C" w:rsidP="004A4A25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  <w:r>
              <w:rPr>
                <w:rFonts w:cs="Arial"/>
                <w:b/>
                <w:bCs/>
                <w:caps/>
                <w:szCs w:val="24"/>
              </w:rPr>
              <w:t>P</w:t>
            </w:r>
            <w:r w:rsidRPr="00DD409C">
              <w:rPr>
                <w:rFonts w:cs="Arial"/>
                <w:b/>
                <w:bCs/>
                <w:caps/>
                <w:szCs w:val="24"/>
              </w:rPr>
              <w:t>RODUCCION</w:t>
            </w:r>
          </w:p>
        </w:tc>
        <w:tc>
          <w:tcPr>
            <w:tcW w:w="3260" w:type="dxa"/>
            <w:shd w:val="clear" w:color="auto" w:fill="FFFFFF" w:themeFill="background1"/>
          </w:tcPr>
          <w:p w14:paraId="0529FBEA" w14:textId="77777777" w:rsidR="00A82B03" w:rsidRDefault="00A82B03" w:rsidP="004A4A25">
            <w:pPr>
              <w:jc w:val="left"/>
              <w:rPr>
                <w:rFonts w:cs="Arial"/>
                <w:b/>
                <w:bCs/>
                <w:caps/>
                <w:szCs w:val="24"/>
              </w:rPr>
            </w:pPr>
          </w:p>
        </w:tc>
      </w:tr>
    </w:tbl>
    <w:p w14:paraId="668B6E8D" w14:textId="77777777" w:rsidR="00A82B03" w:rsidRDefault="00A82B03"/>
    <w:p w14:paraId="0E1CF4E3" w14:textId="77777777" w:rsidR="00A82B03" w:rsidRDefault="00A82B03"/>
    <w:p w14:paraId="07EB5DE4" w14:textId="6ABE0D89" w:rsidR="00A82B03" w:rsidRDefault="00A82B03"/>
    <w:tbl>
      <w:tblPr>
        <w:tblW w:w="1132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5"/>
        <w:gridCol w:w="10887"/>
      </w:tblGrid>
      <w:tr w:rsidR="003A628B" w14:paraId="7724FBC2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76F9EA" w14:textId="4559B971" w:rsidR="003A628B" w:rsidRDefault="003A628B" w:rsidP="00026584">
            <w:pPr>
              <w:jc w:val="center"/>
              <w:rPr>
                <w:b/>
                <w:noProof/>
                <w:lang w:eastAsia="es-PE"/>
              </w:rPr>
            </w:pPr>
            <w:r>
              <w:rPr>
                <w:b/>
                <w:noProof/>
                <w:lang w:eastAsia="es-PE"/>
              </w:rPr>
              <w:t>1</w:t>
            </w: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95E7115" w14:textId="15636AA4" w:rsidR="003A628B" w:rsidRDefault="00420080" w:rsidP="00026584">
            <w:pPr>
              <w:jc w:val="left"/>
              <w:rPr>
                <w:b/>
                <w:lang w:eastAsia="es-PE"/>
              </w:rPr>
            </w:pPr>
            <w:r>
              <w:rPr>
                <w:b/>
                <w:lang w:eastAsia="es-PE"/>
              </w:rPr>
              <w:t>RUNE/ TARIFA 1- ACTA DE NACIMIENTO CON CUI</w:t>
            </w:r>
            <w:r w:rsidR="0046653B">
              <w:rPr>
                <w:b/>
                <w:lang w:eastAsia="es-PE"/>
              </w:rPr>
              <w:t>(</w:t>
            </w:r>
            <w:r w:rsidR="0046653B" w:rsidRPr="0046653B">
              <w:rPr>
                <w:bCs/>
                <w:lang w:eastAsia="es-PE"/>
              </w:rPr>
              <w:t>FrmActoCivil.aspx</w:t>
            </w:r>
            <w:r w:rsidR="00DD409C">
              <w:rPr>
                <w:b/>
                <w:lang w:eastAsia="es-PE"/>
              </w:rPr>
              <w:t xml:space="preserve"> </w:t>
            </w:r>
            <w:r w:rsidR="0046653B">
              <w:rPr>
                <w:b/>
                <w:lang w:eastAsia="es-PE"/>
              </w:rPr>
              <w:t>)</w:t>
            </w:r>
            <w:r w:rsidR="00DD409C">
              <w:rPr>
                <w:b/>
                <w:lang w:eastAsia="es-PE"/>
              </w:rPr>
              <w:t xml:space="preserve">              </w:t>
            </w:r>
            <w:r w:rsidR="00DD409C" w:rsidRPr="00DD409C">
              <w:rPr>
                <w:b/>
                <w:color w:val="FF0000"/>
                <w:lang w:eastAsia="es-PE"/>
              </w:rPr>
              <w:t>C-La Paz</w:t>
            </w:r>
            <w:r w:rsidR="00DD409C">
              <w:rPr>
                <w:b/>
                <w:color w:val="FF0000"/>
                <w:lang w:eastAsia="es-PE"/>
              </w:rPr>
              <w:t xml:space="preserve">   19/04/2022</w:t>
            </w:r>
          </w:p>
        </w:tc>
      </w:tr>
      <w:tr w:rsidR="003A628B" w14:paraId="1792A963" w14:textId="77777777" w:rsidTr="003A628B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BA5B91" w14:textId="77777777" w:rsidR="003A628B" w:rsidRDefault="003A628B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236D14" w14:textId="0E63E7DE" w:rsidR="00420080" w:rsidRDefault="00DD409C" w:rsidP="00026584">
            <w:p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 xml:space="preserve">DNI : 41772469 </w:t>
            </w:r>
          </w:p>
          <w:p w14:paraId="29C2F183" w14:textId="60CED3C9" w:rsidR="00DD409C" w:rsidRDefault="00DD409C" w:rsidP="00026584">
            <w:p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>Apellidos y Nombres : PARI CHARA MATILDE SABINA</w:t>
            </w:r>
          </w:p>
          <w:p w14:paraId="799FAD0B" w14:textId="384C5E26" w:rsidR="00DD409C" w:rsidRDefault="00DD409C" w:rsidP="00026584">
            <w:pPr>
              <w:jc w:val="left"/>
              <w:rPr>
                <w:bCs/>
                <w:lang w:eastAsia="es-PE"/>
              </w:rPr>
            </w:pPr>
            <w:proofErr w:type="spellStart"/>
            <w:r>
              <w:rPr>
                <w:bCs/>
                <w:lang w:eastAsia="es-PE"/>
              </w:rPr>
              <w:t>Nro</w:t>
            </w:r>
            <w:proofErr w:type="spellEnd"/>
            <w:r>
              <w:rPr>
                <w:bCs/>
                <w:lang w:eastAsia="es-PE"/>
              </w:rPr>
              <w:t xml:space="preserve"> Orden : 593</w:t>
            </w:r>
          </w:p>
          <w:p w14:paraId="64C4A4D4" w14:textId="0022C9A5" w:rsidR="00DD409C" w:rsidRDefault="00DD409C" w:rsidP="00026584">
            <w:p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>Consulado : C-La Paz</w:t>
            </w:r>
          </w:p>
          <w:p w14:paraId="0FEDCD0D" w14:textId="77777777" w:rsidR="00DD409C" w:rsidRDefault="00DD409C" w:rsidP="00026584">
            <w:pPr>
              <w:jc w:val="left"/>
              <w:rPr>
                <w:bCs/>
                <w:lang w:eastAsia="es-PE"/>
              </w:rPr>
            </w:pPr>
          </w:p>
          <w:p w14:paraId="41D61E1F" w14:textId="77777777" w:rsidR="007A435D" w:rsidRDefault="00DD409C" w:rsidP="00026584">
            <w:p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 xml:space="preserve">Luego de registrar la tarifa </w:t>
            </w:r>
            <w:proofErr w:type="gramStart"/>
            <w:r>
              <w:rPr>
                <w:bCs/>
                <w:lang w:eastAsia="es-PE"/>
              </w:rPr>
              <w:t>1 ,</w:t>
            </w:r>
            <w:proofErr w:type="gramEnd"/>
            <w:r>
              <w:rPr>
                <w:bCs/>
                <w:lang w:eastAsia="es-PE"/>
              </w:rPr>
              <w:t xml:space="preserve"> realizo la vinculación por la opción de flujo general , luego, edito el tramite </w:t>
            </w:r>
            <w:r w:rsidR="007A435D">
              <w:rPr>
                <w:bCs/>
                <w:lang w:eastAsia="es-PE"/>
              </w:rPr>
              <w:t>y en la pestaña de “Formato” en el botón de “</w:t>
            </w:r>
            <w:r w:rsidR="007A435D" w:rsidRPr="007A435D">
              <w:rPr>
                <w:b/>
                <w:lang w:eastAsia="es-PE"/>
              </w:rPr>
              <w:t>PARTICIPANTES</w:t>
            </w:r>
            <w:r w:rsidR="007A435D">
              <w:rPr>
                <w:bCs/>
                <w:lang w:eastAsia="es-PE"/>
              </w:rPr>
              <w:t xml:space="preserve">” al escoger el </w:t>
            </w:r>
            <w:r w:rsidR="007A435D" w:rsidRPr="007A435D">
              <w:rPr>
                <w:b/>
                <w:lang w:eastAsia="es-PE"/>
              </w:rPr>
              <w:t>PARTICIPANTE</w:t>
            </w:r>
            <w:r w:rsidR="007A435D">
              <w:rPr>
                <w:bCs/>
                <w:lang w:eastAsia="es-PE"/>
              </w:rPr>
              <w:t xml:space="preserve">: </w:t>
            </w:r>
            <w:r w:rsidR="007A435D" w:rsidRPr="007A435D">
              <w:rPr>
                <w:b/>
                <w:lang w:eastAsia="es-PE"/>
              </w:rPr>
              <w:t>MADRE</w:t>
            </w:r>
            <w:r w:rsidR="007A435D">
              <w:rPr>
                <w:bCs/>
                <w:lang w:eastAsia="es-PE"/>
              </w:rPr>
              <w:t xml:space="preserve"> y registrar el numero  de </w:t>
            </w:r>
            <w:r w:rsidR="007A435D" w:rsidRPr="007A435D">
              <w:rPr>
                <w:b/>
                <w:lang w:eastAsia="es-PE"/>
              </w:rPr>
              <w:t>DNI 41772469</w:t>
            </w:r>
            <w:r w:rsidR="007A435D">
              <w:rPr>
                <w:bCs/>
                <w:lang w:eastAsia="es-PE"/>
              </w:rPr>
              <w:t xml:space="preserve"> y al dar “Aceptar” no inserta el ítem a la grilla.</w:t>
            </w:r>
          </w:p>
          <w:p w14:paraId="519E617C" w14:textId="22B21D5E" w:rsidR="00DD409C" w:rsidRDefault="007A435D" w:rsidP="00026584">
            <w:pPr>
              <w:jc w:val="left"/>
              <w:rPr>
                <w:bCs/>
                <w:lang w:eastAsia="es-PE"/>
              </w:rPr>
            </w:pPr>
            <w:r>
              <w:rPr>
                <w:bCs/>
                <w:lang w:eastAsia="es-PE"/>
              </w:rPr>
              <w:t xml:space="preserve"> </w:t>
            </w:r>
          </w:p>
          <w:p w14:paraId="671CF808" w14:textId="77777777" w:rsidR="00DD409C" w:rsidRDefault="00DD409C" w:rsidP="00026584">
            <w:pPr>
              <w:jc w:val="left"/>
              <w:rPr>
                <w:bCs/>
                <w:lang w:eastAsia="es-PE"/>
              </w:rPr>
            </w:pPr>
          </w:p>
          <w:p w14:paraId="6C507970" w14:textId="356A8D3B" w:rsidR="00DD409C" w:rsidRPr="00420080" w:rsidRDefault="00DD409C" w:rsidP="00026584">
            <w:pPr>
              <w:jc w:val="left"/>
              <w:rPr>
                <w:bCs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53B8D0B9" wp14:editId="4974A825">
                  <wp:extent cx="6571438" cy="4357315"/>
                  <wp:effectExtent l="0" t="0" r="127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5574" cy="436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6C85D" w14:textId="1B637C45" w:rsidR="00420080" w:rsidRDefault="00420080" w:rsidP="00026584">
            <w:pPr>
              <w:jc w:val="left"/>
              <w:rPr>
                <w:b/>
                <w:lang w:eastAsia="es-PE"/>
              </w:rPr>
            </w:pPr>
          </w:p>
          <w:p w14:paraId="52A31AF6" w14:textId="564E3C89" w:rsidR="0046653B" w:rsidRDefault="0046653B" w:rsidP="00026584">
            <w:pPr>
              <w:jc w:val="left"/>
              <w:rPr>
                <w:b/>
                <w:lang w:eastAsia="es-PE"/>
              </w:rPr>
            </w:pPr>
          </w:p>
          <w:p w14:paraId="12754690" w14:textId="1AF30503" w:rsidR="0046653B" w:rsidRDefault="0046653B" w:rsidP="00026584">
            <w:pPr>
              <w:jc w:val="left"/>
              <w:rPr>
                <w:b/>
                <w:lang w:eastAsia="es-PE"/>
              </w:rPr>
            </w:pPr>
            <w:r>
              <w:rPr>
                <w:noProof/>
                <w:lang w:eastAsia="es-PE"/>
              </w:rPr>
              <w:lastRenderedPageBreak/>
              <w:drawing>
                <wp:inline distT="0" distB="0" distL="0" distR="0" wp14:anchorId="5B03A3FB" wp14:editId="7557EC2B">
                  <wp:extent cx="6481314" cy="4913906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3356" cy="491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PE"/>
              </w:rPr>
              <w:drawing>
                <wp:inline distT="0" distB="0" distL="0" distR="0" wp14:anchorId="78141310" wp14:editId="352C37E3">
                  <wp:extent cx="6824345" cy="4380230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345" cy="438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F6470" w14:textId="183CF196" w:rsidR="007A435D" w:rsidRDefault="007A435D" w:rsidP="00026584">
            <w:pPr>
              <w:jc w:val="left"/>
              <w:rPr>
                <w:b/>
                <w:lang w:eastAsia="es-PE"/>
              </w:rPr>
            </w:pPr>
          </w:p>
          <w:p w14:paraId="750CCA40" w14:textId="348289AA" w:rsidR="007A435D" w:rsidRDefault="007A435D" w:rsidP="00026584">
            <w:pPr>
              <w:jc w:val="left"/>
              <w:rPr>
                <w:b/>
                <w:lang w:eastAsia="es-PE"/>
              </w:rPr>
            </w:pPr>
            <w:r>
              <w:rPr>
                <w:noProof/>
                <w:lang w:eastAsia="es-PE"/>
              </w:rPr>
              <w:lastRenderedPageBreak/>
              <w:drawing>
                <wp:inline distT="0" distB="0" distL="0" distR="0" wp14:anchorId="0EE801F9" wp14:editId="75A05E4F">
                  <wp:extent cx="6824345" cy="3554730"/>
                  <wp:effectExtent l="0" t="0" r="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345" cy="355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1B259" w14:textId="77777777" w:rsidR="00420080" w:rsidRDefault="00420080" w:rsidP="00026584">
            <w:pPr>
              <w:jc w:val="left"/>
              <w:rPr>
                <w:b/>
                <w:lang w:eastAsia="es-PE"/>
              </w:rPr>
            </w:pPr>
          </w:p>
          <w:p w14:paraId="4357BA4B" w14:textId="5B2691F4" w:rsidR="00420080" w:rsidRDefault="007A435D" w:rsidP="00026584">
            <w:pPr>
              <w:jc w:val="left"/>
              <w:rPr>
                <w:b/>
                <w:lang w:eastAsia="es-PE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71BA2A95" wp14:editId="0E009A61">
                  <wp:extent cx="6824345" cy="358902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4345" cy="35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2D0" w14:paraId="46FD74A7" w14:textId="77777777" w:rsidTr="00445549">
        <w:trPr>
          <w:trHeight w:val="237"/>
        </w:trPr>
        <w:tc>
          <w:tcPr>
            <w:tcW w:w="4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DBADC" w14:textId="6D65733F" w:rsidR="003062D0" w:rsidRDefault="003062D0" w:rsidP="00026584">
            <w:pPr>
              <w:jc w:val="center"/>
              <w:rPr>
                <w:b/>
                <w:noProof/>
                <w:lang w:eastAsia="es-PE"/>
              </w:rPr>
            </w:pPr>
          </w:p>
        </w:tc>
        <w:tc>
          <w:tcPr>
            <w:tcW w:w="10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766B41" w14:textId="28B61C39" w:rsidR="003062D0" w:rsidRDefault="003062D0" w:rsidP="00026584">
            <w:pPr>
              <w:jc w:val="left"/>
              <w:rPr>
                <w:b/>
                <w:lang w:eastAsia="es-PE"/>
              </w:rPr>
            </w:pPr>
          </w:p>
        </w:tc>
      </w:tr>
    </w:tbl>
    <w:p w14:paraId="58B57544" w14:textId="77777777" w:rsidR="000A43F8" w:rsidRDefault="000A43F8"/>
    <w:sectPr w:rsidR="000A43F8" w:rsidSect="00C24C5C">
      <w:pgSz w:w="11906" w:h="16838"/>
      <w:pgMar w:top="426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52039"/>
    <w:multiLevelType w:val="hybridMultilevel"/>
    <w:tmpl w:val="EB108648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23EAE"/>
    <w:multiLevelType w:val="hybridMultilevel"/>
    <w:tmpl w:val="CB481E8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BF02F0"/>
    <w:multiLevelType w:val="hybridMultilevel"/>
    <w:tmpl w:val="E02C834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64CD7"/>
    <w:multiLevelType w:val="hybridMultilevel"/>
    <w:tmpl w:val="2050FDE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29AB"/>
    <w:multiLevelType w:val="hybridMultilevel"/>
    <w:tmpl w:val="776AB5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13DA4"/>
    <w:multiLevelType w:val="hybridMultilevel"/>
    <w:tmpl w:val="FE767FE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1964"/>
    <w:multiLevelType w:val="hybridMultilevel"/>
    <w:tmpl w:val="738C475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D5476"/>
    <w:multiLevelType w:val="hybridMultilevel"/>
    <w:tmpl w:val="D486A6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12834"/>
    <w:multiLevelType w:val="hybridMultilevel"/>
    <w:tmpl w:val="FB56B8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74CE"/>
    <w:multiLevelType w:val="hybridMultilevel"/>
    <w:tmpl w:val="9A9603D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7070A"/>
    <w:multiLevelType w:val="hybridMultilevel"/>
    <w:tmpl w:val="963E372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423C"/>
    <w:multiLevelType w:val="hybridMultilevel"/>
    <w:tmpl w:val="790C632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51682"/>
    <w:multiLevelType w:val="hybridMultilevel"/>
    <w:tmpl w:val="7B3407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763"/>
    <w:multiLevelType w:val="hybridMultilevel"/>
    <w:tmpl w:val="42E26216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F44451"/>
    <w:multiLevelType w:val="hybridMultilevel"/>
    <w:tmpl w:val="535A1BB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F15FBB"/>
    <w:multiLevelType w:val="hybridMultilevel"/>
    <w:tmpl w:val="A942BC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304F6"/>
    <w:multiLevelType w:val="hybridMultilevel"/>
    <w:tmpl w:val="E986797C"/>
    <w:lvl w:ilvl="0" w:tplc="28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7A5A49"/>
    <w:multiLevelType w:val="hybridMultilevel"/>
    <w:tmpl w:val="CBAC2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930EC"/>
    <w:multiLevelType w:val="hybridMultilevel"/>
    <w:tmpl w:val="F000E6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F4D13"/>
    <w:multiLevelType w:val="hybridMultilevel"/>
    <w:tmpl w:val="4A3C3C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4"/>
  </w:num>
  <w:num w:numId="5">
    <w:abstractNumId w:val="1"/>
  </w:num>
  <w:num w:numId="6">
    <w:abstractNumId w:val="0"/>
  </w:num>
  <w:num w:numId="7">
    <w:abstractNumId w:val="16"/>
  </w:num>
  <w:num w:numId="8">
    <w:abstractNumId w:val="19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  <w:num w:numId="13">
    <w:abstractNumId w:val="2"/>
  </w:num>
  <w:num w:numId="14">
    <w:abstractNumId w:val="4"/>
  </w:num>
  <w:num w:numId="15">
    <w:abstractNumId w:val="7"/>
  </w:num>
  <w:num w:numId="16">
    <w:abstractNumId w:val="11"/>
  </w:num>
  <w:num w:numId="17">
    <w:abstractNumId w:val="15"/>
  </w:num>
  <w:num w:numId="18">
    <w:abstractNumId w:val="18"/>
  </w:num>
  <w:num w:numId="19">
    <w:abstractNumId w:val="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03"/>
    <w:rsid w:val="0000109C"/>
    <w:rsid w:val="000130B2"/>
    <w:rsid w:val="000202BF"/>
    <w:rsid w:val="00026584"/>
    <w:rsid w:val="00041380"/>
    <w:rsid w:val="0004271D"/>
    <w:rsid w:val="00042B2A"/>
    <w:rsid w:val="000445B3"/>
    <w:rsid w:val="00045D96"/>
    <w:rsid w:val="00051721"/>
    <w:rsid w:val="0005612D"/>
    <w:rsid w:val="00060FC5"/>
    <w:rsid w:val="00064C62"/>
    <w:rsid w:val="00067B55"/>
    <w:rsid w:val="000745D8"/>
    <w:rsid w:val="000745FE"/>
    <w:rsid w:val="00075930"/>
    <w:rsid w:val="00084DFD"/>
    <w:rsid w:val="00085499"/>
    <w:rsid w:val="0009174F"/>
    <w:rsid w:val="000A197C"/>
    <w:rsid w:val="000A2FC0"/>
    <w:rsid w:val="000A43F8"/>
    <w:rsid w:val="000B6565"/>
    <w:rsid w:val="000C1B1B"/>
    <w:rsid w:val="000C7D5B"/>
    <w:rsid w:val="000D1609"/>
    <w:rsid w:val="000D1877"/>
    <w:rsid w:val="000D629F"/>
    <w:rsid w:val="000E6716"/>
    <w:rsid w:val="000E68CF"/>
    <w:rsid w:val="000F7A0F"/>
    <w:rsid w:val="00101A44"/>
    <w:rsid w:val="00103F90"/>
    <w:rsid w:val="0010662F"/>
    <w:rsid w:val="00120297"/>
    <w:rsid w:val="00120388"/>
    <w:rsid w:val="00130E3F"/>
    <w:rsid w:val="001328F2"/>
    <w:rsid w:val="0013486A"/>
    <w:rsid w:val="0013609F"/>
    <w:rsid w:val="00136848"/>
    <w:rsid w:val="00137985"/>
    <w:rsid w:val="00137F60"/>
    <w:rsid w:val="00140C92"/>
    <w:rsid w:val="00145D3C"/>
    <w:rsid w:val="00157403"/>
    <w:rsid w:val="0019305D"/>
    <w:rsid w:val="00196BB7"/>
    <w:rsid w:val="00196DB1"/>
    <w:rsid w:val="001A28B9"/>
    <w:rsid w:val="001A2BBC"/>
    <w:rsid w:val="001B20F0"/>
    <w:rsid w:val="001D2DBB"/>
    <w:rsid w:val="001E5167"/>
    <w:rsid w:val="001F7F6C"/>
    <w:rsid w:val="00200617"/>
    <w:rsid w:val="002073ED"/>
    <w:rsid w:val="0020781B"/>
    <w:rsid w:val="00212C97"/>
    <w:rsid w:val="00220160"/>
    <w:rsid w:val="00232560"/>
    <w:rsid w:val="0024107E"/>
    <w:rsid w:val="00243007"/>
    <w:rsid w:val="0025029D"/>
    <w:rsid w:val="0025635E"/>
    <w:rsid w:val="00261143"/>
    <w:rsid w:val="00261F11"/>
    <w:rsid w:val="0026306F"/>
    <w:rsid w:val="00265D51"/>
    <w:rsid w:val="00266720"/>
    <w:rsid w:val="00271095"/>
    <w:rsid w:val="0027668E"/>
    <w:rsid w:val="00276A5E"/>
    <w:rsid w:val="00277DAF"/>
    <w:rsid w:val="00277EC3"/>
    <w:rsid w:val="00287ACC"/>
    <w:rsid w:val="00290412"/>
    <w:rsid w:val="002965F0"/>
    <w:rsid w:val="00296732"/>
    <w:rsid w:val="002B0909"/>
    <w:rsid w:val="002B3B3A"/>
    <w:rsid w:val="002C2101"/>
    <w:rsid w:val="002C2E82"/>
    <w:rsid w:val="002C314E"/>
    <w:rsid w:val="002C720C"/>
    <w:rsid w:val="002D6193"/>
    <w:rsid w:val="002E0BB1"/>
    <w:rsid w:val="002F204E"/>
    <w:rsid w:val="002F3975"/>
    <w:rsid w:val="002F4825"/>
    <w:rsid w:val="00301900"/>
    <w:rsid w:val="003062D0"/>
    <w:rsid w:val="00311635"/>
    <w:rsid w:val="00313A88"/>
    <w:rsid w:val="00317D8C"/>
    <w:rsid w:val="003232E0"/>
    <w:rsid w:val="0033202D"/>
    <w:rsid w:val="00343FA8"/>
    <w:rsid w:val="00347A45"/>
    <w:rsid w:val="00350897"/>
    <w:rsid w:val="00375119"/>
    <w:rsid w:val="00381FE2"/>
    <w:rsid w:val="003961BD"/>
    <w:rsid w:val="003A1A4F"/>
    <w:rsid w:val="003A628B"/>
    <w:rsid w:val="003B147E"/>
    <w:rsid w:val="003B215E"/>
    <w:rsid w:val="003C762F"/>
    <w:rsid w:val="003D2C45"/>
    <w:rsid w:val="003D4590"/>
    <w:rsid w:val="003E116B"/>
    <w:rsid w:val="003F0FFA"/>
    <w:rsid w:val="003F32E6"/>
    <w:rsid w:val="003F3501"/>
    <w:rsid w:val="00405B15"/>
    <w:rsid w:val="00413C4E"/>
    <w:rsid w:val="00414D95"/>
    <w:rsid w:val="00420080"/>
    <w:rsid w:val="00422D61"/>
    <w:rsid w:val="004305AE"/>
    <w:rsid w:val="004450B0"/>
    <w:rsid w:val="00445549"/>
    <w:rsid w:val="00451128"/>
    <w:rsid w:val="004616B2"/>
    <w:rsid w:val="0046653B"/>
    <w:rsid w:val="00474CC2"/>
    <w:rsid w:val="004776D6"/>
    <w:rsid w:val="0048441B"/>
    <w:rsid w:val="00495634"/>
    <w:rsid w:val="004A4A25"/>
    <w:rsid w:val="004A7A34"/>
    <w:rsid w:val="004B5A7D"/>
    <w:rsid w:val="004B6202"/>
    <w:rsid w:val="004C1C45"/>
    <w:rsid w:val="004D05A7"/>
    <w:rsid w:val="004D5647"/>
    <w:rsid w:val="004D6F22"/>
    <w:rsid w:val="004E0074"/>
    <w:rsid w:val="004E77E9"/>
    <w:rsid w:val="004F4EE3"/>
    <w:rsid w:val="0050204E"/>
    <w:rsid w:val="00525FB7"/>
    <w:rsid w:val="0053060E"/>
    <w:rsid w:val="00544A7C"/>
    <w:rsid w:val="00550B9F"/>
    <w:rsid w:val="00554947"/>
    <w:rsid w:val="005550B2"/>
    <w:rsid w:val="005555EE"/>
    <w:rsid w:val="0056485A"/>
    <w:rsid w:val="00566350"/>
    <w:rsid w:val="00567B4E"/>
    <w:rsid w:val="00570E7B"/>
    <w:rsid w:val="0057165B"/>
    <w:rsid w:val="00573557"/>
    <w:rsid w:val="00585DE4"/>
    <w:rsid w:val="00590DA7"/>
    <w:rsid w:val="005B218D"/>
    <w:rsid w:val="005B5A79"/>
    <w:rsid w:val="005C4846"/>
    <w:rsid w:val="005C4EF0"/>
    <w:rsid w:val="005D136D"/>
    <w:rsid w:val="005D26D4"/>
    <w:rsid w:val="005E611C"/>
    <w:rsid w:val="005E773D"/>
    <w:rsid w:val="005F1797"/>
    <w:rsid w:val="006139A3"/>
    <w:rsid w:val="00614A46"/>
    <w:rsid w:val="0062169A"/>
    <w:rsid w:val="00622AE9"/>
    <w:rsid w:val="00626556"/>
    <w:rsid w:val="00634F35"/>
    <w:rsid w:val="00635233"/>
    <w:rsid w:val="00641525"/>
    <w:rsid w:val="0064433C"/>
    <w:rsid w:val="00647B69"/>
    <w:rsid w:val="0065334F"/>
    <w:rsid w:val="00654B08"/>
    <w:rsid w:val="00655F70"/>
    <w:rsid w:val="0066631C"/>
    <w:rsid w:val="006747F4"/>
    <w:rsid w:val="006748C0"/>
    <w:rsid w:val="00675AEA"/>
    <w:rsid w:val="00677EE8"/>
    <w:rsid w:val="006871AF"/>
    <w:rsid w:val="0069172E"/>
    <w:rsid w:val="006A0797"/>
    <w:rsid w:val="006A358D"/>
    <w:rsid w:val="006A4CF7"/>
    <w:rsid w:val="006A5D94"/>
    <w:rsid w:val="006B0CB0"/>
    <w:rsid w:val="006B0EC6"/>
    <w:rsid w:val="006B19C6"/>
    <w:rsid w:val="006B3D0F"/>
    <w:rsid w:val="006B4B55"/>
    <w:rsid w:val="006C2C53"/>
    <w:rsid w:val="006C599D"/>
    <w:rsid w:val="006E21C9"/>
    <w:rsid w:val="006E47A4"/>
    <w:rsid w:val="006F0A10"/>
    <w:rsid w:val="007073F6"/>
    <w:rsid w:val="007215D0"/>
    <w:rsid w:val="00721E59"/>
    <w:rsid w:val="00726AAC"/>
    <w:rsid w:val="007272B1"/>
    <w:rsid w:val="0072739F"/>
    <w:rsid w:val="00730986"/>
    <w:rsid w:val="0073238A"/>
    <w:rsid w:val="00743CAF"/>
    <w:rsid w:val="00757B46"/>
    <w:rsid w:val="0076664A"/>
    <w:rsid w:val="00780BF7"/>
    <w:rsid w:val="00796692"/>
    <w:rsid w:val="007A435D"/>
    <w:rsid w:val="007A51F7"/>
    <w:rsid w:val="007A7E73"/>
    <w:rsid w:val="007B314D"/>
    <w:rsid w:val="007D6531"/>
    <w:rsid w:val="007E05DC"/>
    <w:rsid w:val="007E1DA1"/>
    <w:rsid w:val="007F2165"/>
    <w:rsid w:val="007F2274"/>
    <w:rsid w:val="00801F20"/>
    <w:rsid w:val="00831192"/>
    <w:rsid w:val="0085022F"/>
    <w:rsid w:val="00851FA6"/>
    <w:rsid w:val="008520D1"/>
    <w:rsid w:val="008551FE"/>
    <w:rsid w:val="00856157"/>
    <w:rsid w:val="00864E38"/>
    <w:rsid w:val="00871416"/>
    <w:rsid w:val="0089362F"/>
    <w:rsid w:val="00893B3F"/>
    <w:rsid w:val="008A4E7B"/>
    <w:rsid w:val="008A52C9"/>
    <w:rsid w:val="008A5968"/>
    <w:rsid w:val="008B34E5"/>
    <w:rsid w:val="008B3D68"/>
    <w:rsid w:val="008B43EC"/>
    <w:rsid w:val="008B4D72"/>
    <w:rsid w:val="008B6F25"/>
    <w:rsid w:val="008C22AB"/>
    <w:rsid w:val="008E3A26"/>
    <w:rsid w:val="008E3ED5"/>
    <w:rsid w:val="008F1FFB"/>
    <w:rsid w:val="0090187E"/>
    <w:rsid w:val="00902747"/>
    <w:rsid w:val="00904E6C"/>
    <w:rsid w:val="00910A1D"/>
    <w:rsid w:val="009210A2"/>
    <w:rsid w:val="0092386E"/>
    <w:rsid w:val="009442FD"/>
    <w:rsid w:val="00945A97"/>
    <w:rsid w:val="0096558A"/>
    <w:rsid w:val="00990B46"/>
    <w:rsid w:val="009B2402"/>
    <w:rsid w:val="009B3D4A"/>
    <w:rsid w:val="009B6DEC"/>
    <w:rsid w:val="009C3478"/>
    <w:rsid w:val="009C367D"/>
    <w:rsid w:val="009D298A"/>
    <w:rsid w:val="009D7C5A"/>
    <w:rsid w:val="009E31BC"/>
    <w:rsid w:val="009E4CEB"/>
    <w:rsid w:val="009E73D5"/>
    <w:rsid w:val="009F228C"/>
    <w:rsid w:val="00A03EBB"/>
    <w:rsid w:val="00A131BA"/>
    <w:rsid w:val="00A15691"/>
    <w:rsid w:val="00A35422"/>
    <w:rsid w:val="00A424EE"/>
    <w:rsid w:val="00A425BE"/>
    <w:rsid w:val="00A43234"/>
    <w:rsid w:val="00A43513"/>
    <w:rsid w:val="00A52473"/>
    <w:rsid w:val="00A53903"/>
    <w:rsid w:val="00A54062"/>
    <w:rsid w:val="00A54145"/>
    <w:rsid w:val="00A6250D"/>
    <w:rsid w:val="00A71BE4"/>
    <w:rsid w:val="00A725FC"/>
    <w:rsid w:val="00A77205"/>
    <w:rsid w:val="00A82B03"/>
    <w:rsid w:val="00A90D4B"/>
    <w:rsid w:val="00A9247D"/>
    <w:rsid w:val="00AA68FC"/>
    <w:rsid w:val="00AB437E"/>
    <w:rsid w:val="00AC5A12"/>
    <w:rsid w:val="00AC775B"/>
    <w:rsid w:val="00AE45D9"/>
    <w:rsid w:val="00AF3162"/>
    <w:rsid w:val="00AF3ECC"/>
    <w:rsid w:val="00AF7F54"/>
    <w:rsid w:val="00B00946"/>
    <w:rsid w:val="00B20649"/>
    <w:rsid w:val="00B254DF"/>
    <w:rsid w:val="00B27B51"/>
    <w:rsid w:val="00B40DAB"/>
    <w:rsid w:val="00B4124D"/>
    <w:rsid w:val="00B460B6"/>
    <w:rsid w:val="00B529AE"/>
    <w:rsid w:val="00B6170E"/>
    <w:rsid w:val="00B61AD7"/>
    <w:rsid w:val="00B742C7"/>
    <w:rsid w:val="00B7630E"/>
    <w:rsid w:val="00B8581B"/>
    <w:rsid w:val="00B87A66"/>
    <w:rsid w:val="00B921A8"/>
    <w:rsid w:val="00BA0A66"/>
    <w:rsid w:val="00BA33B6"/>
    <w:rsid w:val="00BA4978"/>
    <w:rsid w:val="00BB43FE"/>
    <w:rsid w:val="00BB554E"/>
    <w:rsid w:val="00BF2149"/>
    <w:rsid w:val="00C057F0"/>
    <w:rsid w:val="00C24C5C"/>
    <w:rsid w:val="00C26F42"/>
    <w:rsid w:val="00C35A2C"/>
    <w:rsid w:val="00C434CB"/>
    <w:rsid w:val="00C45B36"/>
    <w:rsid w:val="00C6628E"/>
    <w:rsid w:val="00C721A3"/>
    <w:rsid w:val="00C82922"/>
    <w:rsid w:val="00C92C50"/>
    <w:rsid w:val="00C955E5"/>
    <w:rsid w:val="00C96C4E"/>
    <w:rsid w:val="00CC0DE2"/>
    <w:rsid w:val="00CC4653"/>
    <w:rsid w:val="00CC7C9D"/>
    <w:rsid w:val="00CC7FDF"/>
    <w:rsid w:val="00CD47B4"/>
    <w:rsid w:val="00D07146"/>
    <w:rsid w:val="00D205AF"/>
    <w:rsid w:val="00D23524"/>
    <w:rsid w:val="00D27F4E"/>
    <w:rsid w:val="00D451B8"/>
    <w:rsid w:val="00D617A8"/>
    <w:rsid w:val="00D7033B"/>
    <w:rsid w:val="00D723EA"/>
    <w:rsid w:val="00D75348"/>
    <w:rsid w:val="00D76D3A"/>
    <w:rsid w:val="00D81CD7"/>
    <w:rsid w:val="00D91FF0"/>
    <w:rsid w:val="00D9251D"/>
    <w:rsid w:val="00D92E8D"/>
    <w:rsid w:val="00D968E9"/>
    <w:rsid w:val="00DA1710"/>
    <w:rsid w:val="00DA1E23"/>
    <w:rsid w:val="00DA496A"/>
    <w:rsid w:val="00DA665A"/>
    <w:rsid w:val="00DB4BAB"/>
    <w:rsid w:val="00DB6C8A"/>
    <w:rsid w:val="00DC3A87"/>
    <w:rsid w:val="00DC6A13"/>
    <w:rsid w:val="00DD2BEB"/>
    <w:rsid w:val="00DD409C"/>
    <w:rsid w:val="00DE10F8"/>
    <w:rsid w:val="00DE15C8"/>
    <w:rsid w:val="00DF0165"/>
    <w:rsid w:val="00DF3804"/>
    <w:rsid w:val="00E047D2"/>
    <w:rsid w:val="00E0540B"/>
    <w:rsid w:val="00E07A82"/>
    <w:rsid w:val="00E10B0C"/>
    <w:rsid w:val="00E12AD7"/>
    <w:rsid w:val="00E13308"/>
    <w:rsid w:val="00E13E2E"/>
    <w:rsid w:val="00E21316"/>
    <w:rsid w:val="00E23893"/>
    <w:rsid w:val="00E30AC9"/>
    <w:rsid w:val="00E5226A"/>
    <w:rsid w:val="00E54765"/>
    <w:rsid w:val="00E60BE2"/>
    <w:rsid w:val="00E706C7"/>
    <w:rsid w:val="00E84279"/>
    <w:rsid w:val="00E906E4"/>
    <w:rsid w:val="00E92853"/>
    <w:rsid w:val="00E94D0E"/>
    <w:rsid w:val="00E95A14"/>
    <w:rsid w:val="00EA42B3"/>
    <w:rsid w:val="00EB63CC"/>
    <w:rsid w:val="00EC04BA"/>
    <w:rsid w:val="00EC2C5F"/>
    <w:rsid w:val="00ED2815"/>
    <w:rsid w:val="00EE070A"/>
    <w:rsid w:val="00EE461E"/>
    <w:rsid w:val="00EE63A6"/>
    <w:rsid w:val="00EE78C7"/>
    <w:rsid w:val="00EF1078"/>
    <w:rsid w:val="00F105F1"/>
    <w:rsid w:val="00F10BA2"/>
    <w:rsid w:val="00F10E21"/>
    <w:rsid w:val="00F16443"/>
    <w:rsid w:val="00F227F4"/>
    <w:rsid w:val="00F31683"/>
    <w:rsid w:val="00F35546"/>
    <w:rsid w:val="00F4179B"/>
    <w:rsid w:val="00F42108"/>
    <w:rsid w:val="00F47C3E"/>
    <w:rsid w:val="00F62418"/>
    <w:rsid w:val="00F72136"/>
    <w:rsid w:val="00F912D5"/>
    <w:rsid w:val="00F93420"/>
    <w:rsid w:val="00F96412"/>
    <w:rsid w:val="00FA02C7"/>
    <w:rsid w:val="00FA0CDA"/>
    <w:rsid w:val="00FA36E8"/>
    <w:rsid w:val="00FA422E"/>
    <w:rsid w:val="00FA4435"/>
    <w:rsid w:val="00FA57EF"/>
    <w:rsid w:val="00FA7B39"/>
    <w:rsid w:val="00FB3B8F"/>
    <w:rsid w:val="00FC25D4"/>
    <w:rsid w:val="00FC498C"/>
    <w:rsid w:val="00FC7681"/>
    <w:rsid w:val="00FE1C45"/>
    <w:rsid w:val="00FE5ABF"/>
    <w:rsid w:val="00FE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0242"/>
  <w15:chartTrackingRefBased/>
  <w15:docId w15:val="{D7705B8C-3780-42C5-B44A-A475C152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B03"/>
    <w:pPr>
      <w:spacing w:after="0" w:line="240" w:lineRule="atLeast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60FC5"/>
    <w:pPr>
      <w:spacing w:before="100" w:beforeAutospacing="1" w:after="100" w:afterAutospacing="1" w:line="240" w:lineRule="auto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A82B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AAC"/>
    <w:pPr>
      <w:ind w:left="720"/>
      <w:contextualSpacing/>
    </w:pPr>
  </w:style>
  <w:style w:type="paragraph" w:styleId="Sinespaciado">
    <w:name w:val="No Spacing"/>
    <w:uiPriority w:val="1"/>
    <w:qFormat/>
    <w:rsid w:val="00EC04BA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table" w:styleId="Tablaconcuadrcula">
    <w:name w:val="Table Grid"/>
    <w:basedOn w:val="Tablanormal"/>
    <w:uiPriority w:val="39"/>
    <w:rsid w:val="007E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0FC5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Deicy Gonzales Mego</dc:creator>
  <cp:keywords/>
  <dc:description/>
  <cp:lastModifiedBy>Cuenta Microsoft</cp:lastModifiedBy>
  <cp:revision>2</cp:revision>
  <dcterms:created xsi:type="dcterms:W3CDTF">2022-04-21T17:06:00Z</dcterms:created>
  <dcterms:modified xsi:type="dcterms:W3CDTF">2022-04-21T17:06:00Z</dcterms:modified>
</cp:coreProperties>
</file>