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625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106"/>
        <w:gridCol w:w="847"/>
        <w:gridCol w:w="2269"/>
        <w:gridCol w:w="2552"/>
      </w:tblGrid>
      <w:tr w:rsidR="00286EBF" w:rsidTr="00DF625D">
        <w:tc>
          <w:tcPr>
            <w:tcW w:w="5957" w:type="dxa"/>
            <w:gridSpan w:val="2"/>
            <w:vAlign w:val="center"/>
          </w:tcPr>
          <w:tbl>
            <w:tblPr>
              <w:tblStyle w:val="Tablaconcuadrcula"/>
              <w:tblW w:w="5387" w:type="dxa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3"/>
              <w:gridCol w:w="4814"/>
            </w:tblGrid>
            <w:tr w:rsidR="00286EBF" w:rsidTr="001B4266">
              <w:tc>
                <w:tcPr>
                  <w:tcW w:w="573" w:type="dxa"/>
                  <w:vAlign w:val="center"/>
                </w:tcPr>
                <w:p w:rsidR="00286EBF" w:rsidRDefault="001B4266" w:rsidP="00286EBF">
                  <w:pPr>
                    <w:spacing w:line="360" w:lineRule="auto"/>
                  </w:pPr>
                  <w:r w:rsidRPr="00EE297E">
                    <w:rPr>
                      <w:noProof/>
                      <w:lang w:eastAsia="es-PE"/>
                    </w:rPr>
                    <w:drawing>
                      <wp:inline distT="0" distB="0" distL="0" distR="0" wp14:anchorId="76867FA7" wp14:editId="20DC0F6C">
                        <wp:extent cx="304800" cy="304800"/>
                        <wp:effectExtent l="0" t="0" r="0" b="0"/>
                        <wp:docPr id="228" name="Imagen 228" descr="C:\Users\admin\Downloads\icons8-Student Male-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:\Users\admin\Downloads\icons8-Student Male-3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4" w:type="dxa"/>
                  <w:vAlign w:val="center"/>
                </w:tcPr>
                <w:p w:rsidR="00286EBF" w:rsidRPr="00EE297E" w:rsidRDefault="001B4266" w:rsidP="00286EBF">
                  <w:pPr>
                    <w:jc w:val="both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EE297E">
                    <w:rPr>
                      <w:sz w:val="32"/>
                      <w:szCs w:val="32"/>
                      <w:u w:val="single"/>
                    </w:rPr>
                    <w:t xml:space="preserve">ESTUDIOS </w:t>
                  </w:r>
                  <w:r>
                    <w:rPr>
                      <w:sz w:val="32"/>
                      <w:szCs w:val="32"/>
                      <w:u w:val="single"/>
                    </w:rPr>
                    <w:t>PROFESIONALES</w:t>
                  </w:r>
                </w:p>
              </w:tc>
            </w:tr>
          </w:tbl>
          <w:p w:rsidR="00286EBF" w:rsidRDefault="00286EBF" w:rsidP="001A722B">
            <w:pPr>
              <w:spacing w:line="360" w:lineRule="auto"/>
            </w:pPr>
          </w:p>
        </w:tc>
        <w:tc>
          <w:tcPr>
            <w:tcW w:w="5668" w:type="dxa"/>
            <w:gridSpan w:val="3"/>
            <w:vAlign w:val="center"/>
          </w:tcPr>
          <w:tbl>
            <w:tblPr>
              <w:tblStyle w:val="Tablaconcuadrcula"/>
              <w:tblW w:w="0" w:type="auto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4678"/>
            </w:tblGrid>
            <w:tr w:rsidR="00286EBF" w:rsidTr="00286EBF">
              <w:tc>
                <w:tcPr>
                  <w:tcW w:w="709" w:type="dxa"/>
                  <w:vAlign w:val="center"/>
                </w:tcPr>
                <w:p w:rsidR="00286EBF" w:rsidRDefault="00286EBF" w:rsidP="00C937DE">
                  <w:pPr>
                    <w:spacing w:line="360" w:lineRule="auto"/>
                  </w:pPr>
                  <w:r>
                    <w:rPr>
                      <w:b/>
                      <w:noProof/>
                      <w:sz w:val="20"/>
                      <w:szCs w:val="20"/>
                      <w:lang w:eastAsia="es-PE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6912" behindDoc="0" locked="0" layoutInCell="1" allowOverlap="1" wp14:anchorId="4E8DC1FB" wp14:editId="2F57A449">
                            <wp:simplePos x="0" y="0"/>
                            <wp:positionH relativeFrom="column">
                              <wp:posOffset>13970</wp:posOffset>
                            </wp:positionH>
                            <wp:positionV relativeFrom="paragraph">
                              <wp:posOffset>391160</wp:posOffset>
                            </wp:positionV>
                            <wp:extent cx="169545" cy="4532630"/>
                            <wp:effectExtent l="19050" t="19050" r="40005" b="20320"/>
                            <wp:wrapNone/>
                            <wp:docPr id="44" name="Grupo 4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9545" cy="4532630"/>
                                      <a:chOff x="0" y="0"/>
                                      <a:chExt cx="169545" cy="4533015"/>
                                    </a:xfrm>
                                  </wpg:grpSpPr>
                                  <wpg:grpSp>
                                    <wpg:cNvPr id="42" name="Grupo 42"/>
                                    <wpg:cNvGrpSpPr/>
                                    <wpg:grpSpPr>
                                      <a:xfrm>
                                        <a:off x="0" y="0"/>
                                        <a:ext cx="169545" cy="4215765"/>
                                        <a:chOff x="0" y="0"/>
                                        <a:chExt cx="169545" cy="4216370"/>
                                      </a:xfrm>
                                    </wpg:grpSpPr>
                                    <wps:wsp>
                                      <wps:cNvPr id="18" name="Rombo 18"/>
                                      <wps:cNvSpPr/>
                                      <wps:spPr>
                                        <a:xfrm>
                                          <a:off x="0" y="0"/>
                                          <a:ext cx="169545" cy="206345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rgbClr val="C00000"/>
                                        </a:solidFill>
                                        <a:ln>
                                          <a:solidFill>
                                            <a:schemeClr val="bg1">
                                              <a:lumMod val="9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" name="Rombo 19"/>
                                      <wps:cNvSpPr/>
                                      <wps:spPr>
                                        <a:xfrm>
                                          <a:off x="0" y="676275"/>
                                          <a:ext cx="169545" cy="206345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rgbClr val="C00000"/>
                                        </a:solidFill>
                                        <a:ln>
                                          <a:solidFill>
                                            <a:schemeClr val="bg1">
                                              <a:lumMod val="9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Rombo 20"/>
                                      <wps:cNvSpPr/>
                                      <wps:spPr>
                                        <a:xfrm>
                                          <a:off x="0" y="1381125"/>
                                          <a:ext cx="169545" cy="206345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rgbClr val="C00000"/>
                                        </a:solidFill>
                                        <a:ln>
                                          <a:solidFill>
                                            <a:schemeClr val="bg1">
                                              <a:lumMod val="9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" name="Rombo 21"/>
                                      <wps:cNvSpPr/>
                                      <wps:spPr>
                                        <a:xfrm>
                                          <a:off x="0" y="2047875"/>
                                          <a:ext cx="169545" cy="206345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rgbClr val="C00000"/>
                                        </a:solidFill>
                                        <a:ln>
                                          <a:solidFill>
                                            <a:schemeClr val="bg1">
                                              <a:lumMod val="9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" name="Rombo 25"/>
                                      <wps:cNvSpPr/>
                                      <wps:spPr>
                                        <a:xfrm>
                                          <a:off x="0" y="4010025"/>
                                          <a:ext cx="169545" cy="206345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rgbClr val="C00000"/>
                                        </a:solidFill>
                                        <a:ln>
                                          <a:solidFill>
                                            <a:schemeClr val="bg1">
                                              <a:lumMod val="9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" name="Rombo 27"/>
                                      <wps:cNvSpPr/>
                                      <wps:spPr>
                                        <a:xfrm>
                                          <a:off x="0" y="2705100"/>
                                          <a:ext cx="169545" cy="206345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rgbClr val="C00000"/>
                                        </a:solidFill>
                                        <a:ln>
                                          <a:solidFill>
                                            <a:schemeClr val="bg1">
                                              <a:lumMod val="9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" name="Rombo 28"/>
                                      <wps:cNvSpPr/>
                                      <wps:spPr>
                                        <a:xfrm>
                                          <a:off x="0" y="3371850"/>
                                          <a:ext cx="169545" cy="206345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rgbClr val="C00000"/>
                                        </a:solidFill>
                                        <a:ln>
                                          <a:solidFill>
                                            <a:schemeClr val="bg1">
                                              <a:lumMod val="9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5" name="Triángulo isósceles 35"/>
                                    <wps:cNvSpPr/>
                                    <wps:spPr>
                                      <a:xfrm>
                                        <a:off x="17652" y="4430780"/>
                                        <a:ext cx="138430" cy="102235"/>
                                      </a:xfrm>
                                      <a:prstGeom prst="triangle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3F8C35E" id="Grupo 44" o:spid="_x0000_s1026" style="position:absolute;margin-left:1.1pt;margin-top:30.8pt;width:13.35pt;height:356.9pt;z-index:251686912;mso-width-relative:margin;mso-height-relative:margin" coordsize="1695,45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">
                            <v:group id="Grupo 42" o:spid="_x0000_s1027" style="position:absolute;width:1695;height:42157" coordsize="1695,42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Rombo 18" o:spid="_x0000_s1028" type="#_x0000_t4" style="position:absolute;width:1695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/H8YA&#10;AADbAAAADwAAAGRycy9kb3ducmV2LnhtbESPQW/CMAyF75P4D5En7TJBCgc0dQQ0TUKD7TAN2N1q&#10;3KascUqTQsevnw+TuNl6z+99XqwG36gzdbEObGA6yUARF8HWXBk47NfjJ1AxIVtsApOBX4qwWo7u&#10;FpjbcOEvOu9SpSSEY44GXEptrnUsHHmMk9ASi1aGzmOStau07fAi4b7Rsyyba481S4PDll4dFT+7&#10;3hu4PrrTel4e3zf9dPvRb7/Lt+vs05iH++HlGVSiId3M/9cbK/gCK7/IAH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X/H8YAAADbAAAADwAAAAAAAAAAAAAAAACYAgAAZHJz&#10;L2Rvd25yZXYueG1sUEsFBgAAAAAEAAQA9QAAAIsDAAAAAA==&#10;" fillcolor="#c00000" strokecolor="#f2f2f2 [3052]" strokeweight="1pt"/>
                              <v:shape id="Rombo 19" o:spid="_x0000_s1029" type="#_x0000_t4" style="position:absolute;top:6762;width:1695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lahMMA&#10;AADbAAAADwAAAGRycy9kb3ducmV2LnhtbERPTWvCQBC9F/wPywi9FN3oQWp0lVKQaj2Itt6H7CQb&#10;m51NsxtN/fWuUPA2j/c582VnK3GmxpeOFYyGCQjizOmSCwXfX6vBKwgfkDVWjknBH3lYLnpPc0y1&#10;u/CezodQiBjCPkUFJoQ6ldJnhiz6oauJI5e7xmKIsCmkbvASw20lx0kykRZLjg0Ga3o3lP0cWqvg&#10;+mJ+V5P89LluR5ttuznmH9fxTqnnfvc2AxGoCw/xv3ut4/wp3H+J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lahMMAAADbAAAADwAAAAAAAAAAAAAAAACYAgAAZHJzL2Rv&#10;d25yZXYueG1sUEsFBgAAAAAEAAQA9QAAAIgDAAAAAA==&#10;" fillcolor="#c00000" strokecolor="#f2f2f2 [3052]" strokeweight="1pt"/>
                              <v:shape id="Rombo 20" o:spid="_x0000_s1030" type="#_x0000_t4" style="position:absolute;top:13811;width:1695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5pMIA&#10;AADbAAAADwAAAGRycy9kb3ducmV2LnhtbERPz2vCMBS+D/wfwht4GZrag0hnFBmIuh1Et90fzWtT&#10;bV5qk2rnX78cBI8f3+/5sre1uFLrK8cKJuMEBHHudMWlgp/v9WgGwgdkjbVjUvBHHpaLwcscM+1u&#10;fKDrMZQihrDPUIEJocmk9Lkhi37sGuLIFa61GCJsS6lbvMVwW8s0SabSYsWxwWBDH4by87GzCu5v&#10;5rKeFqfPbTfZfXW732JzT/dKDV/71TuIQH14ih/urVaQxvXxS/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7zmkwgAAANsAAAAPAAAAAAAAAAAAAAAAAJgCAABkcnMvZG93&#10;bnJldi54bWxQSwUGAAAAAAQABAD1AAAAhwMAAAAA&#10;" fillcolor="#c00000" strokecolor="#f2f2f2 [3052]" strokeweight="1pt"/>
                              <v:shape id="Rombo 21" o:spid="_x0000_s1031" type="#_x0000_t4" style="position:absolute;top:20478;width:1695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OcP8YA&#10;AADbAAAADwAAAGRycy9kb3ducmV2LnhtbESPQWvCQBSE7wX/w/KEXopukoNIdJVSkGp7kGp7f2Rf&#10;smmzb9PsRlN/vVsQPA4z8w2zXA+2ESfqfO1YQTpNQBAXTtdcKfg8biZzED4ga2wck4I/8rBejR6W&#10;mGt35g86HUIlIoR9jgpMCG0upS8MWfRT1xJHr3SdxRBlV0nd4TnCbSOzJJlJizXHBYMtvRgqfg69&#10;VXB5Mr+bWfn9tu3T3Xu/+ypfL9leqcfx8LwAEWgI9/CtvdUKshT+v8Qf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OcP8YAAADbAAAADwAAAAAAAAAAAAAAAACYAgAAZHJz&#10;L2Rvd25yZXYueG1sUEsFBgAAAAAEAAQA9QAAAIsDAAAAAA==&#10;" fillcolor="#c00000" strokecolor="#f2f2f2 [3052]" strokeweight="1pt"/>
                              <v:shape id="Rombo 25" o:spid="_x0000_s1032" type="#_x0000_t4" style="position:absolute;top:40100;width:1695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aPMYA&#10;AADbAAAADwAAAGRycy9kb3ducmV2LnhtbESPT2vCQBTE70K/w/IKvYhuDCglukopSNUeiv/uj+xL&#10;Njb7Ns1uNPXTdwuFHoeZ+Q2zWPW2FldqfeVYwWScgCDOna64VHA6rkfPIHxA1lg7JgXf5GG1fBgs&#10;MNPuxnu6HkIpIoR9hgpMCE0mpc8NWfRj1xBHr3CtxRBlW0rd4i3CbS3TJJlJixXHBYMNvRrKPw+d&#10;VXAfmq/1rLjsNt1k+95tz8XbPf1Q6umxf5mDCNSH//Bfe6MVpF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iaPMYAAADbAAAADwAAAAAAAAAAAAAAAACYAgAAZHJz&#10;L2Rvd25yZXYueG1sUEsFBgAAAAAEAAQA9QAAAIsDAAAAAA==&#10;" fillcolor="#c00000" strokecolor="#f2f2f2 [3052]" strokeweight="1pt"/>
                              <v:shape id="Rombo 27" o:spid="_x0000_s1033" type="#_x0000_t4" style="position:absolute;top:27051;width:1695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h0MYA&#10;AADbAAAADwAAAGRycy9kb3ducmV2LnhtbESPT2vCQBTE74V+h+UVeim6MQct0VVKQar2UPx3f2Rf&#10;srHZt2l2o9FP3y0IPQ4z8xtmtuhtLc7U+sqxgtEwAUGcO11xqeCwXw5eQfiArLF2TAqu5GExf3yY&#10;Yabdhbd03oVSRAj7DBWYEJpMSp8bsuiHriGOXuFaiyHKtpS6xUuE21qmSTKWFiuOCwYbejeUf+86&#10;q+D2Yn6W4+K0WXWj9We3PhYft/RLqeen/m0KIlAf/sP39korSCfw9yX+AD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ah0MYAAADbAAAADwAAAAAAAAAAAAAAAACYAgAAZHJz&#10;L2Rvd25yZXYueG1sUEsFBgAAAAAEAAQA9QAAAIsDAAAAAA==&#10;" fillcolor="#c00000" strokecolor="#f2f2f2 [3052]" strokeweight="1pt"/>
                              <v:shape id="Rombo 28" o:spid="_x0000_s1034" type="#_x0000_t4" style="position:absolute;top:33718;width:1695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k1osIA&#10;AADbAAAADwAAAGRycy9kb3ducmV2LnhtbERPz2vCMBS+D/wfwht4GZrag0hnFBmIuh1Et90fzWtT&#10;bV5qk2rnX78cBI8f3+/5sre1uFLrK8cKJuMEBHHudMWlgp/v9WgGwgdkjbVjUvBHHpaLwcscM+1u&#10;fKDrMZQihrDPUIEJocmk9Lkhi37sGuLIFa61GCJsS6lbvMVwW8s0SabSYsWxwWBDH4by87GzCu5v&#10;5rKeFqfPbTfZfXW732JzT/dKDV/71TuIQH14ih/urVaQxrHxS/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TWiwgAAANsAAAAPAAAAAAAAAAAAAAAAAJgCAABkcnMvZG93&#10;bnJldi54bWxQSwUGAAAAAAQABAD1AAAAhwMAAAAA&#10;" fillcolor="#c00000" strokecolor="#f2f2f2 [3052]" strokeweight="1pt"/>
                            </v:group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Triángulo isósceles 35" o:spid="_x0000_s1035" type="#_x0000_t5" style="position:absolute;left:176;top:44307;width:1384;height:1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lUGcQA&#10;AADbAAAADwAAAGRycy9kb3ducmV2LnhtbESP3WrCQBSE7wu+w3KE3tWNSotEV5FYoa0i+Hd/yB6z&#10;wezZNLua9O3dQqGXw8x8w8wWna3EnRpfOlYwHCQgiHOnSy4UnI7rlwkIH5A1Vo5JwQ95WMx7TzNM&#10;tWt5T/dDKESEsE9RgQmhTqX0uSGLfuBq4uhdXGMxRNkUUjfYRrit5ChJ3qTFkuOCwZoyQ/n1cLMK&#10;lt7nrTmfV9+fu9vq/WuT1dsuU+q53y2nIAJ14T/81/7QCsav8Psl/g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JVBnEAAAA2wAAAA8AAAAAAAAAAAAAAAAAmAIAAGRycy9k&#10;b3ducmV2LnhtbFBLBQYAAAAABAAEAPUAAACJAwAAAAA=&#10;" fillcolor="#5a5a5a [2109]" strokecolor="#5a5a5a [2109]" strokeweight="1pt"/>
                          </v:group>
                        </w:pict>
                      </mc:Fallback>
                    </mc:AlternateContent>
                  </w:r>
                  <w:r w:rsidRPr="00277EE3">
                    <w:rPr>
                      <w:noProof/>
                      <w:lang w:eastAsia="es-PE"/>
                    </w:rPr>
                    <w:drawing>
                      <wp:inline distT="0" distB="0" distL="0" distR="0" wp14:anchorId="34DEE0DB" wp14:editId="65651031">
                        <wp:extent cx="301625" cy="301625"/>
                        <wp:effectExtent l="0" t="0" r="3175" b="3175"/>
                        <wp:docPr id="9" name="Imagen 9" descr="C:\Users\admin\Downloads\icons8-Toolbox-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dmin\Downloads\icons8-Toolbox-3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62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78" w:type="dxa"/>
                  <w:vAlign w:val="center"/>
                </w:tcPr>
                <w:p w:rsidR="00286EBF" w:rsidRPr="00EE297E" w:rsidRDefault="00286EBF" w:rsidP="00286EBF">
                  <w:pPr>
                    <w:jc w:val="both"/>
                    <w:rPr>
                      <w:sz w:val="32"/>
                      <w:szCs w:val="32"/>
                      <w:u w:val="single"/>
                    </w:rPr>
                  </w:pPr>
                  <w:r w:rsidRPr="00EE297E">
                    <w:rPr>
                      <w:sz w:val="32"/>
                      <w:szCs w:val="32"/>
                      <w:u w:val="single"/>
                    </w:rPr>
                    <w:t>EXPERIENCIA LABORAL</w:t>
                  </w:r>
                </w:p>
              </w:tc>
            </w:tr>
          </w:tbl>
          <w:p w:rsidR="00286EBF" w:rsidRPr="001376EF" w:rsidRDefault="00286EBF" w:rsidP="001A722B">
            <w:pPr>
              <w:spacing w:line="360" w:lineRule="auto"/>
            </w:pPr>
          </w:p>
        </w:tc>
      </w:tr>
      <w:tr w:rsidR="001B4266" w:rsidTr="00DF625D">
        <w:tc>
          <w:tcPr>
            <w:tcW w:w="5957" w:type="dxa"/>
            <w:gridSpan w:val="2"/>
            <w:vMerge w:val="restart"/>
          </w:tcPr>
          <w:tbl>
            <w:tblPr>
              <w:tblStyle w:val="Tablaconcuadrcula"/>
              <w:tblW w:w="5105" w:type="dxa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8"/>
              <w:gridCol w:w="709"/>
              <w:gridCol w:w="3828"/>
            </w:tblGrid>
            <w:tr w:rsidR="000917E7" w:rsidTr="0040084B">
              <w:trPr>
                <w:trHeight w:val="691"/>
              </w:trPr>
              <w:tc>
                <w:tcPr>
                  <w:tcW w:w="568" w:type="dxa"/>
                  <w:vAlign w:val="center"/>
                </w:tcPr>
                <w:p w:rsidR="000917E7" w:rsidRPr="007F3D19" w:rsidRDefault="000917E7" w:rsidP="000917E7">
                  <w:pPr>
                    <w:jc w:val="center"/>
                    <w:rPr>
                      <w:noProof/>
                      <w:lang w:eastAsia="es-PE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0917E7" w:rsidRPr="00EE297E" w:rsidRDefault="000917E7" w:rsidP="000917E7">
                  <w:r w:rsidRPr="00EE297E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712B1172" wp14:editId="1C4946F7">
                        <wp:extent cx="304800" cy="304800"/>
                        <wp:effectExtent l="0" t="0" r="0" b="0"/>
                        <wp:docPr id="233" name="Imagen 233" descr="C:\Users\admin\Downloads\icons8-Diploma-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:\Users\admin\Downloads\icons8-Diploma-3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8" w:type="dxa"/>
                  <w:vAlign w:val="center"/>
                </w:tcPr>
                <w:p w:rsidR="000917E7" w:rsidRPr="00286EBF" w:rsidRDefault="000917E7" w:rsidP="000917E7">
                  <w:pPr>
                    <w:rPr>
                      <w:sz w:val="32"/>
                      <w:szCs w:val="32"/>
                    </w:rPr>
                  </w:pPr>
                  <w:r w:rsidRPr="00EE297E">
                    <w:t>MAESTRÍA EN INGENIERÍA INFORMÁTICA Y SISTEMAS</w:t>
                  </w:r>
                  <w:r>
                    <w:t xml:space="preserve"> (En Curso)</w:t>
                  </w:r>
                </w:p>
              </w:tc>
            </w:tr>
            <w:tr w:rsidR="000917E7" w:rsidTr="0040084B">
              <w:trPr>
                <w:trHeight w:val="632"/>
              </w:trPr>
              <w:tc>
                <w:tcPr>
                  <w:tcW w:w="568" w:type="dxa"/>
                  <w:vAlign w:val="center"/>
                </w:tcPr>
                <w:p w:rsidR="000917E7" w:rsidRPr="007F3D19" w:rsidRDefault="000917E7" w:rsidP="000917E7">
                  <w:pPr>
                    <w:rPr>
                      <w:noProof/>
                      <w:lang w:eastAsia="es-PE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0917E7" w:rsidRPr="00EE297E" w:rsidRDefault="000917E7" w:rsidP="000917E7">
                  <w:r w:rsidRPr="009D6BF8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423431A5" wp14:editId="67615E75">
                        <wp:extent cx="304800" cy="304800"/>
                        <wp:effectExtent l="0" t="0" r="0" b="0"/>
                        <wp:docPr id="236" name="Imagen 236" descr="C:\Users\admin\Downloads\icons8-Diploma-32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:\Users\admin\Downloads\icons8-Diploma-32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8" w:type="dxa"/>
                  <w:vAlign w:val="center"/>
                </w:tcPr>
                <w:p w:rsidR="000917E7" w:rsidRPr="00286EBF" w:rsidRDefault="000917E7" w:rsidP="000917E7">
                  <w:pPr>
                    <w:rPr>
                      <w:sz w:val="32"/>
                      <w:szCs w:val="32"/>
                    </w:rPr>
                  </w:pPr>
                  <w:r w:rsidRPr="00EE297E">
                    <w:t>INGENIERÍA DE COMPUTACIÓN Y SISTEMAS</w:t>
                  </w:r>
                  <w:r w:rsidR="00A84CC6">
                    <w:t xml:space="preserve"> (2016)</w:t>
                  </w:r>
                </w:p>
              </w:tc>
            </w:tr>
            <w:tr w:rsidR="000917E7" w:rsidTr="0040084B">
              <w:trPr>
                <w:trHeight w:val="675"/>
              </w:trPr>
              <w:tc>
                <w:tcPr>
                  <w:tcW w:w="568" w:type="dxa"/>
                  <w:vAlign w:val="center"/>
                </w:tcPr>
                <w:p w:rsidR="000917E7" w:rsidRPr="007F3D19" w:rsidRDefault="000917E7" w:rsidP="000917E7">
                  <w:pPr>
                    <w:rPr>
                      <w:noProof/>
                      <w:lang w:eastAsia="es-PE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0917E7" w:rsidRPr="00EE297E" w:rsidRDefault="000917E7" w:rsidP="000917E7">
                  <w:r w:rsidRPr="009D6BF8">
                    <w:rPr>
                      <w:noProof/>
                      <w:sz w:val="24"/>
                      <w:szCs w:val="24"/>
                      <w:lang w:eastAsia="es-PE"/>
                    </w:rPr>
                    <w:drawing>
                      <wp:inline distT="0" distB="0" distL="0" distR="0" wp14:anchorId="1D718E57" wp14:editId="286E5F4C">
                        <wp:extent cx="304800" cy="304800"/>
                        <wp:effectExtent l="0" t="0" r="0" b="0"/>
                        <wp:docPr id="237" name="Imagen 237" descr="C:\Users\admin\Downloads\icons8-Diploma-32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:\Users\admin\Downloads\icons8-Diploma-32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8" w:type="dxa"/>
                  <w:vAlign w:val="center"/>
                </w:tcPr>
                <w:p w:rsidR="000917E7" w:rsidRPr="0087726D" w:rsidRDefault="000917E7" w:rsidP="000917E7">
                  <w:pPr>
                    <w:rPr>
                      <w:sz w:val="24"/>
                      <w:szCs w:val="24"/>
                    </w:rPr>
                  </w:pPr>
                  <w:r w:rsidRPr="00EE297E">
                    <w:t>COMPUTACIÓN E INFORMÁTICA</w:t>
                  </w:r>
                  <w:r w:rsidR="00A84CC6">
                    <w:t xml:space="preserve"> (2010)</w:t>
                  </w:r>
                </w:p>
              </w:tc>
            </w:tr>
          </w:tbl>
          <w:p w:rsidR="001B4266" w:rsidRDefault="001B4266" w:rsidP="006F6388">
            <w:pPr>
              <w:spacing w:line="360" w:lineRule="auto"/>
              <w:jc w:val="both"/>
            </w:pPr>
          </w:p>
        </w:tc>
        <w:tc>
          <w:tcPr>
            <w:tcW w:w="847" w:type="dxa"/>
            <w:vMerge w:val="restart"/>
            <w:vAlign w:val="center"/>
          </w:tcPr>
          <w:p w:rsidR="001B4266" w:rsidRPr="00F83776" w:rsidRDefault="001C7D59" w:rsidP="001A722B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123540F" wp14:editId="235CB6FE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5715</wp:posOffset>
                      </wp:positionV>
                      <wp:extent cx="0" cy="4330065"/>
                      <wp:effectExtent l="0" t="0" r="19050" b="32385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33006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71E8B4" id="Conector recto 1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.45pt" to="22.2pt,3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" strokecolor="#5a5a5a [2109]" strokeweight="1.7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21" w:type="dxa"/>
            <w:gridSpan w:val="2"/>
            <w:vAlign w:val="center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4282"/>
            </w:tblGrid>
            <w:tr w:rsidR="001B4266" w:rsidRPr="001376EF" w:rsidTr="00F815EF">
              <w:tc>
                <w:tcPr>
                  <w:tcW w:w="4594" w:type="dxa"/>
                  <w:gridSpan w:val="2"/>
                </w:tcPr>
                <w:p w:rsidR="001B4266" w:rsidRPr="009E3DD9" w:rsidRDefault="001B4266" w:rsidP="00F83776">
                  <w:pPr>
                    <w:rPr>
                      <w:b/>
                      <w:sz w:val="24"/>
                      <w:szCs w:val="24"/>
                    </w:rPr>
                  </w:pPr>
                  <w:r w:rsidRPr="009E3DD9">
                    <w:rPr>
                      <w:b/>
                      <w:sz w:val="24"/>
                      <w:szCs w:val="24"/>
                    </w:rPr>
                    <w:t>2015-2017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9E3DD9" w:rsidRDefault="001B4266" w:rsidP="00F837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  <w:vAlign w:val="center"/>
                </w:tcPr>
                <w:p w:rsidR="001B4266" w:rsidRPr="001967A5" w:rsidRDefault="001B4266" w:rsidP="00F83776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  <w:r w:rsidRPr="001967A5">
                    <w:rPr>
                      <w:b/>
                      <w:sz w:val="20"/>
                      <w:szCs w:val="20"/>
                      <w:u w:val="single"/>
                    </w:rPr>
                    <w:t xml:space="preserve">ANALISTA DE SISTEMAS 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F83776" w:rsidRDefault="001B4266" w:rsidP="00F837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  <w:vAlign w:val="center"/>
                </w:tcPr>
                <w:p w:rsidR="001B4266" w:rsidRPr="006F6388" w:rsidRDefault="001B4266" w:rsidP="00F83776">
                  <w:pPr>
                    <w:rPr>
                      <w:b/>
                      <w:sz w:val="20"/>
                      <w:szCs w:val="20"/>
                    </w:rPr>
                  </w:pPr>
                  <w:r w:rsidRPr="006F6388">
                    <w:rPr>
                      <w:sz w:val="20"/>
                      <w:szCs w:val="20"/>
                    </w:rPr>
                    <w:t>CORPORACIÓN WAMA S.A.C.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F83776" w:rsidRDefault="001B4266" w:rsidP="00F8377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  <w:vAlign w:val="center"/>
                </w:tcPr>
                <w:p w:rsidR="001B4266" w:rsidRPr="00F83776" w:rsidRDefault="001B4266" w:rsidP="00F83776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4266" w:rsidRDefault="001B4266" w:rsidP="001376EF">
            <w:pPr>
              <w:rPr>
                <w:b/>
                <w:sz w:val="28"/>
                <w:szCs w:val="28"/>
              </w:rPr>
            </w:pPr>
          </w:p>
        </w:tc>
      </w:tr>
      <w:tr w:rsidR="001B4266" w:rsidTr="00DF625D">
        <w:trPr>
          <w:trHeight w:val="1172"/>
        </w:trPr>
        <w:tc>
          <w:tcPr>
            <w:tcW w:w="5957" w:type="dxa"/>
            <w:gridSpan w:val="2"/>
            <w:vMerge/>
            <w:vAlign w:val="center"/>
          </w:tcPr>
          <w:p w:rsidR="001B4266" w:rsidRDefault="001B4266" w:rsidP="001A722B">
            <w:pPr>
              <w:spacing w:line="360" w:lineRule="auto"/>
            </w:pPr>
          </w:p>
        </w:tc>
        <w:tc>
          <w:tcPr>
            <w:tcW w:w="847" w:type="dxa"/>
            <w:vMerge/>
            <w:vAlign w:val="center"/>
          </w:tcPr>
          <w:p w:rsidR="001B4266" w:rsidRPr="00F83776" w:rsidRDefault="001B4266" w:rsidP="001A722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2"/>
            <w:vAlign w:val="center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4282"/>
            </w:tblGrid>
            <w:tr w:rsidR="001B4266" w:rsidRPr="001376EF" w:rsidTr="00F815EF">
              <w:tc>
                <w:tcPr>
                  <w:tcW w:w="4594" w:type="dxa"/>
                  <w:gridSpan w:val="2"/>
                </w:tcPr>
                <w:p w:rsidR="001B4266" w:rsidRPr="009E3DD9" w:rsidRDefault="001B4266" w:rsidP="001376EF">
                  <w:pPr>
                    <w:rPr>
                      <w:b/>
                      <w:sz w:val="24"/>
                      <w:szCs w:val="24"/>
                    </w:rPr>
                  </w:pPr>
                  <w:r w:rsidRPr="009E3DD9">
                    <w:rPr>
                      <w:b/>
                      <w:sz w:val="24"/>
                      <w:szCs w:val="24"/>
                    </w:rPr>
                    <w:t>2012-2015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9E3DD9" w:rsidRDefault="001B4266" w:rsidP="001376E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  <w:vAlign w:val="center"/>
                </w:tcPr>
                <w:p w:rsidR="001B4266" w:rsidRPr="001967A5" w:rsidRDefault="001B4266" w:rsidP="001376EF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1967A5">
                    <w:rPr>
                      <w:b/>
                      <w:sz w:val="20"/>
                      <w:szCs w:val="20"/>
                      <w:u w:val="single"/>
                    </w:rPr>
                    <w:t>ANALISTA PROGRAMADOR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F83776" w:rsidRDefault="001B4266" w:rsidP="009E3DD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  <w:vAlign w:val="center"/>
                </w:tcPr>
                <w:p w:rsidR="001B4266" w:rsidRPr="006F6388" w:rsidRDefault="001B4266" w:rsidP="009E3DD9">
                  <w:pPr>
                    <w:rPr>
                      <w:sz w:val="20"/>
                      <w:szCs w:val="20"/>
                    </w:rPr>
                  </w:pPr>
                  <w:r w:rsidRPr="006F6388">
                    <w:rPr>
                      <w:sz w:val="20"/>
                      <w:szCs w:val="20"/>
                    </w:rPr>
                    <w:t>SUPERINTENDENCIA NACIONAL DE MIGRACIONES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F83776" w:rsidRDefault="001B4266" w:rsidP="009E3DD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  <w:vAlign w:val="center"/>
                </w:tcPr>
                <w:p w:rsidR="001B4266" w:rsidRPr="00F83776" w:rsidRDefault="001B4266" w:rsidP="009E3DD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4266" w:rsidRPr="001376EF" w:rsidRDefault="001B4266" w:rsidP="001A722B">
            <w:pPr>
              <w:spacing w:line="360" w:lineRule="auto"/>
            </w:pPr>
          </w:p>
        </w:tc>
      </w:tr>
      <w:tr w:rsidR="001B4266" w:rsidTr="00DF625D">
        <w:tc>
          <w:tcPr>
            <w:tcW w:w="5957" w:type="dxa"/>
            <w:gridSpan w:val="2"/>
            <w:vMerge w:val="restart"/>
            <w:vAlign w:val="center"/>
          </w:tcPr>
          <w:tbl>
            <w:tblPr>
              <w:tblStyle w:val="Tablaconcuadrcula"/>
              <w:tblW w:w="5387" w:type="dxa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2410"/>
              <w:gridCol w:w="2410"/>
            </w:tblGrid>
            <w:tr w:rsidR="001B4266" w:rsidTr="00133404">
              <w:tc>
                <w:tcPr>
                  <w:tcW w:w="567" w:type="dxa"/>
                  <w:vAlign w:val="center"/>
                </w:tcPr>
                <w:p w:rsidR="001B4266" w:rsidRDefault="001B4266" w:rsidP="001B4266">
                  <w:pPr>
                    <w:spacing w:line="360" w:lineRule="auto"/>
                  </w:pPr>
                  <w:r w:rsidRPr="007F3D19">
                    <w:rPr>
                      <w:noProof/>
                      <w:lang w:eastAsia="es-PE"/>
                    </w:rPr>
                    <w:drawing>
                      <wp:inline distT="0" distB="0" distL="0" distR="0" wp14:anchorId="77406211" wp14:editId="7BFF1D29">
                        <wp:extent cx="308610" cy="308610"/>
                        <wp:effectExtent l="0" t="0" r="0" b="0"/>
                        <wp:docPr id="59" name="Imagen 59" descr="C:\Users\admin\Downloads\icons8-Course-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dmin\Downloads\icons8-Course-3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20" w:type="dxa"/>
                  <w:gridSpan w:val="2"/>
                  <w:vAlign w:val="center"/>
                </w:tcPr>
                <w:p w:rsidR="001B4266" w:rsidRPr="00EE297E" w:rsidRDefault="001B4266" w:rsidP="001B4266">
                  <w:pPr>
                    <w:jc w:val="both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EE297E">
                    <w:rPr>
                      <w:sz w:val="32"/>
                      <w:szCs w:val="32"/>
                      <w:u w:val="single"/>
                    </w:rPr>
                    <w:t>CONOCIMIENTOS ADQUIRIDOS</w:t>
                  </w:r>
                </w:p>
              </w:tc>
            </w:tr>
            <w:tr w:rsidR="001B4266" w:rsidTr="00133404">
              <w:tc>
                <w:tcPr>
                  <w:tcW w:w="567" w:type="dxa"/>
                  <w:vAlign w:val="center"/>
                </w:tcPr>
                <w:p w:rsidR="001B4266" w:rsidRPr="007F3D19" w:rsidRDefault="001B4266" w:rsidP="001B4266">
                  <w:pPr>
                    <w:spacing w:line="360" w:lineRule="auto"/>
                    <w:rPr>
                      <w:noProof/>
                      <w:lang w:eastAsia="es-PE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:rsidR="001B4266" w:rsidRPr="00286EBF" w:rsidRDefault="001B4266" w:rsidP="001B4266">
                  <w:pPr>
                    <w:jc w:val="both"/>
                    <w:rPr>
                      <w:sz w:val="32"/>
                      <w:szCs w:val="32"/>
                    </w:rPr>
                  </w:pPr>
                  <w:r w:rsidRPr="007F3D19">
                    <w:rPr>
                      <w:sz w:val="24"/>
                      <w:szCs w:val="24"/>
                    </w:rPr>
                    <w:t>ADO.NET 2008</w:t>
                  </w:r>
                  <w:r>
                    <w:rPr>
                      <w:sz w:val="24"/>
                      <w:szCs w:val="24"/>
                    </w:rPr>
                    <w:t>-2015</w:t>
                  </w:r>
                </w:p>
              </w:tc>
              <w:tc>
                <w:tcPr>
                  <w:tcW w:w="2410" w:type="dxa"/>
                  <w:vAlign w:val="center"/>
                </w:tcPr>
                <w:p w:rsidR="001B4266" w:rsidRPr="00286EBF" w:rsidRDefault="001B4266" w:rsidP="001B4266">
                  <w:pPr>
                    <w:jc w:val="both"/>
                    <w:rPr>
                      <w:sz w:val="32"/>
                      <w:szCs w:val="32"/>
                    </w:rPr>
                  </w:pP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050E98D2" wp14:editId="1C096B8F">
                        <wp:extent cx="233680" cy="233680"/>
                        <wp:effectExtent l="0" t="0" r="0" b="0"/>
                        <wp:docPr id="151" name="Imagen 151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30701A6D" wp14:editId="57B29A64">
                        <wp:extent cx="233680" cy="233680"/>
                        <wp:effectExtent l="0" t="0" r="0" b="0"/>
                        <wp:docPr id="152" name="Imagen 152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79D9E383" wp14:editId="36FA1C17">
                        <wp:extent cx="233680" cy="233680"/>
                        <wp:effectExtent l="0" t="0" r="0" b="0"/>
                        <wp:docPr id="153" name="Imagen 153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34146FCE" wp14:editId="0F11F653">
                        <wp:extent cx="233680" cy="233680"/>
                        <wp:effectExtent l="0" t="0" r="0" b="0"/>
                        <wp:docPr id="154" name="Imagen 154" descr="C:\Users\admin\Downloads\icons8-Star Half Empty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dmin\Downloads\icons8-Star Half Empty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3F238261" wp14:editId="504D8DDE">
                        <wp:extent cx="233680" cy="233680"/>
                        <wp:effectExtent l="0" t="0" r="0" b="0"/>
                        <wp:docPr id="155" name="Imagen 155" descr="C:\Users\admin\Downloads\icons8-Star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admin\Downloads\icons8-Star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Normal"/>
                      <w:rFonts w:ascii="Times New Roman" w:eastAsia="Times New Roman" w:hAnsi="Times New Roman" w:cs="Times New Roman"/>
                      <w:snapToGrid w:val="0"/>
                      <w:color w:val="00000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  <w:lang w:eastAsia="x-none" w:bidi="x-none"/>
                    </w:rPr>
                    <w:t xml:space="preserve">  </w:t>
                  </w:r>
                </w:p>
              </w:tc>
            </w:tr>
            <w:tr w:rsidR="001B4266" w:rsidTr="00133404">
              <w:tc>
                <w:tcPr>
                  <w:tcW w:w="567" w:type="dxa"/>
                  <w:vAlign w:val="center"/>
                </w:tcPr>
                <w:p w:rsidR="001B4266" w:rsidRPr="007F3D19" w:rsidRDefault="001B4266" w:rsidP="001B4266">
                  <w:pPr>
                    <w:spacing w:line="360" w:lineRule="auto"/>
                    <w:rPr>
                      <w:noProof/>
                      <w:lang w:eastAsia="es-PE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:rsidR="001B4266" w:rsidRPr="00286EBF" w:rsidRDefault="001B4266" w:rsidP="001B4266">
                  <w:pPr>
                    <w:jc w:val="both"/>
                    <w:rPr>
                      <w:sz w:val="32"/>
                      <w:szCs w:val="32"/>
                    </w:rPr>
                  </w:pPr>
                  <w:r w:rsidRPr="007F3D19">
                    <w:rPr>
                      <w:sz w:val="24"/>
                      <w:szCs w:val="24"/>
                    </w:rPr>
                    <w:t>ORACLE PL/SQL</w:t>
                  </w:r>
                </w:p>
              </w:tc>
              <w:tc>
                <w:tcPr>
                  <w:tcW w:w="2410" w:type="dxa"/>
                  <w:vAlign w:val="center"/>
                </w:tcPr>
                <w:p w:rsidR="001B4266" w:rsidRPr="00286EBF" w:rsidRDefault="001B4266" w:rsidP="001B4266">
                  <w:pPr>
                    <w:jc w:val="both"/>
                    <w:rPr>
                      <w:sz w:val="32"/>
                      <w:szCs w:val="32"/>
                    </w:rPr>
                  </w:pP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4A485431" wp14:editId="53D2ADC5">
                        <wp:extent cx="233680" cy="233680"/>
                        <wp:effectExtent l="0" t="0" r="0" b="0"/>
                        <wp:docPr id="146" name="Imagen 146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546153D4" wp14:editId="34D9D01F">
                        <wp:extent cx="233680" cy="233680"/>
                        <wp:effectExtent l="0" t="0" r="0" b="0"/>
                        <wp:docPr id="147" name="Imagen 147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23120284" wp14:editId="04F73FD9">
                        <wp:extent cx="233680" cy="233680"/>
                        <wp:effectExtent l="0" t="0" r="0" b="0"/>
                        <wp:docPr id="148" name="Imagen 148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1C591CA9" wp14:editId="21AD350C">
                        <wp:extent cx="233680" cy="233680"/>
                        <wp:effectExtent l="0" t="0" r="0" b="0"/>
                        <wp:docPr id="149" name="Imagen 149" descr="C:\Users\admin\Downloads\icons8-Star Half Empty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dmin\Downloads\icons8-Star Half Empty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0CD8C2F0" wp14:editId="72BB1FCA">
                        <wp:extent cx="233680" cy="233680"/>
                        <wp:effectExtent l="0" t="0" r="0" b="0"/>
                        <wp:docPr id="150" name="Imagen 150" descr="C:\Users\admin\Downloads\icons8-Star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admin\Downloads\icons8-Star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B4266" w:rsidTr="00133404">
              <w:tc>
                <w:tcPr>
                  <w:tcW w:w="567" w:type="dxa"/>
                  <w:vAlign w:val="center"/>
                </w:tcPr>
                <w:p w:rsidR="001B4266" w:rsidRPr="007F3D19" w:rsidRDefault="001B4266" w:rsidP="001B4266">
                  <w:pPr>
                    <w:spacing w:line="360" w:lineRule="auto"/>
                    <w:rPr>
                      <w:noProof/>
                      <w:lang w:eastAsia="es-PE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:rsidR="001B4266" w:rsidRPr="001769E3" w:rsidRDefault="001B4266" w:rsidP="001B4266">
                  <w:pPr>
                    <w:rPr>
                      <w:sz w:val="24"/>
                      <w:szCs w:val="24"/>
                    </w:rPr>
                  </w:pPr>
                  <w:r w:rsidRPr="001769E3">
                    <w:rPr>
                      <w:sz w:val="24"/>
                      <w:szCs w:val="24"/>
                    </w:rPr>
                    <w:t>SQL SERVER 2008R2</w:t>
                  </w:r>
                  <w:r>
                    <w:rPr>
                      <w:sz w:val="24"/>
                      <w:szCs w:val="24"/>
                    </w:rPr>
                    <w:t>-</w:t>
                  </w:r>
                  <w:r w:rsidRPr="001769E3">
                    <w:rPr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2410" w:type="dxa"/>
                  <w:vAlign w:val="center"/>
                </w:tcPr>
                <w:p w:rsidR="001B4266" w:rsidRPr="0087726D" w:rsidRDefault="001B4266" w:rsidP="001B4266">
                  <w:pPr>
                    <w:jc w:val="both"/>
                    <w:rPr>
                      <w:sz w:val="24"/>
                      <w:szCs w:val="24"/>
                    </w:rPr>
                  </w:pP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0FBF87D7" wp14:editId="41CAF588">
                        <wp:extent cx="233680" cy="233680"/>
                        <wp:effectExtent l="0" t="0" r="0" b="0"/>
                        <wp:docPr id="141" name="Imagen 141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223A459D" wp14:editId="308D5E65">
                        <wp:extent cx="233680" cy="233680"/>
                        <wp:effectExtent l="0" t="0" r="0" b="0"/>
                        <wp:docPr id="142" name="Imagen 142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3A6B11AC" wp14:editId="3891CA2D">
                        <wp:extent cx="233680" cy="233680"/>
                        <wp:effectExtent l="0" t="0" r="0" b="0"/>
                        <wp:docPr id="143" name="Imagen 143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4C060041" wp14:editId="1D44AAA3">
                        <wp:extent cx="233680" cy="233680"/>
                        <wp:effectExtent l="0" t="0" r="0" b="0"/>
                        <wp:docPr id="144" name="Imagen 144" descr="C:\Users\admin\Downloads\icons8-Star Half Empty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dmin\Downloads\icons8-Star Half Empty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6E52EDB4" wp14:editId="7E75FEF5">
                        <wp:extent cx="233680" cy="233680"/>
                        <wp:effectExtent l="0" t="0" r="0" b="0"/>
                        <wp:docPr id="145" name="Imagen 145" descr="C:\Users\admin\Downloads\icons8-Star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admin\Downloads\icons8-Star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B4266" w:rsidTr="00133404">
              <w:tc>
                <w:tcPr>
                  <w:tcW w:w="567" w:type="dxa"/>
                  <w:vAlign w:val="center"/>
                </w:tcPr>
                <w:p w:rsidR="001B4266" w:rsidRPr="007F3D19" w:rsidRDefault="001B4266" w:rsidP="001B4266">
                  <w:pPr>
                    <w:spacing w:line="360" w:lineRule="auto"/>
                    <w:rPr>
                      <w:noProof/>
                      <w:lang w:eastAsia="es-PE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:rsidR="001B4266" w:rsidRPr="001769E3" w:rsidRDefault="001B4266" w:rsidP="001B4266">
                  <w:pPr>
                    <w:jc w:val="both"/>
                    <w:rPr>
                      <w:sz w:val="24"/>
                      <w:szCs w:val="24"/>
                    </w:rPr>
                  </w:pPr>
                  <w:r w:rsidRPr="001769E3">
                    <w:rPr>
                      <w:sz w:val="24"/>
                      <w:szCs w:val="24"/>
                    </w:rPr>
                    <w:t>MYSQL VERSIÓN. 5.0</w:t>
                  </w:r>
                </w:p>
              </w:tc>
              <w:tc>
                <w:tcPr>
                  <w:tcW w:w="2410" w:type="dxa"/>
                  <w:vAlign w:val="center"/>
                </w:tcPr>
                <w:p w:rsidR="001B4266" w:rsidRPr="001769E3" w:rsidRDefault="001B4266" w:rsidP="001B4266">
                  <w:pPr>
                    <w:jc w:val="both"/>
                    <w:rPr>
                      <w:sz w:val="24"/>
                      <w:szCs w:val="24"/>
                    </w:rPr>
                  </w:pP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0FC304DA" wp14:editId="479DDECF">
                        <wp:extent cx="233680" cy="233680"/>
                        <wp:effectExtent l="0" t="0" r="0" b="0"/>
                        <wp:docPr id="77" name="Imagen 77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0E798D35" wp14:editId="682AF435">
                        <wp:extent cx="233680" cy="233680"/>
                        <wp:effectExtent l="0" t="0" r="0" b="0"/>
                        <wp:docPr id="78" name="Imagen 78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52E779CF" wp14:editId="1538CAE6">
                        <wp:extent cx="233680" cy="233680"/>
                        <wp:effectExtent l="0" t="0" r="0" b="0"/>
                        <wp:docPr id="79" name="Imagen 79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3ECCA515" wp14:editId="4BE5F410">
                        <wp:extent cx="233680" cy="233680"/>
                        <wp:effectExtent l="0" t="0" r="0" b="0"/>
                        <wp:docPr id="80" name="Imagen 80" descr="C:\Users\admin\Downloads\icons8-Star Half Empty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dmin\Downloads\icons8-Star Half Empty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4FD0F70F" wp14:editId="1EA2CDD9">
                        <wp:extent cx="233680" cy="233680"/>
                        <wp:effectExtent l="0" t="0" r="0" b="0"/>
                        <wp:docPr id="83" name="Imagen 83" descr="C:\Users\admin\Downloads\icons8-Star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admin\Downloads\icons8-Star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B4266" w:rsidTr="00133404">
              <w:tc>
                <w:tcPr>
                  <w:tcW w:w="567" w:type="dxa"/>
                  <w:vAlign w:val="center"/>
                </w:tcPr>
                <w:p w:rsidR="001B4266" w:rsidRPr="007F3D19" w:rsidRDefault="001B4266" w:rsidP="001B4266">
                  <w:pPr>
                    <w:spacing w:line="360" w:lineRule="auto"/>
                    <w:rPr>
                      <w:noProof/>
                      <w:lang w:eastAsia="es-PE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:rsidR="001B4266" w:rsidRPr="001769E3" w:rsidRDefault="001B4266" w:rsidP="001B4266">
                  <w:pPr>
                    <w:jc w:val="both"/>
                    <w:rPr>
                      <w:sz w:val="24"/>
                      <w:szCs w:val="24"/>
                    </w:rPr>
                  </w:pPr>
                  <w:r w:rsidRPr="001769E3">
                    <w:rPr>
                      <w:sz w:val="24"/>
                      <w:szCs w:val="24"/>
                    </w:rPr>
                    <w:t>RATIONAL ROSE - UML</w:t>
                  </w:r>
                </w:p>
              </w:tc>
              <w:tc>
                <w:tcPr>
                  <w:tcW w:w="2410" w:type="dxa"/>
                  <w:vAlign w:val="center"/>
                </w:tcPr>
                <w:p w:rsidR="001B4266" w:rsidRPr="001769E3" w:rsidRDefault="001B4266" w:rsidP="001B4266">
                  <w:pPr>
                    <w:jc w:val="both"/>
                    <w:rPr>
                      <w:sz w:val="24"/>
                      <w:szCs w:val="24"/>
                    </w:rPr>
                  </w:pP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66BFB7AD" wp14:editId="63F64A60">
                        <wp:extent cx="233680" cy="233680"/>
                        <wp:effectExtent l="0" t="0" r="0" b="0"/>
                        <wp:docPr id="101" name="Imagen 101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7A903F9B" wp14:editId="0AE50B62">
                        <wp:extent cx="233680" cy="233680"/>
                        <wp:effectExtent l="0" t="0" r="0" b="0"/>
                        <wp:docPr id="102" name="Imagen 102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0FF25BA3" wp14:editId="5FB2360F">
                        <wp:extent cx="233680" cy="233680"/>
                        <wp:effectExtent l="0" t="0" r="0" b="0"/>
                        <wp:docPr id="103" name="Imagen 103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52D0BFFB" wp14:editId="2D61D48E">
                        <wp:extent cx="233680" cy="233680"/>
                        <wp:effectExtent l="0" t="0" r="0" b="0"/>
                        <wp:docPr id="104" name="Imagen 104" descr="C:\Users\admin\Downloads\icons8-Star Half Empty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dmin\Downloads\icons8-Star Half Empty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1D24134B" wp14:editId="0C04F792">
                        <wp:extent cx="233680" cy="233680"/>
                        <wp:effectExtent l="0" t="0" r="0" b="0"/>
                        <wp:docPr id="105" name="Imagen 105" descr="C:\Users\admin\Downloads\icons8-Star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admin\Downloads\icons8-Star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B4266" w:rsidTr="00133404">
              <w:tc>
                <w:tcPr>
                  <w:tcW w:w="567" w:type="dxa"/>
                  <w:vAlign w:val="center"/>
                </w:tcPr>
                <w:p w:rsidR="001B4266" w:rsidRPr="007F3D19" w:rsidRDefault="001B4266" w:rsidP="001B4266">
                  <w:pPr>
                    <w:spacing w:line="360" w:lineRule="auto"/>
                    <w:rPr>
                      <w:noProof/>
                      <w:lang w:eastAsia="es-PE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:rsidR="001B4266" w:rsidRPr="001769E3" w:rsidRDefault="001B4266" w:rsidP="001B4266">
                  <w:pPr>
                    <w:jc w:val="both"/>
                    <w:rPr>
                      <w:sz w:val="24"/>
                      <w:szCs w:val="24"/>
                    </w:rPr>
                  </w:pPr>
                  <w:r w:rsidRPr="001769E3">
                    <w:rPr>
                      <w:sz w:val="24"/>
                      <w:szCs w:val="24"/>
                    </w:rPr>
                    <w:t>ANDROID STUDIO</w:t>
                  </w:r>
                </w:p>
              </w:tc>
              <w:tc>
                <w:tcPr>
                  <w:tcW w:w="2410" w:type="dxa"/>
                  <w:vAlign w:val="center"/>
                </w:tcPr>
                <w:p w:rsidR="001B4266" w:rsidRPr="001769E3" w:rsidRDefault="001B4266" w:rsidP="001B4266">
                  <w:pPr>
                    <w:jc w:val="both"/>
                    <w:rPr>
                      <w:sz w:val="24"/>
                      <w:szCs w:val="24"/>
                    </w:rPr>
                  </w:pP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359A4EEB" wp14:editId="7BD24DA8">
                        <wp:extent cx="233680" cy="233680"/>
                        <wp:effectExtent l="0" t="0" r="0" b="0"/>
                        <wp:docPr id="107" name="Imagen 107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4DFA2063" wp14:editId="0FB967A2">
                        <wp:extent cx="233680" cy="233680"/>
                        <wp:effectExtent l="0" t="0" r="0" b="0"/>
                        <wp:docPr id="108" name="Imagen 108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56C97A62" wp14:editId="0A68D4DA">
                        <wp:extent cx="233680" cy="233680"/>
                        <wp:effectExtent l="0" t="0" r="0" b="0"/>
                        <wp:docPr id="109" name="Imagen 109" descr="C:\Users\admin\Downloads\icons8-Star Half Empty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dmin\Downloads\icons8-Star Half Empty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72BA5B1A" wp14:editId="7245DF37">
                        <wp:extent cx="233680" cy="233680"/>
                        <wp:effectExtent l="0" t="0" r="0" b="0"/>
                        <wp:docPr id="110" name="Imagen 110" descr="C:\Users\admin\Downloads\icons8-Star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admin\Downloads\icons8-Star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7D913B09" wp14:editId="4792C46D">
                        <wp:extent cx="233680" cy="233680"/>
                        <wp:effectExtent l="0" t="0" r="0" b="0"/>
                        <wp:docPr id="165" name="Imagen 165" descr="C:\Users\admin\Downloads\icons8-Star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admin\Downloads\icons8-Star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B4266" w:rsidTr="00133404">
              <w:tc>
                <w:tcPr>
                  <w:tcW w:w="567" w:type="dxa"/>
                  <w:vAlign w:val="center"/>
                </w:tcPr>
                <w:p w:rsidR="001B4266" w:rsidRPr="007F3D19" w:rsidRDefault="001B4266" w:rsidP="001B4266">
                  <w:pPr>
                    <w:spacing w:line="360" w:lineRule="auto"/>
                    <w:rPr>
                      <w:noProof/>
                      <w:lang w:eastAsia="es-PE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:rsidR="001B4266" w:rsidRPr="001769E3" w:rsidRDefault="001B4266" w:rsidP="001B4266">
                  <w:pPr>
                    <w:jc w:val="both"/>
                    <w:rPr>
                      <w:sz w:val="24"/>
                      <w:szCs w:val="24"/>
                    </w:rPr>
                  </w:pPr>
                  <w:r w:rsidRPr="001769E3">
                    <w:rPr>
                      <w:sz w:val="24"/>
                      <w:szCs w:val="24"/>
                    </w:rPr>
                    <w:t>JAVA SERVER FACES</w:t>
                  </w:r>
                </w:p>
              </w:tc>
              <w:tc>
                <w:tcPr>
                  <w:tcW w:w="2410" w:type="dxa"/>
                  <w:vAlign w:val="center"/>
                </w:tcPr>
                <w:p w:rsidR="001B4266" w:rsidRPr="001769E3" w:rsidRDefault="001B4266" w:rsidP="001B4266">
                  <w:pPr>
                    <w:jc w:val="both"/>
                    <w:rPr>
                      <w:sz w:val="24"/>
                      <w:szCs w:val="24"/>
                    </w:rPr>
                  </w:pP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648662AF" wp14:editId="1284D2A8">
                        <wp:extent cx="233680" cy="233680"/>
                        <wp:effectExtent l="0" t="0" r="0" b="0"/>
                        <wp:docPr id="112" name="Imagen 112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0C922CE8" wp14:editId="5ED18AC2">
                        <wp:extent cx="233680" cy="233680"/>
                        <wp:effectExtent l="0" t="0" r="0" b="0"/>
                        <wp:docPr id="113" name="Imagen 113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27C52372" wp14:editId="50EDA6A1">
                        <wp:extent cx="233680" cy="233680"/>
                        <wp:effectExtent l="0" t="0" r="0" b="0"/>
                        <wp:docPr id="114" name="Imagen 114" descr="C:\Users\admin\Downloads\icons8-Star Half Empty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dmin\Downloads\icons8-Star Half Empty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481E3CA3" wp14:editId="4B09245D">
                        <wp:extent cx="233680" cy="233680"/>
                        <wp:effectExtent l="0" t="0" r="0" b="0"/>
                        <wp:docPr id="115" name="Imagen 115" descr="C:\Users\admin\Downloads\icons8-Star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admin\Downloads\icons8-Star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38C4D3E2" wp14:editId="7201659B">
                        <wp:extent cx="233680" cy="233680"/>
                        <wp:effectExtent l="0" t="0" r="0" b="0"/>
                        <wp:docPr id="156" name="Imagen 156" descr="C:\Users\admin\Downloads\icons8-Star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admin\Downloads\icons8-Star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B4266" w:rsidTr="00133404">
              <w:tc>
                <w:tcPr>
                  <w:tcW w:w="567" w:type="dxa"/>
                  <w:vAlign w:val="center"/>
                </w:tcPr>
                <w:p w:rsidR="001B4266" w:rsidRPr="007F3D19" w:rsidRDefault="001B4266" w:rsidP="001B4266">
                  <w:pPr>
                    <w:spacing w:line="360" w:lineRule="auto"/>
                    <w:rPr>
                      <w:noProof/>
                      <w:lang w:eastAsia="es-PE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:rsidR="001B4266" w:rsidRPr="001769E3" w:rsidRDefault="001B4266" w:rsidP="001B4266">
                  <w:pPr>
                    <w:jc w:val="both"/>
                    <w:rPr>
                      <w:sz w:val="24"/>
                      <w:szCs w:val="24"/>
                    </w:rPr>
                  </w:pPr>
                  <w:r w:rsidRPr="001769E3">
                    <w:rPr>
                      <w:sz w:val="24"/>
                      <w:szCs w:val="24"/>
                    </w:rPr>
                    <w:t>JAVA WEB SERVICES</w:t>
                  </w:r>
                </w:p>
              </w:tc>
              <w:tc>
                <w:tcPr>
                  <w:tcW w:w="2410" w:type="dxa"/>
                  <w:vAlign w:val="center"/>
                </w:tcPr>
                <w:p w:rsidR="001B4266" w:rsidRPr="001769E3" w:rsidRDefault="001B4266" w:rsidP="001B4266">
                  <w:pPr>
                    <w:jc w:val="both"/>
                    <w:rPr>
                      <w:sz w:val="24"/>
                      <w:szCs w:val="24"/>
                    </w:rPr>
                  </w:pP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3AA3E9B7" wp14:editId="3D49D571">
                        <wp:extent cx="233680" cy="233680"/>
                        <wp:effectExtent l="0" t="0" r="0" b="0"/>
                        <wp:docPr id="118" name="Imagen 118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548E2039" wp14:editId="6B77122E">
                        <wp:extent cx="233680" cy="233680"/>
                        <wp:effectExtent l="0" t="0" r="0" b="0"/>
                        <wp:docPr id="119" name="Imagen 119" descr="C:\Users\admin\Downloads\icons8-Star Half Empty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dmin\Downloads\icons8-Star Half Empty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520168FE" wp14:editId="1B25C2E6">
                        <wp:extent cx="233680" cy="233680"/>
                        <wp:effectExtent l="0" t="0" r="0" b="0"/>
                        <wp:docPr id="120" name="Imagen 120" descr="C:\Users\admin\Downloads\icons8-Star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admin\Downloads\icons8-Star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12B2B73E" wp14:editId="6D2C7626">
                        <wp:extent cx="233680" cy="233680"/>
                        <wp:effectExtent l="0" t="0" r="0" b="0"/>
                        <wp:docPr id="157" name="Imagen 157" descr="C:\Users\admin\Downloads\icons8-Star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admin\Downloads\icons8-Star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5DBD8B96" wp14:editId="4BA0D607">
                        <wp:extent cx="233680" cy="233680"/>
                        <wp:effectExtent l="0" t="0" r="0" b="0"/>
                        <wp:docPr id="158" name="Imagen 158" descr="C:\Users\admin\Downloads\icons8-Star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admin\Downloads\icons8-Star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B4266" w:rsidTr="00133404">
              <w:tc>
                <w:tcPr>
                  <w:tcW w:w="567" w:type="dxa"/>
                  <w:vAlign w:val="center"/>
                </w:tcPr>
                <w:p w:rsidR="001B4266" w:rsidRPr="007F3D19" w:rsidRDefault="001B4266" w:rsidP="001B4266">
                  <w:pPr>
                    <w:spacing w:line="360" w:lineRule="auto"/>
                    <w:rPr>
                      <w:noProof/>
                      <w:lang w:eastAsia="es-PE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:rsidR="001B4266" w:rsidRPr="001769E3" w:rsidRDefault="001B4266" w:rsidP="001B4266">
                  <w:pPr>
                    <w:jc w:val="both"/>
                    <w:rPr>
                      <w:sz w:val="24"/>
                      <w:szCs w:val="24"/>
                    </w:rPr>
                  </w:pPr>
                  <w:r w:rsidRPr="001769E3">
                    <w:rPr>
                      <w:sz w:val="24"/>
                      <w:szCs w:val="24"/>
                    </w:rPr>
                    <w:t>OFIMÁTICA TÉCNICA</w:t>
                  </w:r>
                </w:p>
              </w:tc>
              <w:tc>
                <w:tcPr>
                  <w:tcW w:w="2410" w:type="dxa"/>
                  <w:vAlign w:val="center"/>
                </w:tcPr>
                <w:p w:rsidR="001B4266" w:rsidRPr="001769E3" w:rsidRDefault="00CB3C01" w:rsidP="001B4266">
                  <w:pPr>
                    <w:jc w:val="both"/>
                    <w:rPr>
                      <w:sz w:val="24"/>
                      <w:szCs w:val="24"/>
                    </w:rPr>
                  </w:pPr>
                  <w:r w:rsidRPr="00EF0464">
                    <w:pict>
                      <v:shape id="Imagen 239" o:spid="_x0000_i1025" type="#_x0000_t75" style="width:18.25pt;height:18.25pt;visibility:visible;mso-wrap-style:square">
                        <v:imagedata r:id="rId15" o:title="icons8-Star Filled-24"/>
                      </v:shape>
                    </w:pict>
                  </w:r>
                  <w:r w:rsidR="001B4266"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743FB0E4" wp14:editId="4A721FAD">
                        <wp:extent cx="233680" cy="233680"/>
                        <wp:effectExtent l="0" t="0" r="0" b="0"/>
                        <wp:docPr id="123" name="Imagen 123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7C93C7CB" wp14:editId="4C64B4ED">
                        <wp:extent cx="233680" cy="233680"/>
                        <wp:effectExtent l="0" t="0" r="0" b="0"/>
                        <wp:docPr id="241" name="Imagen 241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B4266"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17360BA3" wp14:editId="0F693340">
                        <wp:extent cx="233680" cy="233680"/>
                        <wp:effectExtent l="0" t="0" r="0" b="0"/>
                        <wp:docPr id="124" name="Imagen 124" descr="C:\Users\admin\Downloads\icons8-Star Half Empty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dmin\Downloads\icons8-Star Half Empty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B4266"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20847E74" wp14:editId="15F3D8D9">
                        <wp:extent cx="233680" cy="233680"/>
                        <wp:effectExtent l="0" t="0" r="0" b="0"/>
                        <wp:docPr id="160" name="Imagen 160" descr="C:\Users\admin\Downloads\icons8-Star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admin\Downloads\icons8-Star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B4266" w:rsidTr="00133404">
              <w:tc>
                <w:tcPr>
                  <w:tcW w:w="567" w:type="dxa"/>
                  <w:vAlign w:val="center"/>
                </w:tcPr>
                <w:p w:rsidR="001B4266" w:rsidRPr="007F3D19" w:rsidRDefault="001B4266" w:rsidP="001B4266">
                  <w:pPr>
                    <w:spacing w:line="360" w:lineRule="auto"/>
                    <w:rPr>
                      <w:noProof/>
                      <w:lang w:eastAsia="es-PE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:rsidR="001B4266" w:rsidRPr="001769E3" w:rsidRDefault="001B4266" w:rsidP="001B4266">
                  <w:pPr>
                    <w:jc w:val="both"/>
                    <w:rPr>
                      <w:sz w:val="24"/>
                      <w:szCs w:val="24"/>
                    </w:rPr>
                  </w:pPr>
                  <w:r w:rsidRPr="001769E3">
                    <w:rPr>
                      <w:sz w:val="24"/>
                      <w:szCs w:val="24"/>
                    </w:rPr>
                    <w:t>CODEIGNITER-PHP</w:t>
                  </w:r>
                </w:p>
              </w:tc>
              <w:tc>
                <w:tcPr>
                  <w:tcW w:w="2410" w:type="dxa"/>
                  <w:vAlign w:val="center"/>
                </w:tcPr>
                <w:p w:rsidR="001B4266" w:rsidRPr="001769E3" w:rsidRDefault="001B4266" w:rsidP="001B4266">
                  <w:pPr>
                    <w:jc w:val="both"/>
                    <w:rPr>
                      <w:sz w:val="24"/>
                      <w:szCs w:val="24"/>
                    </w:rPr>
                  </w:pP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43254A52" wp14:editId="08A0F273">
                        <wp:extent cx="233680" cy="233680"/>
                        <wp:effectExtent l="0" t="0" r="0" b="0"/>
                        <wp:docPr id="133" name="Imagen 133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2181E445" wp14:editId="0F1EF147">
                        <wp:extent cx="233680" cy="233680"/>
                        <wp:effectExtent l="0" t="0" r="0" b="0"/>
                        <wp:docPr id="134" name="Imagen 134" descr="C:\Users\admin\Downloads\icons8-Star Half Empty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dmin\Downloads\icons8-Star Half Empty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311AEBD6" wp14:editId="70D64FAC">
                        <wp:extent cx="233680" cy="233680"/>
                        <wp:effectExtent l="0" t="0" r="0" b="0"/>
                        <wp:docPr id="135" name="Imagen 135" descr="C:\Users\admin\Downloads\icons8-Star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admin\Downloads\icons8-Star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68BB7F01" wp14:editId="7C043D93">
                        <wp:extent cx="233680" cy="233680"/>
                        <wp:effectExtent l="0" t="0" r="0" b="0"/>
                        <wp:docPr id="163" name="Imagen 163" descr="C:\Users\admin\Downloads\icons8-Star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admin\Downloads\icons8-Star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49BB260A" wp14:editId="2BAF2E5E">
                        <wp:extent cx="233680" cy="233680"/>
                        <wp:effectExtent l="0" t="0" r="0" b="0"/>
                        <wp:docPr id="164" name="Imagen 164" descr="C:\Users\admin\Downloads\icons8-Star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admin\Downloads\icons8-Star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B4266" w:rsidTr="00133404">
              <w:tc>
                <w:tcPr>
                  <w:tcW w:w="567" w:type="dxa"/>
                  <w:vAlign w:val="center"/>
                </w:tcPr>
                <w:p w:rsidR="001B4266" w:rsidRPr="007F3D19" w:rsidRDefault="001B4266" w:rsidP="001B4266">
                  <w:pPr>
                    <w:spacing w:line="360" w:lineRule="auto"/>
                    <w:rPr>
                      <w:noProof/>
                      <w:lang w:eastAsia="es-PE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:rsidR="001B4266" w:rsidRPr="001769E3" w:rsidRDefault="001B4266" w:rsidP="001B4266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BOOTSTRAP</w:t>
                  </w:r>
                </w:p>
              </w:tc>
              <w:tc>
                <w:tcPr>
                  <w:tcW w:w="2410" w:type="dxa"/>
                  <w:vAlign w:val="center"/>
                </w:tcPr>
                <w:p w:rsidR="001B4266" w:rsidRPr="001769E3" w:rsidRDefault="001B4266" w:rsidP="001B4266">
                  <w:pPr>
                    <w:jc w:val="both"/>
                    <w:rPr>
                      <w:sz w:val="24"/>
                      <w:szCs w:val="24"/>
                    </w:rPr>
                  </w:pP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7A9292BA" wp14:editId="6413EDD1">
                        <wp:extent cx="233680" cy="233680"/>
                        <wp:effectExtent l="0" t="0" r="0" b="0"/>
                        <wp:docPr id="136" name="Imagen 136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6B975BB1" wp14:editId="28A57D4E">
                        <wp:extent cx="233680" cy="233680"/>
                        <wp:effectExtent l="0" t="0" r="0" b="0"/>
                        <wp:docPr id="137" name="Imagen 137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6FC4D14E" wp14:editId="6C9E9179">
                        <wp:extent cx="233680" cy="233680"/>
                        <wp:effectExtent l="0" t="0" r="0" b="0"/>
                        <wp:docPr id="138" name="Imagen 138" descr="C:\Users\admin\Downloads\icons8-Star Filled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ownloads\icons8-Star Filled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1A3FBDC7" wp14:editId="1A6047A6">
                        <wp:extent cx="233680" cy="233680"/>
                        <wp:effectExtent l="0" t="0" r="0" b="0"/>
                        <wp:docPr id="139" name="Imagen 139" descr="C:\Users\admin\Downloads\icons8-Star Half Empty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dmin\Downloads\icons8-Star Half Empty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7726D">
                    <w:rPr>
                      <w:noProof/>
                      <w:sz w:val="32"/>
                      <w:szCs w:val="32"/>
                      <w:lang w:eastAsia="es-PE"/>
                    </w:rPr>
                    <w:drawing>
                      <wp:inline distT="0" distB="0" distL="0" distR="0" wp14:anchorId="7AA9624C" wp14:editId="4F2D0A40">
                        <wp:extent cx="233680" cy="233680"/>
                        <wp:effectExtent l="0" t="0" r="0" b="0"/>
                        <wp:docPr id="140" name="Imagen 140" descr="C:\Users\admin\Downloads\icons8-Star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admin\Downloads\icons8-Star-2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B4266" w:rsidRDefault="001B4266" w:rsidP="001A722B">
            <w:pPr>
              <w:spacing w:line="360" w:lineRule="auto"/>
            </w:pPr>
          </w:p>
        </w:tc>
        <w:tc>
          <w:tcPr>
            <w:tcW w:w="847" w:type="dxa"/>
            <w:vMerge/>
            <w:vAlign w:val="center"/>
          </w:tcPr>
          <w:p w:rsidR="001B4266" w:rsidRPr="00F83776" w:rsidRDefault="001B4266" w:rsidP="001A722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2"/>
            <w:vAlign w:val="center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4282"/>
            </w:tblGrid>
            <w:tr w:rsidR="001B4266" w:rsidRPr="001376EF" w:rsidTr="00F815EF">
              <w:tc>
                <w:tcPr>
                  <w:tcW w:w="4594" w:type="dxa"/>
                  <w:gridSpan w:val="2"/>
                </w:tcPr>
                <w:p w:rsidR="001B4266" w:rsidRPr="009E3DD9" w:rsidRDefault="001B4266" w:rsidP="001376EF">
                  <w:pPr>
                    <w:rPr>
                      <w:sz w:val="20"/>
                      <w:szCs w:val="20"/>
                    </w:rPr>
                  </w:pPr>
                  <w:r w:rsidRPr="009E3DD9">
                    <w:rPr>
                      <w:b/>
                      <w:sz w:val="24"/>
                      <w:szCs w:val="24"/>
                    </w:rPr>
                    <w:t>2011-2012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9E3DD9" w:rsidRDefault="001B4266" w:rsidP="001376E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</w:tcPr>
                <w:p w:rsidR="001B4266" w:rsidRPr="001967A5" w:rsidRDefault="001B4266" w:rsidP="001376EF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1967A5">
                    <w:rPr>
                      <w:b/>
                      <w:sz w:val="20"/>
                      <w:szCs w:val="20"/>
                      <w:u w:val="single"/>
                    </w:rPr>
                    <w:t>TÉCNICO SISTEMAS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F83776" w:rsidRDefault="001B4266" w:rsidP="001376E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</w:tcPr>
                <w:p w:rsidR="001B4266" w:rsidRPr="00F83776" w:rsidRDefault="001B4266" w:rsidP="001376EF">
                  <w:pPr>
                    <w:rPr>
                      <w:sz w:val="20"/>
                      <w:szCs w:val="20"/>
                    </w:rPr>
                  </w:pPr>
                  <w:r w:rsidRPr="00F83776">
                    <w:rPr>
                      <w:sz w:val="20"/>
                      <w:szCs w:val="20"/>
                    </w:rPr>
                    <w:t>IDEAS APLICADAS S.A.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F83776" w:rsidRDefault="001B4266" w:rsidP="001376E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</w:tcPr>
                <w:p w:rsidR="001B4266" w:rsidRPr="00F83776" w:rsidRDefault="001B4266" w:rsidP="001376E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4266" w:rsidRPr="001376EF" w:rsidRDefault="001B4266" w:rsidP="001A722B">
            <w:pPr>
              <w:spacing w:line="360" w:lineRule="auto"/>
            </w:pPr>
          </w:p>
        </w:tc>
        <w:bookmarkStart w:id="0" w:name="_GoBack"/>
        <w:bookmarkEnd w:id="0"/>
      </w:tr>
      <w:tr w:rsidR="001B4266" w:rsidTr="00DF625D">
        <w:tc>
          <w:tcPr>
            <w:tcW w:w="5957" w:type="dxa"/>
            <w:gridSpan w:val="2"/>
            <w:vMerge/>
            <w:vAlign w:val="center"/>
          </w:tcPr>
          <w:p w:rsidR="001B4266" w:rsidRDefault="001B4266" w:rsidP="001A722B">
            <w:pPr>
              <w:spacing w:line="360" w:lineRule="auto"/>
            </w:pPr>
          </w:p>
        </w:tc>
        <w:tc>
          <w:tcPr>
            <w:tcW w:w="847" w:type="dxa"/>
            <w:vMerge/>
            <w:vAlign w:val="center"/>
          </w:tcPr>
          <w:p w:rsidR="001B4266" w:rsidRPr="00F83776" w:rsidRDefault="001B4266" w:rsidP="001A722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2"/>
            <w:vAlign w:val="center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4282"/>
            </w:tblGrid>
            <w:tr w:rsidR="001B4266" w:rsidRPr="001376EF" w:rsidTr="00F815EF">
              <w:tc>
                <w:tcPr>
                  <w:tcW w:w="4594" w:type="dxa"/>
                  <w:gridSpan w:val="2"/>
                </w:tcPr>
                <w:p w:rsidR="001B4266" w:rsidRPr="009E3DD9" w:rsidRDefault="001B4266" w:rsidP="001376EF">
                  <w:pPr>
                    <w:rPr>
                      <w:sz w:val="24"/>
                      <w:szCs w:val="24"/>
                    </w:rPr>
                  </w:pPr>
                  <w:r w:rsidRPr="009E3DD9">
                    <w:rPr>
                      <w:b/>
                      <w:sz w:val="24"/>
                      <w:szCs w:val="24"/>
                    </w:rPr>
                    <w:t>2008-2011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9E3DD9" w:rsidRDefault="001B4266" w:rsidP="001376E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  <w:vAlign w:val="center"/>
                </w:tcPr>
                <w:p w:rsidR="001B4266" w:rsidRPr="001967A5" w:rsidRDefault="001B4266" w:rsidP="001376EF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1967A5">
                    <w:rPr>
                      <w:b/>
                      <w:sz w:val="20"/>
                      <w:szCs w:val="20"/>
                      <w:u w:val="single"/>
                    </w:rPr>
                    <w:t>TÉCNICO ADMINISTRATIVO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F83776" w:rsidRDefault="001B4266" w:rsidP="001376E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  <w:vAlign w:val="center"/>
                </w:tcPr>
                <w:p w:rsidR="001B4266" w:rsidRPr="00F83776" w:rsidRDefault="001B4266" w:rsidP="001376EF">
                  <w:pPr>
                    <w:rPr>
                      <w:sz w:val="20"/>
                      <w:szCs w:val="20"/>
                    </w:rPr>
                  </w:pPr>
                  <w:r w:rsidRPr="00F83776">
                    <w:rPr>
                      <w:sz w:val="20"/>
                      <w:szCs w:val="20"/>
                    </w:rPr>
                    <w:t>DIRECCIÓN</w:t>
                  </w:r>
                  <w:r>
                    <w:rPr>
                      <w:sz w:val="20"/>
                      <w:szCs w:val="20"/>
                    </w:rPr>
                    <w:t xml:space="preserve"> DE SALUD II LIMA -</w:t>
                  </w:r>
                  <w:r w:rsidRPr="00F83776">
                    <w:rPr>
                      <w:sz w:val="20"/>
                      <w:szCs w:val="20"/>
                    </w:rPr>
                    <w:t xml:space="preserve"> SUR/ MINSA 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F83776" w:rsidRDefault="001B4266" w:rsidP="001376E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  <w:vAlign w:val="center"/>
                </w:tcPr>
                <w:p w:rsidR="001B4266" w:rsidRPr="00F83776" w:rsidRDefault="001B4266" w:rsidP="001376E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4266" w:rsidRPr="001376EF" w:rsidRDefault="001B4266" w:rsidP="00CB413E">
            <w:pPr>
              <w:spacing w:line="360" w:lineRule="auto"/>
            </w:pPr>
          </w:p>
        </w:tc>
      </w:tr>
      <w:tr w:rsidR="001B4266" w:rsidTr="00DF625D">
        <w:tc>
          <w:tcPr>
            <w:tcW w:w="5957" w:type="dxa"/>
            <w:gridSpan w:val="2"/>
            <w:vMerge/>
            <w:vAlign w:val="center"/>
          </w:tcPr>
          <w:p w:rsidR="001B4266" w:rsidRDefault="001B4266" w:rsidP="001A722B">
            <w:pPr>
              <w:spacing w:line="360" w:lineRule="auto"/>
            </w:pPr>
          </w:p>
        </w:tc>
        <w:tc>
          <w:tcPr>
            <w:tcW w:w="847" w:type="dxa"/>
            <w:vMerge/>
            <w:vAlign w:val="center"/>
          </w:tcPr>
          <w:p w:rsidR="001B4266" w:rsidRPr="00F83776" w:rsidRDefault="001B4266" w:rsidP="001A722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2"/>
            <w:vAlign w:val="center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4282"/>
            </w:tblGrid>
            <w:tr w:rsidR="001B4266" w:rsidRPr="001376EF" w:rsidTr="00F815EF">
              <w:tc>
                <w:tcPr>
                  <w:tcW w:w="4594" w:type="dxa"/>
                  <w:gridSpan w:val="2"/>
                </w:tcPr>
                <w:p w:rsidR="001B4266" w:rsidRPr="009E3DD9" w:rsidRDefault="001B4266" w:rsidP="00FD1131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2005-2008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FD1131" w:rsidRDefault="001B4266" w:rsidP="00FD113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  <w:vAlign w:val="center"/>
                </w:tcPr>
                <w:p w:rsidR="001B4266" w:rsidRPr="001967A5" w:rsidRDefault="001B4266" w:rsidP="00FD1131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1967A5">
                    <w:rPr>
                      <w:b/>
                      <w:sz w:val="20"/>
                      <w:szCs w:val="20"/>
                      <w:u w:val="single"/>
                    </w:rPr>
                    <w:t>AUXILIAR DE ÁREA DE SISTEMAS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FD1131" w:rsidRDefault="001B4266" w:rsidP="00FD113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  <w:vAlign w:val="center"/>
                </w:tcPr>
                <w:p w:rsidR="001B4266" w:rsidRPr="00F83776" w:rsidRDefault="001B4266" w:rsidP="00FD1131">
                  <w:pPr>
                    <w:rPr>
                      <w:sz w:val="20"/>
                      <w:szCs w:val="20"/>
                    </w:rPr>
                  </w:pPr>
                  <w:r w:rsidRPr="00FD1131">
                    <w:rPr>
                      <w:sz w:val="20"/>
                      <w:szCs w:val="20"/>
                    </w:rPr>
                    <w:t>SAGAT IMPORT - EXPORT S.A.A.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F83776" w:rsidRDefault="001B4266" w:rsidP="00FD113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  <w:vAlign w:val="center"/>
                </w:tcPr>
                <w:p w:rsidR="001B4266" w:rsidRPr="00F83776" w:rsidRDefault="001B4266" w:rsidP="00FD113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4266" w:rsidRPr="001376EF" w:rsidRDefault="001B4266" w:rsidP="001A722B">
            <w:pPr>
              <w:spacing w:line="360" w:lineRule="auto"/>
            </w:pPr>
          </w:p>
        </w:tc>
      </w:tr>
      <w:tr w:rsidR="001B4266" w:rsidTr="00DF625D">
        <w:tc>
          <w:tcPr>
            <w:tcW w:w="5957" w:type="dxa"/>
            <w:gridSpan w:val="2"/>
            <w:vMerge/>
            <w:vAlign w:val="center"/>
          </w:tcPr>
          <w:p w:rsidR="001B4266" w:rsidRDefault="001B4266" w:rsidP="001A722B">
            <w:pPr>
              <w:spacing w:line="360" w:lineRule="auto"/>
            </w:pPr>
          </w:p>
        </w:tc>
        <w:tc>
          <w:tcPr>
            <w:tcW w:w="847" w:type="dxa"/>
            <w:vMerge/>
            <w:vAlign w:val="center"/>
          </w:tcPr>
          <w:p w:rsidR="001B4266" w:rsidRPr="00F83776" w:rsidRDefault="001B4266" w:rsidP="001A722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2"/>
            <w:vAlign w:val="center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4282"/>
            </w:tblGrid>
            <w:tr w:rsidR="001B4266" w:rsidRPr="001376EF" w:rsidTr="00F815EF">
              <w:tc>
                <w:tcPr>
                  <w:tcW w:w="4594" w:type="dxa"/>
                  <w:gridSpan w:val="2"/>
                </w:tcPr>
                <w:p w:rsidR="001B4266" w:rsidRPr="009E3DD9" w:rsidRDefault="001B4266" w:rsidP="00FD1131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2003-2005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FD1131" w:rsidRDefault="001B4266" w:rsidP="00FD113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  <w:vAlign w:val="center"/>
                </w:tcPr>
                <w:p w:rsidR="001B4266" w:rsidRPr="001967A5" w:rsidRDefault="001B4266" w:rsidP="00FD1131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1967A5">
                    <w:rPr>
                      <w:b/>
                      <w:sz w:val="20"/>
                      <w:szCs w:val="20"/>
                      <w:u w:val="single"/>
                    </w:rPr>
                    <w:t>AUXILIAR DEL ÁREA SISTEMAS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FD1131" w:rsidRDefault="001B4266" w:rsidP="00FD113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  <w:vAlign w:val="center"/>
                </w:tcPr>
                <w:p w:rsidR="001B4266" w:rsidRPr="00F83776" w:rsidRDefault="001B4266" w:rsidP="00FD1131">
                  <w:pPr>
                    <w:rPr>
                      <w:sz w:val="20"/>
                      <w:szCs w:val="20"/>
                    </w:rPr>
                  </w:pPr>
                  <w:r w:rsidRPr="00FD1131">
                    <w:rPr>
                      <w:sz w:val="20"/>
                      <w:szCs w:val="20"/>
                    </w:rPr>
                    <w:t>SAI IMPORT E.I.R.L.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F83776" w:rsidRDefault="001B4266" w:rsidP="00FD113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  <w:vAlign w:val="center"/>
                </w:tcPr>
                <w:p w:rsidR="001B4266" w:rsidRPr="00F83776" w:rsidRDefault="001B4266" w:rsidP="00FD113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4266" w:rsidRPr="001376EF" w:rsidRDefault="001B4266" w:rsidP="001A722B">
            <w:pPr>
              <w:spacing w:line="360" w:lineRule="auto"/>
            </w:pPr>
          </w:p>
        </w:tc>
      </w:tr>
      <w:tr w:rsidR="001B4266" w:rsidTr="00DF625D">
        <w:tc>
          <w:tcPr>
            <w:tcW w:w="5957" w:type="dxa"/>
            <w:gridSpan w:val="2"/>
            <w:vMerge/>
            <w:vAlign w:val="center"/>
          </w:tcPr>
          <w:p w:rsidR="001B4266" w:rsidRDefault="001B4266" w:rsidP="001A722B">
            <w:pPr>
              <w:spacing w:line="360" w:lineRule="auto"/>
            </w:pPr>
          </w:p>
        </w:tc>
        <w:tc>
          <w:tcPr>
            <w:tcW w:w="847" w:type="dxa"/>
            <w:vMerge/>
            <w:vAlign w:val="center"/>
          </w:tcPr>
          <w:p w:rsidR="001B4266" w:rsidRPr="00F83776" w:rsidRDefault="001B4266" w:rsidP="001A722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2"/>
            <w:vAlign w:val="center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4282"/>
            </w:tblGrid>
            <w:tr w:rsidR="001B4266" w:rsidRPr="001376EF" w:rsidTr="00F815EF">
              <w:tc>
                <w:tcPr>
                  <w:tcW w:w="4594" w:type="dxa"/>
                  <w:gridSpan w:val="2"/>
                </w:tcPr>
                <w:p w:rsidR="001B4266" w:rsidRPr="009E3DD9" w:rsidRDefault="001B4266" w:rsidP="00FD1131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2000-2003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FD1131" w:rsidRDefault="001B4266" w:rsidP="00FD113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  <w:vAlign w:val="center"/>
                </w:tcPr>
                <w:p w:rsidR="001B4266" w:rsidRPr="001967A5" w:rsidRDefault="001B4266" w:rsidP="00FD1131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1967A5">
                    <w:rPr>
                      <w:b/>
                      <w:sz w:val="20"/>
                      <w:szCs w:val="20"/>
                      <w:u w:val="single"/>
                    </w:rPr>
                    <w:t>ENCARGADO DE DISTRIBUCIÓN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FD1131" w:rsidRDefault="001B4266" w:rsidP="00FD113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  <w:vAlign w:val="center"/>
                </w:tcPr>
                <w:p w:rsidR="001B4266" w:rsidRPr="00F83776" w:rsidRDefault="001B4266" w:rsidP="00FD1131">
                  <w:pPr>
                    <w:rPr>
                      <w:sz w:val="20"/>
                      <w:szCs w:val="20"/>
                    </w:rPr>
                  </w:pPr>
                  <w:r w:rsidRPr="00FD1131">
                    <w:rPr>
                      <w:sz w:val="20"/>
                      <w:szCs w:val="20"/>
                    </w:rPr>
                    <w:t>DISTRIBUIDORA STERLING S.R.L.</w:t>
                  </w:r>
                </w:p>
              </w:tc>
            </w:tr>
            <w:tr w:rsidR="001B4266" w:rsidRPr="001376EF" w:rsidTr="00F815EF">
              <w:tc>
                <w:tcPr>
                  <w:tcW w:w="312" w:type="dxa"/>
                </w:tcPr>
                <w:p w:rsidR="001B4266" w:rsidRPr="00F83776" w:rsidRDefault="001B4266" w:rsidP="00FD113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82" w:type="dxa"/>
                  <w:vAlign w:val="center"/>
                </w:tcPr>
                <w:p w:rsidR="001B4266" w:rsidRPr="00F83776" w:rsidRDefault="001B4266" w:rsidP="00FD113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4266" w:rsidRPr="001376EF" w:rsidRDefault="001B4266" w:rsidP="001A722B">
            <w:pPr>
              <w:spacing w:line="360" w:lineRule="auto"/>
            </w:pPr>
          </w:p>
        </w:tc>
      </w:tr>
      <w:tr w:rsidR="00133404" w:rsidTr="00DF625D">
        <w:tc>
          <w:tcPr>
            <w:tcW w:w="5957" w:type="dxa"/>
            <w:gridSpan w:val="2"/>
            <w:vMerge/>
            <w:vAlign w:val="center"/>
          </w:tcPr>
          <w:p w:rsidR="00133404" w:rsidRDefault="00133404" w:rsidP="001A722B">
            <w:pPr>
              <w:spacing w:line="360" w:lineRule="auto"/>
            </w:pPr>
          </w:p>
        </w:tc>
        <w:tc>
          <w:tcPr>
            <w:tcW w:w="847" w:type="dxa"/>
            <w:vAlign w:val="center"/>
          </w:tcPr>
          <w:p w:rsidR="00133404" w:rsidRDefault="00133404" w:rsidP="001A722B">
            <w:pPr>
              <w:spacing w:line="360" w:lineRule="auto"/>
              <w:rPr>
                <w:sz w:val="32"/>
                <w:szCs w:val="32"/>
                <w:u w:val="single"/>
              </w:rPr>
            </w:pPr>
          </w:p>
        </w:tc>
        <w:tc>
          <w:tcPr>
            <w:tcW w:w="2269" w:type="dxa"/>
            <w:vAlign w:val="center"/>
          </w:tcPr>
          <w:p w:rsidR="00133404" w:rsidRPr="001376EF" w:rsidRDefault="00133404" w:rsidP="00817178">
            <w:pPr>
              <w:spacing w:line="360" w:lineRule="auto"/>
            </w:pPr>
          </w:p>
        </w:tc>
        <w:tc>
          <w:tcPr>
            <w:tcW w:w="2552" w:type="dxa"/>
            <w:vMerge w:val="restart"/>
            <w:vAlign w:val="bottom"/>
          </w:tcPr>
          <w:p w:rsidR="00133404" w:rsidRPr="001376EF" w:rsidRDefault="00133404" w:rsidP="00D45AE2">
            <w:pPr>
              <w:spacing w:line="360" w:lineRule="auto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30800496" wp14:editId="3A3CC389">
                  <wp:extent cx="1425068" cy="1406234"/>
                  <wp:effectExtent l="19050" t="19050" r="22860" b="22860"/>
                  <wp:docPr id="242" name="Imagen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733" cy="1432546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404" w:rsidTr="00DF625D">
        <w:tc>
          <w:tcPr>
            <w:tcW w:w="851" w:type="dxa"/>
            <w:vAlign w:val="center"/>
          </w:tcPr>
          <w:p w:rsidR="00133404" w:rsidRPr="006F6388" w:rsidRDefault="00133404" w:rsidP="00133404">
            <w:pPr>
              <w:jc w:val="right"/>
              <w:rPr>
                <w:noProof/>
                <w:lang w:eastAsia="es-PE"/>
              </w:rPr>
            </w:pPr>
            <w:r w:rsidRPr="006F6388">
              <w:rPr>
                <w:noProof/>
                <w:lang w:eastAsia="es-PE"/>
              </w:rPr>
              <w:drawing>
                <wp:inline distT="0" distB="0" distL="0" distR="0" wp14:anchorId="065F7601" wp14:editId="173EBC0A">
                  <wp:extent cx="308610" cy="308610"/>
                  <wp:effectExtent l="0" t="0" r="0" b="0"/>
                  <wp:docPr id="45" name="Imagen 45" descr="C:\Users\admin\Downloads\icons8-Collaborator Male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icons8-Collaborator Male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  <w:vAlign w:val="center"/>
          </w:tcPr>
          <w:p w:rsidR="00133404" w:rsidRPr="00EE297E" w:rsidRDefault="00133404" w:rsidP="00734CE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FUNCIONES DESEMPEÑADAS</w:t>
            </w:r>
          </w:p>
        </w:tc>
        <w:tc>
          <w:tcPr>
            <w:tcW w:w="847" w:type="dxa"/>
            <w:vAlign w:val="center"/>
          </w:tcPr>
          <w:p w:rsidR="00133404" w:rsidRPr="00F83776" w:rsidRDefault="00133404" w:rsidP="00734CEB">
            <w:pPr>
              <w:rPr>
                <w:b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:rsidR="00133404" w:rsidRPr="001376EF" w:rsidRDefault="00133404" w:rsidP="00734CEB"/>
        </w:tc>
        <w:tc>
          <w:tcPr>
            <w:tcW w:w="2552" w:type="dxa"/>
            <w:vMerge/>
            <w:vAlign w:val="center"/>
          </w:tcPr>
          <w:p w:rsidR="00133404" w:rsidRPr="001376EF" w:rsidRDefault="00133404" w:rsidP="00734CEB"/>
        </w:tc>
      </w:tr>
      <w:tr w:rsidR="00133404" w:rsidTr="00DF625D">
        <w:trPr>
          <w:trHeight w:val="1383"/>
        </w:trPr>
        <w:tc>
          <w:tcPr>
            <w:tcW w:w="851" w:type="dxa"/>
            <w:vAlign w:val="center"/>
          </w:tcPr>
          <w:p w:rsidR="00133404" w:rsidRDefault="00133404" w:rsidP="00734CEB"/>
        </w:tc>
        <w:tc>
          <w:tcPr>
            <w:tcW w:w="8222" w:type="dxa"/>
            <w:gridSpan w:val="3"/>
            <w:vAlign w:val="center"/>
          </w:tcPr>
          <w:p w:rsidR="00133404" w:rsidRPr="00133404" w:rsidRDefault="00133404" w:rsidP="00D45AE2">
            <w:pPr>
              <w:pStyle w:val="Prrafodelista"/>
              <w:numPr>
                <w:ilvl w:val="0"/>
                <w:numId w:val="7"/>
              </w:numPr>
              <w:ind w:left="317"/>
              <w:jc w:val="both"/>
              <w:rPr>
                <w:sz w:val="24"/>
                <w:szCs w:val="24"/>
              </w:rPr>
            </w:pPr>
            <w:r w:rsidRPr="00133404">
              <w:rPr>
                <w:sz w:val="24"/>
                <w:szCs w:val="24"/>
              </w:rPr>
              <w:t>Análisis de procesos, levantamiento de información.</w:t>
            </w:r>
          </w:p>
          <w:p w:rsidR="00133404" w:rsidRPr="00133404" w:rsidRDefault="00133404" w:rsidP="00D45AE2">
            <w:pPr>
              <w:pStyle w:val="Prrafodelista"/>
              <w:numPr>
                <w:ilvl w:val="0"/>
                <w:numId w:val="7"/>
              </w:numPr>
              <w:ind w:left="317"/>
              <w:jc w:val="both"/>
              <w:rPr>
                <w:sz w:val="24"/>
                <w:szCs w:val="24"/>
              </w:rPr>
            </w:pPr>
            <w:r w:rsidRPr="00133404">
              <w:rPr>
                <w:sz w:val="24"/>
                <w:szCs w:val="24"/>
              </w:rPr>
              <w:t>Desarrollo e Impleme</w:t>
            </w:r>
            <w:r w:rsidRPr="00133404">
              <w:rPr>
                <w:sz w:val="24"/>
                <w:szCs w:val="24"/>
              </w:rPr>
              <w:t xml:space="preserve">ntación de módulo de producción, </w:t>
            </w:r>
            <w:r w:rsidRPr="00133404">
              <w:rPr>
                <w:sz w:val="24"/>
                <w:szCs w:val="24"/>
              </w:rPr>
              <w:t>Logística</w:t>
            </w:r>
            <w:r w:rsidRPr="00133404">
              <w:rPr>
                <w:sz w:val="24"/>
                <w:szCs w:val="24"/>
              </w:rPr>
              <w:t xml:space="preserve"> y </w:t>
            </w:r>
            <w:r w:rsidRPr="00133404">
              <w:rPr>
                <w:sz w:val="24"/>
                <w:szCs w:val="24"/>
              </w:rPr>
              <w:t>Comercial</w:t>
            </w:r>
          </w:p>
          <w:p w:rsidR="00133404" w:rsidRPr="00133404" w:rsidRDefault="00133404" w:rsidP="00D45AE2">
            <w:pPr>
              <w:pStyle w:val="Prrafodelista"/>
              <w:numPr>
                <w:ilvl w:val="0"/>
                <w:numId w:val="7"/>
              </w:numPr>
              <w:ind w:left="317"/>
              <w:jc w:val="both"/>
              <w:rPr>
                <w:sz w:val="24"/>
                <w:szCs w:val="24"/>
              </w:rPr>
            </w:pPr>
            <w:r w:rsidRPr="00133404">
              <w:rPr>
                <w:sz w:val="24"/>
                <w:szCs w:val="24"/>
              </w:rPr>
              <w:t>Capacitación de usuarios del ERP</w:t>
            </w:r>
          </w:p>
          <w:p w:rsidR="00133404" w:rsidRPr="00133404" w:rsidRDefault="00133404" w:rsidP="00D45AE2">
            <w:pPr>
              <w:pStyle w:val="Prrafodelista"/>
              <w:numPr>
                <w:ilvl w:val="0"/>
                <w:numId w:val="7"/>
              </w:numPr>
              <w:ind w:left="317"/>
              <w:jc w:val="both"/>
              <w:rPr>
                <w:sz w:val="24"/>
                <w:szCs w:val="24"/>
              </w:rPr>
            </w:pPr>
            <w:r w:rsidRPr="00133404">
              <w:rPr>
                <w:sz w:val="24"/>
                <w:szCs w:val="24"/>
              </w:rPr>
              <w:t>Construcción de los prototipos para el aplicativo web y formularios.</w:t>
            </w:r>
          </w:p>
          <w:p w:rsidR="00133404" w:rsidRPr="001376EF" w:rsidRDefault="00133404" w:rsidP="00D45AE2">
            <w:pPr>
              <w:pStyle w:val="Prrafodelista"/>
              <w:numPr>
                <w:ilvl w:val="0"/>
                <w:numId w:val="7"/>
              </w:numPr>
              <w:ind w:left="317"/>
              <w:jc w:val="both"/>
            </w:pPr>
            <w:r w:rsidRPr="00133404">
              <w:rPr>
                <w:sz w:val="24"/>
                <w:szCs w:val="24"/>
              </w:rPr>
              <w:t>Creación de d</w:t>
            </w:r>
            <w:r w:rsidRPr="00133404">
              <w:rPr>
                <w:sz w:val="24"/>
                <w:szCs w:val="24"/>
              </w:rPr>
              <w:t>ocumentos funcionales, especif</w:t>
            </w:r>
            <w:r w:rsidRPr="00133404">
              <w:rPr>
                <w:sz w:val="24"/>
                <w:szCs w:val="24"/>
              </w:rPr>
              <w:t xml:space="preserve">icaciones técnicas, de </w:t>
            </w:r>
            <w:r w:rsidRPr="00133404">
              <w:rPr>
                <w:sz w:val="24"/>
                <w:szCs w:val="24"/>
              </w:rPr>
              <w:t>análisis y diseño, manuales de instalación.</w:t>
            </w:r>
          </w:p>
        </w:tc>
        <w:tc>
          <w:tcPr>
            <w:tcW w:w="2552" w:type="dxa"/>
            <w:vMerge/>
            <w:vAlign w:val="center"/>
          </w:tcPr>
          <w:p w:rsidR="00133404" w:rsidRPr="001376EF" w:rsidRDefault="00133404" w:rsidP="0040084B">
            <w:pPr>
              <w:jc w:val="both"/>
            </w:pPr>
          </w:p>
        </w:tc>
      </w:tr>
    </w:tbl>
    <w:p w:rsidR="0072709B" w:rsidRDefault="0086749E" w:rsidP="00CE3742"/>
    <w:sectPr w:rsidR="0072709B" w:rsidSect="00A62B6D">
      <w:headerReference w:type="default" r:id="rId18"/>
      <w:pgSz w:w="11906" w:h="16838"/>
      <w:pgMar w:top="164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49E" w:rsidRDefault="0086749E" w:rsidP="00311ADB">
      <w:pPr>
        <w:spacing w:after="0" w:line="240" w:lineRule="auto"/>
      </w:pPr>
      <w:r>
        <w:separator/>
      </w:r>
    </w:p>
  </w:endnote>
  <w:endnote w:type="continuationSeparator" w:id="0">
    <w:p w:rsidR="0086749E" w:rsidRDefault="0086749E" w:rsidP="00311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49E" w:rsidRDefault="0086749E" w:rsidP="00311ADB">
      <w:pPr>
        <w:spacing w:after="0" w:line="240" w:lineRule="auto"/>
      </w:pPr>
      <w:r>
        <w:separator/>
      </w:r>
    </w:p>
  </w:footnote>
  <w:footnote w:type="continuationSeparator" w:id="0">
    <w:p w:rsidR="0086749E" w:rsidRDefault="0086749E" w:rsidP="00311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993" w:type="dxa"/>
      <w:tblInd w:w="-17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7F7F7F" w:themeFill="text1" w:themeFillTint="80"/>
      <w:tblLayout w:type="fixed"/>
      <w:tblLook w:val="04A0" w:firstRow="1" w:lastRow="0" w:firstColumn="1" w:lastColumn="0" w:noHBand="0" w:noVBand="1"/>
    </w:tblPr>
    <w:tblGrid>
      <w:gridCol w:w="492"/>
      <w:gridCol w:w="2480"/>
      <w:gridCol w:w="3969"/>
      <w:gridCol w:w="284"/>
      <w:gridCol w:w="4692"/>
      <w:gridCol w:w="76"/>
    </w:tblGrid>
    <w:tr w:rsidR="002D4773" w:rsidTr="002D4773">
      <w:trPr>
        <w:trHeight w:val="135"/>
      </w:trPr>
      <w:tc>
        <w:tcPr>
          <w:tcW w:w="492" w:type="dxa"/>
          <w:shd w:val="clear" w:color="auto" w:fill="292929"/>
        </w:tcPr>
        <w:p w:rsidR="005F54D2" w:rsidRDefault="005F54D2">
          <w:pPr>
            <w:pStyle w:val="Encabezado"/>
            <w:rPr>
              <w:rFonts w:asciiTheme="majorHAnsi" w:hAnsiTheme="majorHAnsi"/>
              <w:noProof/>
              <w:sz w:val="32"/>
              <w:szCs w:val="32"/>
              <w:lang w:eastAsia="es-PE"/>
            </w:rPr>
          </w:pPr>
        </w:p>
      </w:tc>
      <w:tc>
        <w:tcPr>
          <w:tcW w:w="2480" w:type="dxa"/>
          <w:shd w:val="clear" w:color="auto" w:fill="292929"/>
        </w:tcPr>
        <w:p w:rsidR="005F54D2" w:rsidRDefault="005F54D2">
          <w:pPr>
            <w:pStyle w:val="Encabezado"/>
            <w:rPr>
              <w:rFonts w:asciiTheme="majorHAnsi" w:hAnsiTheme="majorHAnsi"/>
              <w:noProof/>
              <w:sz w:val="32"/>
              <w:szCs w:val="32"/>
              <w:lang w:eastAsia="es-PE"/>
            </w:rPr>
          </w:pPr>
        </w:p>
      </w:tc>
      <w:tc>
        <w:tcPr>
          <w:tcW w:w="3969" w:type="dxa"/>
          <w:shd w:val="clear" w:color="auto" w:fill="292929"/>
        </w:tcPr>
        <w:p w:rsidR="005F54D2" w:rsidRPr="0022278A" w:rsidRDefault="005F54D2" w:rsidP="008501DA">
          <w:pPr>
            <w:spacing w:line="276" w:lineRule="auto"/>
            <w:rPr>
              <w:noProof/>
              <w:lang w:eastAsia="es-PE"/>
            </w:rPr>
          </w:pPr>
        </w:p>
      </w:tc>
      <w:tc>
        <w:tcPr>
          <w:tcW w:w="284" w:type="dxa"/>
          <w:shd w:val="clear" w:color="auto" w:fill="292929"/>
          <w:vAlign w:val="center"/>
        </w:tcPr>
        <w:p w:rsidR="005F54D2" w:rsidRDefault="005F54D2">
          <w:pPr>
            <w:pStyle w:val="Encabezado"/>
          </w:pPr>
        </w:p>
      </w:tc>
      <w:tc>
        <w:tcPr>
          <w:tcW w:w="4768" w:type="dxa"/>
          <w:gridSpan w:val="2"/>
          <w:shd w:val="clear" w:color="auto" w:fill="292929"/>
        </w:tcPr>
        <w:p w:rsidR="005F54D2" w:rsidRPr="009E4A48" w:rsidRDefault="005F54D2" w:rsidP="008501DA">
          <w:pPr>
            <w:spacing w:line="276" w:lineRule="auto"/>
            <w:jc w:val="center"/>
            <w:rPr>
              <w:noProof/>
              <w:lang w:eastAsia="es-PE"/>
            </w:rPr>
          </w:pPr>
        </w:p>
      </w:tc>
    </w:tr>
    <w:tr w:rsidR="002D4773" w:rsidTr="002D4773">
      <w:trPr>
        <w:trHeight w:val="2334"/>
      </w:trPr>
      <w:tc>
        <w:tcPr>
          <w:tcW w:w="492" w:type="dxa"/>
          <w:shd w:val="clear" w:color="auto" w:fill="292929"/>
        </w:tcPr>
        <w:p w:rsidR="005F54D2" w:rsidRDefault="005F54D2">
          <w:pPr>
            <w:pStyle w:val="Encabezado"/>
            <w:rPr>
              <w:rFonts w:asciiTheme="majorHAnsi" w:hAnsiTheme="majorHAnsi"/>
              <w:noProof/>
              <w:sz w:val="32"/>
              <w:szCs w:val="32"/>
              <w:lang w:eastAsia="es-PE"/>
            </w:rPr>
          </w:pPr>
        </w:p>
      </w:tc>
      <w:tc>
        <w:tcPr>
          <w:tcW w:w="2480" w:type="dxa"/>
          <w:shd w:val="clear" w:color="auto" w:fill="292929"/>
        </w:tcPr>
        <w:p w:rsidR="005F54D2" w:rsidRDefault="005F54D2">
          <w:pPr>
            <w:pStyle w:val="Encabezado"/>
          </w:pPr>
          <w:r>
            <w:rPr>
              <w:rFonts w:asciiTheme="majorHAnsi" w:hAnsiTheme="majorHAnsi"/>
              <w:noProof/>
              <w:sz w:val="32"/>
              <w:szCs w:val="32"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58F36A71" wp14:editId="0D474499">
                    <wp:simplePos x="0" y="0"/>
                    <wp:positionH relativeFrom="column">
                      <wp:posOffset>36195</wp:posOffset>
                    </wp:positionH>
                    <wp:positionV relativeFrom="paragraph">
                      <wp:posOffset>26670</wp:posOffset>
                    </wp:positionV>
                    <wp:extent cx="1343025" cy="1362075"/>
                    <wp:effectExtent l="19050" t="19050" r="28575" b="28575"/>
                    <wp:wrapNone/>
                    <wp:docPr id="12" name="Elips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43025" cy="1362075"/>
                            </a:xfrm>
                            <a:prstGeom prst="ellipse">
                              <a:avLst/>
                            </a:prstGeom>
                            <a:noFill/>
                            <a:ln w="349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  <a:effectLst>
                              <a:glow>
                                <a:schemeClr val="tx1">
                                  <a:lumMod val="95000"/>
                                  <a:lumOff val="5000"/>
                                  <a:alpha val="23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744000E0" id="Elipse 12" o:spid="_x0000_s1026" style="position:absolute;margin-left:2.85pt;margin-top:2.1pt;width:105.75pt;height:10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" filled="f" strokecolor="gray [1629]" strokeweight="2.75pt">
                    <v:stroke joinstyle="miter"/>
                  </v:oval>
                </w:pict>
              </mc:Fallback>
            </mc:AlternateContent>
          </w:r>
          <w:r w:rsidRPr="00C674C4">
            <w:rPr>
              <w:rFonts w:asciiTheme="majorHAnsi" w:hAnsiTheme="majorHAnsi"/>
              <w:noProof/>
              <w:sz w:val="32"/>
              <w:szCs w:val="32"/>
              <w:lang w:eastAsia="es-PE"/>
            </w:rPr>
            <w:drawing>
              <wp:inline distT="0" distB="0" distL="0" distR="0" wp14:anchorId="021F695E" wp14:editId="0A19EF14">
                <wp:extent cx="1419225" cy="1428750"/>
                <wp:effectExtent l="0" t="0" r="9525" b="0"/>
                <wp:docPr id="14" name="Imagen 14" descr="C:\Users\admin\Desktop\miFoto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C:\Users\admin\Desktop\miFoto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627" b="18652"/>
                        <a:stretch/>
                      </pic:blipFill>
                      <pic:spPr bwMode="auto">
                        <a:xfrm>
                          <a:off x="0" y="0"/>
                          <a:ext cx="1419225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shd w:val="clear" w:color="auto" w:fill="292929"/>
        </w:tcPr>
        <w:tbl>
          <w:tblPr>
            <w:tblStyle w:val="Tablaconcuadrcula"/>
            <w:tblW w:w="3855" w:type="dxa"/>
            <w:tblInd w:w="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600"/>
            <w:gridCol w:w="3255"/>
          </w:tblGrid>
          <w:tr w:rsidR="002D4773" w:rsidTr="00B74E4B">
            <w:trPr>
              <w:trHeight w:val="463"/>
            </w:trPr>
            <w:tc>
              <w:tcPr>
                <w:tcW w:w="600" w:type="dxa"/>
                <w:vAlign w:val="center"/>
              </w:tcPr>
              <w:p w:rsidR="005F54D2" w:rsidRDefault="005F54D2" w:rsidP="008501DA">
                <w:pPr>
                  <w:spacing w:line="276" w:lineRule="auto"/>
                </w:pPr>
                <w:r w:rsidRPr="0022278A">
                  <w:rPr>
                    <w:noProof/>
                    <w:lang w:eastAsia="es-PE"/>
                  </w:rPr>
                  <w:drawing>
                    <wp:inline distT="0" distB="0" distL="0" distR="0" wp14:anchorId="1FF58107" wp14:editId="28639AD7">
                      <wp:extent cx="228600" cy="228600"/>
                      <wp:effectExtent l="0" t="0" r="0" b="0"/>
                      <wp:docPr id="29" name="Imagen 29" descr="C:\Users\admin\Downloads\icons8-User-2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 descr="C:\Users\admin\Downloads\icons8-User-2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255" w:type="dxa"/>
                <w:shd w:val="clear" w:color="auto" w:fill="auto"/>
                <w:vAlign w:val="center"/>
              </w:tcPr>
              <w:p w:rsidR="005F54D2" w:rsidRPr="005510B0" w:rsidRDefault="005F54D2" w:rsidP="008501DA">
                <w:pPr>
                  <w:spacing w:line="276" w:lineRule="auto"/>
                  <w:rPr>
                    <w:noProof/>
                    <w:color w:val="FFFFFF" w:themeColor="background1"/>
                    <w:sz w:val="32"/>
                    <w:szCs w:val="32"/>
                    <w:lang w:eastAsia="es-PE"/>
                  </w:rPr>
                </w:pPr>
                <w:r w:rsidRPr="005510B0">
                  <w:rPr>
                    <w:noProof/>
                    <w:color w:val="FFFFFF" w:themeColor="background1"/>
                    <w:sz w:val="32"/>
                    <w:szCs w:val="32"/>
                    <w:lang w:eastAsia="es-PE"/>
                  </w:rPr>
                  <w:t xml:space="preserve">Martín Manuel </w:t>
                </w:r>
              </w:p>
            </w:tc>
          </w:tr>
          <w:tr w:rsidR="005F54D2" w:rsidTr="00B74E4B">
            <w:trPr>
              <w:trHeight w:val="347"/>
            </w:trPr>
            <w:tc>
              <w:tcPr>
                <w:tcW w:w="600" w:type="dxa"/>
                <w:vAlign w:val="center"/>
              </w:tcPr>
              <w:p w:rsidR="005F54D2" w:rsidRPr="0022278A" w:rsidRDefault="005F54D2" w:rsidP="008501DA">
                <w:pPr>
                  <w:spacing w:line="276" w:lineRule="auto"/>
                  <w:rPr>
                    <w:noProof/>
                    <w:lang w:eastAsia="es-PE"/>
                  </w:rPr>
                </w:pPr>
              </w:p>
            </w:tc>
            <w:tc>
              <w:tcPr>
                <w:tcW w:w="3255" w:type="dxa"/>
                <w:shd w:val="clear" w:color="auto" w:fill="auto"/>
                <w:vAlign w:val="center"/>
              </w:tcPr>
              <w:p w:rsidR="005F54D2" w:rsidRPr="005510B0" w:rsidRDefault="005F54D2" w:rsidP="008501DA">
                <w:pPr>
                  <w:spacing w:line="276" w:lineRule="auto"/>
                  <w:rPr>
                    <w:noProof/>
                    <w:color w:val="FFFFFF" w:themeColor="background1"/>
                    <w:sz w:val="24"/>
                    <w:szCs w:val="24"/>
                    <w:lang w:eastAsia="es-PE"/>
                  </w:rPr>
                </w:pPr>
                <w:r w:rsidRPr="005510B0">
                  <w:rPr>
                    <w:noProof/>
                    <w:color w:val="FFFFFF" w:themeColor="background1"/>
                    <w:sz w:val="24"/>
                    <w:szCs w:val="24"/>
                    <w:lang w:eastAsia="es-PE"/>
                  </w:rPr>
                  <w:t>Muñoz Selmi</w:t>
                </w:r>
              </w:p>
            </w:tc>
          </w:tr>
          <w:tr w:rsidR="002D4773" w:rsidTr="00B74E4B">
            <w:trPr>
              <w:trHeight w:val="406"/>
            </w:trPr>
            <w:tc>
              <w:tcPr>
                <w:tcW w:w="600" w:type="dxa"/>
                <w:vAlign w:val="center"/>
              </w:tcPr>
              <w:p w:rsidR="005F54D2" w:rsidRDefault="005F54D2" w:rsidP="008501DA">
                <w:pPr>
                  <w:spacing w:line="276" w:lineRule="auto"/>
                </w:pPr>
                <w:r w:rsidRPr="00C674C4">
                  <w:rPr>
                    <w:noProof/>
                    <w:lang w:eastAsia="es-PE"/>
                  </w:rPr>
                  <w:drawing>
                    <wp:inline distT="0" distB="0" distL="0" distR="0" wp14:anchorId="1037E244" wp14:editId="4AF016B8">
                      <wp:extent cx="228600" cy="228600"/>
                      <wp:effectExtent l="0" t="0" r="0" b="0"/>
                      <wp:docPr id="10" name="Imagen 10" descr="C:\Users\admin\Downloads\icons8-Permanent Job-2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 descr="C:\Users\admin\Downloads\icons8-Permanent Job-2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255" w:type="dxa"/>
                <w:shd w:val="clear" w:color="auto" w:fill="auto"/>
                <w:vAlign w:val="center"/>
              </w:tcPr>
              <w:p w:rsidR="005F54D2" w:rsidRPr="005510B0" w:rsidRDefault="005F54D2" w:rsidP="008501DA">
                <w:pPr>
                  <w:spacing w:line="276" w:lineRule="auto"/>
                  <w:rPr>
                    <w:noProof/>
                    <w:color w:val="FFFFFF" w:themeColor="background1"/>
                    <w:sz w:val="24"/>
                    <w:szCs w:val="24"/>
                    <w:lang w:eastAsia="es-PE"/>
                  </w:rPr>
                </w:pPr>
                <w:r>
                  <w:t>Análisis y Desarrollo de Sistemas</w:t>
                </w:r>
              </w:p>
            </w:tc>
          </w:tr>
          <w:tr w:rsidR="002D4773" w:rsidTr="00B74E4B">
            <w:trPr>
              <w:trHeight w:val="424"/>
            </w:trPr>
            <w:tc>
              <w:tcPr>
                <w:tcW w:w="600" w:type="dxa"/>
                <w:vAlign w:val="center"/>
              </w:tcPr>
              <w:p w:rsidR="005F54D2" w:rsidRDefault="005F54D2" w:rsidP="008501DA">
                <w:pPr>
                  <w:spacing w:line="276" w:lineRule="auto"/>
                </w:pPr>
                <w:r w:rsidRPr="009E4A48">
                  <w:rPr>
                    <w:noProof/>
                    <w:lang w:eastAsia="es-PE"/>
                  </w:rPr>
                  <w:drawing>
                    <wp:inline distT="0" distB="0" distL="0" distR="0" wp14:anchorId="77A46207" wp14:editId="78518C25">
                      <wp:extent cx="228600" cy="228600"/>
                      <wp:effectExtent l="0" t="0" r="0" b="0"/>
                      <wp:docPr id="24" name="Imagen 24" descr="C:\Users\admin\Downloads\icons8-ID Card-2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 descr="C:\Users\admin\Downloads\icons8-ID Card-2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255" w:type="dxa"/>
                <w:shd w:val="clear" w:color="auto" w:fill="auto"/>
                <w:vAlign w:val="center"/>
              </w:tcPr>
              <w:p w:rsidR="005F54D2" w:rsidRPr="005510B0" w:rsidRDefault="005F54D2" w:rsidP="008501DA">
                <w:pPr>
                  <w:spacing w:line="276" w:lineRule="auto"/>
                  <w:rPr>
                    <w:noProof/>
                    <w:color w:val="FFFFFF" w:themeColor="background1"/>
                    <w:sz w:val="24"/>
                    <w:szCs w:val="24"/>
                    <w:lang w:eastAsia="es-PE"/>
                  </w:rPr>
                </w:pPr>
                <w:r>
                  <w:rPr>
                    <w:noProof/>
                    <w:color w:val="FFFFFF" w:themeColor="background1"/>
                    <w:sz w:val="24"/>
                    <w:szCs w:val="24"/>
                    <w:lang w:eastAsia="es-PE"/>
                  </w:rPr>
                  <w:t>40614075</w:t>
                </w:r>
              </w:p>
            </w:tc>
          </w:tr>
          <w:tr w:rsidR="005F54D2" w:rsidTr="00B74E4B">
            <w:trPr>
              <w:trHeight w:val="406"/>
            </w:trPr>
            <w:tc>
              <w:tcPr>
                <w:tcW w:w="600" w:type="dxa"/>
                <w:vAlign w:val="center"/>
              </w:tcPr>
              <w:p w:rsidR="005F54D2" w:rsidRPr="00C674C4" w:rsidRDefault="005F54D2" w:rsidP="008501DA">
                <w:pPr>
                  <w:spacing w:line="276" w:lineRule="auto"/>
                  <w:rPr>
                    <w:noProof/>
                    <w:lang w:eastAsia="es-PE"/>
                  </w:rPr>
                </w:pPr>
                <w:r w:rsidRPr="008501DA">
                  <w:rPr>
                    <w:noProof/>
                    <w:lang w:eastAsia="es-PE"/>
                  </w:rPr>
                  <w:drawing>
                    <wp:inline distT="0" distB="0" distL="0" distR="0" wp14:anchorId="6B7A4CF8" wp14:editId="4DE7A4BA">
                      <wp:extent cx="228600" cy="228600"/>
                      <wp:effectExtent l="0" t="0" r="0" b="0"/>
                      <wp:docPr id="32" name="Imagen 32" descr="C:\Users\admin\Downloads\icons8-Schedule-2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 descr="C:\Users\admin\Downloads\icons8-Schedule-2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255" w:type="dxa"/>
                <w:shd w:val="clear" w:color="auto" w:fill="auto"/>
                <w:vAlign w:val="center"/>
              </w:tcPr>
              <w:p w:rsidR="005F54D2" w:rsidRPr="005510B0" w:rsidRDefault="005F54D2" w:rsidP="008501DA">
                <w:pPr>
                  <w:spacing w:line="276" w:lineRule="auto"/>
                  <w:rPr>
                    <w:noProof/>
                    <w:color w:val="FFFFFF" w:themeColor="background1"/>
                    <w:sz w:val="24"/>
                    <w:szCs w:val="24"/>
                    <w:lang w:eastAsia="es-PE"/>
                  </w:rPr>
                </w:pPr>
                <w:r w:rsidRPr="005510B0">
                  <w:rPr>
                    <w:noProof/>
                    <w:color w:val="FFFFFF" w:themeColor="background1"/>
                    <w:sz w:val="24"/>
                    <w:szCs w:val="24"/>
                    <w:lang w:eastAsia="es-PE"/>
                  </w:rPr>
                  <w:t>37 años</w:t>
                </w:r>
              </w:p>
            </w:tc>
          </w:tr>
        </w:tbl>
        <w:p w:rsidR="005F54D2" w:rsidRDefault="005F54D2">
          <w:pPr>
            <w:pStyle w:val="Encabezado"/>
          </w:pPr>
        </w:p>
      </w:tc>
      <w:tc>
        <w:tcPr>
          <w:tcW w:w="284" w:type="dxa"/>
          <w:shd w:val="clear" w:color="auto" w:fill="292929"/>
          <w:vAlign w:val="center"/>
        </w:tcPr>
        <w:p w:rsidR="005F54D2" w:rsidRDefault="005F54D2">
          <w:pPr>
            <w:pStyle w:val="Encabezado"/>
          </w:pPr>
        </w:p>
      </w:tc>
      <w:tc>
        <w:tcPr>
          <w:tcW w:w="4768" w:type="dxa"/>
          <w:gridSpan w:val="2"/>
          <w:shd w:val="clear" w:color="auto" w:fill="292929"/>
        </w:tcPr>
        <w:tbl>
          <w:tblPr>
            <w:tblStyle w:val="Tablaconcuadrcula"/>
            <w:tblW w:w="4250" w:type="dxa"/>
            <w:tblInd w:w="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590"/>
            <w:gridCol w:w="3660"/>
          </w:tblGrid>
          <w:tr w:rsidR="002D4773" w:rsidTr="00B74E4B">
            <w:trPr>
              <w:trHeight w:val="448"/>
            </w:trPr>
            <w:tc>
              <w:tcPr>
                <w:tcW w:w="590" w:type="dxa"/>
                <w:vAlign w:val="center"/>
              </w:tcPr>
              <w:p w:rsidR="005F54D2" w:rsidRDefault="005F54D2" w:rsidP="008501DA">
                <w:pPr>
                  <w:spacing w:line="276" w:lineRule="auto"/>
                  <w:jc w:val="center"/>
                </w:pPr>
              </w:p>
            </w:tc>
            <w:tc>
              <w:tcPr>
                <w:tcW w:w="3660" w:type="dxa"/>
                <w:vAlign w:val="center"/>
              </w:tcPr>
              <w:p w:rsidR="005F54D2" w:rsidRPr="005510B0" w:rsidRDefault="005F54D2" w:rsidP="008501DA">
                <w:pPr>
                  <w:spacing w:line="276" w:lineRule="auto"/>
                  <w:rPr>
                    <w:noProof/>
                    <w:color w:val="FFFFFF" w:themeColor="background1"/>
                    <w:sz w:val="24"/>
                    <w:szCs w:val="24"/>
                    <w:lang w:eastAsia="es-PE"/>
                  </w:rPr>
                </w:pPr>
              </w:p>
            </w:tc>
          </w:tr>
          <w:tr w:rsidR="002D4773" w:rsidTr="00B74E4B">
            <w:trPr>
              <w:trHeight w:val="402"/>
            </w:trPr>
            <w:tc>
              <w:tcPr>
                <w:tcW w:w="590" w:type="dxa"/>
                <w:vAlign w:val="center"/>
              </w:tcPr>
              <w:p w:rsidR="005F54D2" w:rsidRDefault="005F54D2" w:rsidP="008501DA">
                <w:pPr>
                  <w:spacing w:line="276" w:lineRule="auto"/>
                  <w:jc w:val="center"/>
                </w:pPr>
                <w:r w:rsidRPr="009E4A48">
                  <w:rPr>
                    <w:noProof/>
                    <w:lang w:eastAsia="es-PE"/>
                  </w:rPr>
                  <w:drawing>
                    <wp:inline distT="0" distB="0" distL="0" distR="0" wp14:anchorId="4AA75D4B" wp14:editId="11B2EB67">
                      <wp:extent cx="228600" cy="228600"/>
                      <wp:effectExtent l="0" t="0" r="0" b="0"/>
                      <wp:docPr id="26" name="Imagen 26" descr="C:\Users\admin\Downloads\icons8-Marker-2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 descr="C:\Users\admin\Downloads\icons8-Marker-2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660" w:type="dxa"/>
                <w:vAlign w:val="center"/>
              </w:tcPr>
              <w:p w:rsidR="005F54D2" w:rsidRPr="005510B0" w:rsidRDefault="005F54D2" w:rsidP="008501DA">
                <w:pPr>
                  <w:spacing w:line="276" w:lineRule="auto"/>
                  <w:rPr>
                    <w:noProof/>
                    <w:color w:val="FFFFFF" w:themeColor="background1"/>
                    <w:sz w:val="24"/>
                    <w:szCs w:val="24"/>
                    <w:lang w:eastAsia="es-PE"/>
                  </w:rPr>
                </w:pPr>
                <w:r w:rsidRPr="005510B0">
                  <w:rPr>
                    <w:noProof/>
                    <w:color w:val="FFFFFF" w:themeColor="background1"/>
                    <w:sz w:val="24"/>
                    <w:szCs w:val="24"/>
                    <w:lang w:eastAsia="es-PE"/>
                  </w:rPr>
                  <w:t>Av. Costa Rica #226 Santa Anita</w:t>
                </w:r>
              </w:p>
            </w:tc>
          </w:tr>
          <w:tr w:rsidR="002D4773" w:rsidTr="00B74E4B">
            <w:trPr>
              <w:trHeight w:val="386"/>
            </w:trPr>
            <w:tc>
              <w:tcPr>
                <w:tcW w:w="590" w:type="dxa"/>
                <w:vAlign w:val="center"/>
              </w:tcPr>
              <w:p w:rsidR="005F54D2" w:rsidRDefault="005F54D2" w:rsidP="008501DA">
                <w:pPr>
                  <w:spacing w:line="276" w:lineRule="auto"/>
                  <w:jc w:val="center"/>
                </w:pPr>
                <w:r w:rsidRPr="00C674C4">
                  <w:rPr>
                    <w:noProof/>
                    <w:lang w:eastAsia="es-PE"/>
                  </w:rPr>
                  <w:drawing>
                    <wp:inline distT="0" distB="0" distL="0" distR="0" wp14:anchorId="17FD8A23" wp14:editId="74A931A2">
                      <wp:extent cx="228600" cy="228600"/>
                      <wp:effectExtent l="0" t="0" r="0" b="0"/>
                      <wp:docPr id="7" name="Imagen 7" descr="C:\Users\admin\Downloads\icons8-Email-2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C:\Users\admin\Downloads\icons8-Email-2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660" w:type="dxa"/>
                <w:vAlign w:val="center"/>
              </w:tcPr>
              <w:p w:rsidR="005F54D2" w:rsidRPr="005510B0" w:rsidRDefault="005F54D2" w:rsidP="008501DA">
                <w:pPr>
                  <w:spacing w:line="276" w:lineRule="auto"/>
                  <w:rPr>
                    <w:noProof/>
                    <w:color w:val="FFFFFF" w:themeColor="background1"/>
                    <w:sz w:val="24"/>
                    <w:szCs w:val="24"/>
                    <w:lang w:eastAsia="es-PE"/>
                  </w:rPr>
                </w:pPr>
                <w:r w:rsidRPr="005510B0">
                  <w:rPr>
                    <w:noProof/>
                    <w:color w:val="FFFFFF" w:themeColor="background1"/>
                    <w:sz w:val="24"/>
                    <w:szCs w:val="24"/>
                    <w:lang w:eastAsia="es-PE"/>
                  </w:rPr>
                  <w:t>manuel_martin3@hotmail.com</w:t>
                </w:r>
              </w:p>
            </w:tc>
          </w:tr>
          <w:tr w:rsidR="005F54D2" w:rsidTr="00B74E4B">
            <w:trPr>
              <w:trHeight w:val="402"/>
            </w:trPr>
            <w:tc>
              <w:tcPr>
                <w:tcW w:w="590" w:type="dxa"/>
                <w:vAlign w:val="center"/>
              </w:tcPr>
              <w:p w:rsidR="005F54D2" w:rsidRPr="00C674C4" w:rsidRDefault="005F54D2" w:rsidP="008501DA">
                <w:pPr>
                  <w:spacing w:line="276" w:lineRule="auto"/>
                  <w:jc w:val="center"/>
                  <w:rPr>
                    <w:noProof/>
                    <w:lang w:eastAsia="es-PE"/>
                  </w:rPr>
                </w:pPr>
                <w:r w:rsidRPr="00C674C4">
                  <w:rPr>
                    <w:noProof/>
                    <w:lang w:eastAsia="es-PE"/>
                  </w:rPr>
                  <w:drawing>
                    <wp:inline distT="0" distB="0" distL="0" distR="0" wp14:anchorId="19E21AA6" wp14:editId="12252375">
                      <wp:extent cx="228600" cy="228600"/>
                      <wp:effectExtent l="0" t="0" r="0" b="0"/>
                      <wp:docPr id="6" name="Imagen 6" descr="C:\Users\admin\Downloads\icons8-Phone-2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descr="C:\Users\admin\Downloads\icons8-Phone-2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660" w:type="dxa"/>
                <w:vAlign w:val="center"/>
              </w:tcPr>
              <w:p w:rsidR="005F54D2" w:rsidRPr="005510B0" w:rsidRDefault="005F54D2" w:rsidP="008501DA">
                <w:pPr>
                  <w:spacing w:line="276" w:lineRule="auto"/>
                  <w:rPr>
                    <w:noProof/>
                    <w:color w:val="FFFFFF" w:themeColor="background1"/>
                    <w:sz w:val="24"/>
                    <w:szCs w:val="24"/>
                    <w:lang w:eastAsia="es-PE"/>
                  </w:rPr>
                </w:pPr>
                <w:r w:rsidRPr="005510B0">
                  <w:rPr>
                    <w:noProof/>
                    <w:color w:val="FFFFFF" w:themeColor="background1"/>
                    <w:sz w:val="24"/>
                    <w:szCs w:val="24"/>
                    <w:lang w:eastAsia="es-PE"/>
                  </w:rPr>
                  <w:t>01-4781787</w:t>
                </w:r>
              </w:p>
            </w:tc>
          </w:tr>
          <w:tr w:rsidR="005F54D2" w:rsidTr="00B74E4B">
            <w:trPr>
              <w:trHeight w:val="386"/>
            </w:trPr>
            <w:tc>
              <w:tcPr>
                <w:tcW w:w="590" w:type="dxa"/>
                <w:vAlign w:val="center"/>
              </w:tcPr>
              <w:p w:rsidR="005F54D2" w:rsidRPr="00C674C4" w:rsidRDefault="005F54D2" w:rsidP="008501DA">
                <w:pPr>
                  <w:spacing w:line="276" w:lineRule="auto"/>
                  <w:jc w:val="center"/>
                  <w:rPr>
                    <w:noProof/>
                    <w:lang w:eastAsia="es-PE"/>
                  </w:rPr>
                </w:pPr>
                <w:r w:rsidRPr="00C674C4">
                  <w:rPr>
                    <w:noProof/>
                    <w:lang w:eastAsia="es-PE"/>
                  </w:rPr>
                  <w:drawing>
                    <wp:inline distT="0" distB="0" distL="0" distR="0" wp14:anchorId="35CDE81E" wp14:editId="374E8B9C">
                      <wp:extent cx="228600" cy="228600"/>
                      <wp:effectExtent l="0" t="0" r="0" b="0"/>
                      <wp:docPr id="8" name="Imagen 8" descr="C:\Users\admin\Downloads\icons8-Cell Phone-2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C:\Users\admin\Downloads\icons8-Cell Phone-2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660" w:type="dxa"/>
                <w:vAlign w:val="center"/>
              </w:tcPr>
              <w:p w:rsidR="005F54D2" w:rsidRPr="005E325F" w:rsidRDefault="005F54D2" w:rsidP="008501DA">
                <w:pPr>
                  <w:spacing w:line="276" w:lineRule="auto"/>
                  <w:rPr>
                    <w:u w:val="single"/>
                  </w:rPr>
                </w:pPr>
                <w:r w:rsidRPr="005510B0">
                  <w:rPr>
                    <w:noProof/>
                    <w:color w:val="FFFFFF" w:themeColor="background1"/>
                    <w:sz w:val="24"/>
                    <w:szCs w:val="24"/>
                    <w:lang w:eastAsia="es-PE"/>
                  </w:rPr>
                  <w:t>51-1-980074101</w:t>
                </w:r>
              </w:p>
            </w:tc>
          </w:tr>
        </w:tbl>
        <w:p w:rsidR="005F54D2" w:rsidRDefault="005F54D2">
          <w:pPr>
            <w:pStyle w:val="Encabezado"/>
          </w:pPr>
        </w:p>
      </w:tc>
    </w:tr>
    <w:tr w:rsidR="005F54D2" w:rsidTr="002D4773">
      <w:trPr>
        <w:gridAfter w:val="1"/>
        <w:wAfter w:w="76" w:type="dxa"/>
        <w:trHeight w:val="573"/>
      </w:trPr>
      <w:tc>
        <w:tcPr>
          <w:tcW w:w="492" w:type="dxa"/>
          <w:shd w:val="clear" w:color="auto" w:fill="292929"/>
        </w:tcPr>
        <w:p w:rsidR="005F54D2" w:rsidRDefault="005F54D2" w:rsidP="008501DA">
          <w:pPr>
            <w:spacing w:line="276" w:lineRule="auto"/>
            <w:jc w:val="both"/>
            <w:rPr>
              <w:noProof/>
              <w:sz w:val="24"/>
              <w:szCs w:val="24"/>
              <w:lang w:eastAsia="es-PE"/>
            </w:rPr>
          </w:pPr>
        </w:p>
      </w:tc>
      <w:tc>
        <w:tcPr>
          <w:tcW w:w="11425" w:type="dxa"/>
          <w:gridSpan w:val="4"/>
          <w:shd w:val="clear" w:color="auto" w:fill="292929"/>
        </w:tcPr>
        <w:tbl>
          <w:tblPr>
            <w:tblStyle w:val="Tablaconcuadrcula"/>
            <w:tblW w:w="0" w:type="auto"/>
            <w:tblInd w:w="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0304"/>
            <w:gridCol w:w="284"/>
            <w:gridCol w:w="425"/>
          </w:tblGrid>
          <w:tr w:rsidR="005F54D2" w:rsidTr="002D4773">
            <w:trPr>
              <w:trHeight w:val="694"/>
            </w:trPr>
            <w:tc>
              <w:tcPr>
                <w:tcW w:w="10304" w:type="dxa"/>
              </w:tcPr>
              <w:p w:rsidR="005F54D2" w:rsidRDefault="005F54D2" w:rsidP="008501DA">
                <w:pPr>
                  <w:spacing w:line="276" w:lineRule="auto"/>
                  <w:jc w:val="both"/>
                  <w:rPr>
                    <w:noProof/>
                    <w:sz w:val="24"/>
                    <w:szCs w:val="24"/>
                    <w:lang w:eastAsia="es-PE"/>
                  </w:rPr>
                </w:pPr>
                <w:r w:rsidRPr="005E325F">
                  <w:rPr>
                    <w:noProof/>
                    <w:color w:val="A6A6A6" w:themeColor="background1" w:themeShade="A6"/>
                    <w:sz w:val="24"/>
                    <w:szCs w:val="24"/>
                    <w:lang w:eastAsia="es-PE"/>
                  </w:rPr>
                  <w:t>Me es grato presentarme ante usted(s), soy egresado y titulado en la carrera profesional Ingeniería de Computación y Sistemas, con conocimientos y experiencias que describo a continuación.</w:t>
                </w:r>
              </w:p>
            </w:tc>
            <w:tc>
              <w:tcPr>
                <w:tcW w:w="284" w:type="dxa"/>
              </w:tcPr>
              <w:p w:rsidR="005F54D2" w:rsidRDefault="005F54D2" w:rsidP="008501DA">
                <w:pPr>
                  <w:spacing w:line="276" w:lineRule="auto"/>
                  <w:jc w:val="both"/>
                  <w:rPr>
                    <w:noProof/>
                    <w:sz w:val="24"/>
                    <w:szCs w:val="24"/>
                    <w:lang w:eastAsia="es-PE"/>
                  </w:rPr>
                </w:pPr>
              </w:p>
            </w:tc>
            <w:tc>
              <w:tcPr>
                <w:tcW w:w="425" w:type="dxa"/>
              </w:tcPr>
              <w:p w:rsidR="005F54D2" w:rsidRDefault="005F54D2" w:rsidP="008501DA">
                <w:pPr>
                  <w:spacing w:line="276" w:lineRule="auto"/>
                  <w:jc w:val="both"/>
                  <w:rPr>
                    <w:noProof/>
                    <w:sz w:val="24"/>
                    <w:szCs w:val="24"/>
                    <w:lang w:eastAsia="es-PE"/>
                  </w:rPr>
                </w:pPr>
              </w:p>
            </w:tc>
          </w:tr>
        </w:tbl>
        <w:p w:rsidR="005F54D2" w:rsidRPr="008501DA" w:rsidRDefault="005F54D2" w:rsidP="008501DA">
          <w:pPr>
            <w:spacing w:line="276" w:lineRule="auto"/>
            <w:jc w:val="both"/>
            <w:rPr>
              <w:noProof/>
              <w:sz w:val="24"/>
              <w:szCs w:val="24"/>
              <w:lang w:eastAsia="es-PE"/>
            </w:rPr>
          </w:pPr>
        </w:p>
      </w:tc>
    </w:tr>
  </w:tbl>
  <w:p w:rsidR="00311ADB" w:rsidRDefault="009228B5" w:rsidP="00A62B6D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E00AE1D" wp14:editId="4B245617">
              <wp:simplePos x="0" y="0"/>
              <wp:positionH relativeFrom="column">
                <wp:posOffset>3387090</wp:posOffset>
              </wp:positionH>
              <wp:positionV relativeFrom="paragraph">
                <wp:posOffset>-1842135</wp:posOffset>
              </wp:positionV>
              <wp:extent cx="0" cy="1219200"/>
              <wp:effectExtent l="0" t="0" r="19050" b="1905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12192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2B2C21" id="Conector recto 3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pt,-145.05pt" to="266.7pt,-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" strokecolor="#7f7f7f [1612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18.25pt;height:18.25pt;visibility:visible;mso-wrap-style:square" o:bullet="t">
        <v:imagedata r:id="rId1" o:title="icons8-Star Filled-24"/>
      </v:shape>
    </w:pict>
  </w:numPicBullet>
  <w:abstractNum w:abstractNumId="0">
    <w:nsid w:val="31135057"/>
    <w:multiLevelType w:val="hybridMultilevel"/>
    <w:tmpl w:val="B21094FC"/>
    <w:lvl w:ilvl="0" w:tplc="F678DF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62E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8688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C28E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B2A1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5239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F86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32A3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7C5E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FE44B44"/>
    <w:multiLevelType w:val="hybridMultilevel"/>
    <w:tmpl w:val="744AA44C"/>
    <w:lvl w:ilvl="0" w:tplc="7550DD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8645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6A93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0461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DCFC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A8C2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BE2F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FCE9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D012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F31404D"/>
    <w:multiLevelType w:val="hybridMultilevel"/>
    <w:tmpl w:val="390AA6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C60E87"/>
    <w:multiLevelType w:val="hybridMultilevel"/>
    <w:tmpl w:val="E2A8F7CA"/>
    <w:lvl w:ilvl="0" w:tplc="84B824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B4E6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CC18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A4B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94CF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5873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6CF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2AE3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A247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1980A78"/>
    <w:multiLevelType w:val="hybridMultilevel"/>
    <w:tmpl w:val="9F145F0E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C6C06"/>
    <w:multiLevelType w:val="hybridMultilevel"/>
    <w:tmpl w:val="E6D04BEC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60CE5"/>
    <w:multiLevelType w:val="hybridMultilevel"/>
    <w:tmpl w:val="DAF48620"/>
    <w:lvl w:ilvl="0" w:tplc="0F3CE0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A81D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0866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988A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4067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D015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00DA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EA27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5A33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8D"/>
    <w:rsid w:val="000917E7"/>
    <w:rsid w:val="00121931"/>
    <w:rsid w:val="00133404"/>
    <w:rsid w:val="001376EF"/>
    <w:rsid w:val="001769E3"/>
    <w:rsid w:val="001829E9"/>
    <w:rsid w:val="001967A5"/>
    <w:rsid w:val="001A722B"/>
    <w:rsid w:val="001B4266"/>
    <w:rsid w:val="001C7D59"/>
    <w:rsid w:val="002055F5"/>
    <w:rsid w:val="0022278A"/>
    <w:rsid w:val="00277EE3"/>
    <w:rsid w:val="00286EBF"/>
    <w:rsid w:val="002879F0"/>
    <w:rsid w:val="002D4773"/>
    <w:rsid w:val="002E05E0"/>
    <w:rsid w:val="00307ECE"/>
    <w:rsid w:val="00311ADB"/>
    <w:rsid w:val="00345623"/>
    <w:rsid w:val="003778B7"/>
    <w:rsid w:val="003D4BE3"/>
    <w:rsid w:val="0040084B"/>
    <w:rsid w:val="004721B3"/>
    <w:rsid w:val="00512750"/>
    <w:rsid w:val="0053155B"/>
    <w:rsid w:val="00547FD3"/>
    <w:rsid w:val="005510B0"/>
    <w:rsid w:val="0056718D"/>
    <w:rsid w:val="005908D2"/>
    <w:rsid w:val="005E325F"/>
    <w:rsid w:val="005F54D2"/>
    <w:rsid w:val="0065498D"/>
    <w:rsid w:val="006806F4"/>
    <w:rsid w:val="006F6388"/>
    <w:rsid w:val="00730B10"/>
    <w:rsid w:val="00734CEB"/>
    <w:rsid w:val="00762077"/>
    <w:rsid w:val="007F3D19"/>
    <w:rsid w:val="007F4542"/>
    <w:rsid w:val="00817178"/>
    <w:rsid w:val="008501DA"/>
    <w:rsid w:val="0086749E"/>
    <w:rsid w:val="0087726D"/>
    <w:rsid w:val="008F17B5"/>
    <w:rsid w:val="009228B5"/>
    <w:rsid w:val="00923CDB"/>
    <w:rsid w:val="00955769"/>
    <w:rsid w:val="0097006C"/>
    <w:rsid w:val="009D6BF8"/>
    <w:rsid w:val="009E3DD9"/>
    <w:rsid w:val="009E4A48"/>
    <w:rsid w:val="00A62B6D"/>
    <w:rsid w:val="00A84CC6"/>
    <w:rsid w:val="00AC5AE0"/>
    <w:rsid w:val="00B25A0A"/>
    <w:rsid w:val="00B74E4B"/>
    <w:rsid w:val="00C674C4"/>
    <w:rsid w:val="00C937DE"/>
    <w:rsid w:val="00CB3C01"/>
    <w:rsid w:val="00CB413E"/>
    <w:rsid w:val="00CE3742"/>
    <w:rsid w:val="00D45AE2"/>
    <w:rsid w:val="00DF625D"/>
    <w:rsid w:val="00E632A4"/>
    <w:rsid w:val="00EE297E"/>
    <w:rsid w:val="00EF197A"/>
    <w:rsid w:val="00F344C4"/>
    <w:rsid w:val="00F815EF"/>
    <w:rsid w:val="00F83776"/>
    <w:rsid w:val="00FD1131"/>
    <w:rsid w:val="00FD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4064EB-CF56-4B0D-9340-1171B75D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4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11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ADB"/>
  </w:style>
  <w:style w:type="paragraph" w:styleId="Piedepgina">
    <w:name w:val="footer"/>
    <w:basedOn w:val="Normal"/>
    <w:link w:val="PiedepginaCar"/>
    <w:uiPriority w:val="99"/>
    <w:unhideWhenUsed/>
    <w:rsid w:val="00311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ADB"/>
  </w:style>
  <w:style w:type="paragraph" w:styleId="Prrafodelista">
    <w:name w:val="List Paragraph"/>
    <w:basedOn w:val="Normal"/>
    <w:uiPriority w:val="34"/>
    <w:qFormat/>
    <w:rsid w:val="008501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6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3" Type="http://schemas.openxmlformats.org/officeDocument/2006/relationships/image" Target="media/image14.png"/><Relationship Id="rId7" Type="http://schemas.openxmlformats.org/officeDocument/2006/relationships/image" Target="media/image18.png"/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6" Type="http://schemas.openxmlformats.org/officeDocument/2006/relationships/image" Target="media/image17.png"/><Relationship Id="rId5" Type="http://schemas.openxmlformats.org/officeDocument/2006/relationships/image" Target="media/image16.png"/><Relationship Id="rId4" Type="http://schemas.openxmlformats.org/officeDocument/2006/relationships/image" Target="media/image15.png"/><Relationship Id="rId9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cp:lastPrinted>2017-09-02T01:33:00Z</cp:lastPrinted>
  <dcterms:created xsi:type="dcterms:W3CDTF">2017-09-02T01:18:00Z</dcterms:created>
  <dcterms:modified xsi:type="dcterms:W3CDTF">2017-09-02T01:36:00Z</dcterms:modified>
</cp:coreProperties>
</file>