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4666" w14:textId="77777777" w:rsidR="00C22C16" w:rsidRDefault="002B7A62">
      <w:pPr>
        <w:rPr>
          <w:rFonts w:ascii="Verdana" w:hAnsi="Verdana"/>
          <w:bCs/>
          <w:sz w:val="21"/>
          <w:szCs w:val="21"/>
        </w:rPr>
      </w:pPr>
      <w:r>
        <w:rPr>
          <w:noProof/>
          <w:color w:val="000000"/>
          <w:lang w:eastAsia="es-ES"/>
        </w:rPr>
        <w:drawing>
          <wp:anchor distT="0" distB="0" distL="114300" distR="114300" simplePos="0" relativeHeight="251658240" behindDoc="1" locked="0" layoutInCell="1" allowOverlap="1" wp14:anchorId="1D96A390" wp14:editId="0DCC8B4C">
            <wp:simplePos x="0" y="0"/>
            <wp:positionH relativeFrom="margin">
              <wp:align>left</wp:align>
            </wp:positionH>
            <wp:positionV relativeFrom="paragraph">
              <wp:posOffset>-687705</wp:posOffset>
            </wp:positionV>
            <wp:extent cx="2340000" cy="547200"/>
            <wp:effectExtent l="0" t="0" r="3175" b="5715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4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7F108" w14:textId="794D1C80" w:rsidR="005A2B8D" w:rsidRPr="00FA0446" w:rsidRDefault="00FA0446">
      <w:pPr>
        <w:rPr>
          <w:rFonts w:ascii="Verdana" w:hAnsi="Verdana"/>
          <w:bCs/>
          <w:sz w:val="21"/>
          <w:szCs w:val="21"/>
        </w:rPr>
      </w:pPr>
      <w:r w:rsidRPr="00FA0446">
        <w:rPr>
          <w:rFonts w:ascii="Verdana" w:hAnsi="Verdana"/>
          <w:bCs/>
          <w:sz w:val="21"/>
          <w:szCs w:val="21"/>
        </w:rPr>
        <w:t>{{instrucciones}}</w:t>
      </w:r>
    </w:p>
    <w:sectPr w:rsidR="005A2B8D" w:rsidRPr="00FA0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80E"/>
    <w:rsid w:val="00007448"/>
    <w:rsid w:val="002B7A62"/>
    <w:rsid w:val="002F5509"/>
    <w:rsid w:val="00371932"/>
    <w:rsid w:val="0045624C"/>
    <w:rsid w:val="004E4AF6"/>
    <w:rsid w:val="0056180E"/>
    <w:rsid w:val="005A2B8D"/>
    <w:rsid w:val="006E3AC4"/>
    <w:rsid w:val="00C22C16"/>
    <w:rsid w:val="00CD73F6"/>
    <w:rsid w:val="00D25E64"/>
    <w:rsid w:val="00EE7AC6"/>
    <w:rsid w:val="00FA0446"/>
    <w:rsid w:val="00FA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6CBB8"/>
  <w15:chartTrackingRefBased/>
  <w15:docId w15:val="{AD9197F4-2E53-4279-A8B6-18DBC58FB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Jacobo</dc:creator>
  <cp:keywords/>
  <dc:description/>
  <cp:lastModifiedBy>Manuel Saucedo Gonzalez</cp:lastModifiedBy>
  <cp:revision>7</cp:revision>
  <dcterms:created xsi:type="dcterms:W3CDTF">2026-03-28T11:58:00Z</dcterms:created>
  <dcterms:modified xsi:type="dcterms:W3CDTF">2026-05-07T15:27:00Z</dcterms:modified>
</cp:coreProperties>
</file>