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5E7" w14:textId="77777777" w:rsidR="002B7A62" w:rsidRDefault="002B7A62">
      <w:pPr>
        <w:rPr>
          <w:b/>
          <w:sz w:val="24"/>
          <w:u w:val="single"/>
        </w:rPr>
      </w:pPr>
      <w:r>
        <w:rPr>
          <w:noProof/>
          <w:color w:val="000000"/>
          <w:lang w:eastAsia="es-ES"/>
        </w:rPr>
        <w:drawing>
          <wp:anchor distT="0" distB="0" distL="114300" distR="114300" simplePos="0" relativeHeight="251658240" behindDoc="1" locked="0" layoutInCell="1" allowOverlap="1" wp14:anchorId="1D96A390" wp14:editId="370D951E">
            <wp:simplePos x="0" y="0"/>
            <wp:positionH relativeFrom="margin">
              <wp:align>left</wp:align>
            </wp:positionH>
            <wp:positionV relativeFrom="paragraph">
              <wp:posOffset>-686435</wp:posOffset>
            </wp:positionV>
            <wp:extent cx="3261600" cy="7632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1600" cy="76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371932">
        <w:rPr>
          <w:b/>
          <w:sz w:val="24"/>
          <w:u w:val="single"/>
        </w:rPr>
        <w:t xml:space="preserve"> </w:t>
      </w:r>
    </w:p>
    <w:p w14:paraId="3B67F108" w14:textId="651312B2" w:rsidR="005A2B8D" w:rsidRPr="00FA0446" w:rsidRDefault="00FA0446">
      <w:pPr>
        <w:rPr>
          <w:rFonts w:ascii="Verdana" w:hAnsi="Verdana"/>
          <w:bCs/>
          <w:sz w:val="21"/>
          <w:szCs w:val="21"/>
        </w:rPr>
      </w:pPr>
      <w:r w:rsidRPr="00FA0446">
        <w:rPr>
          <w:rFonts w:ascii="Verdana" w:hAnsi="Verdana"/>
          <w:bCs/>
          <w:sz w:val="21"/>
          <w:szCs w:val="21"/>
        </w:rPr>
        <w:t>{{instrucciones}}</w:t>
      </w:r>
    </w:p>
    <w:sectPr w:rsidR="005A2B8D" w:rsidRPr="00FA04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80E"/>
    <w:rsid w:val="00007448"/>
    <w:rsid w:val="002B7A62"/>
    <w:rsid w:val="002F5509"/>
    <w:rsid w:val="00371932"/>
    <w:rsid w:val="0045624C"/>
    <w:rsid w:val="004E4AF6"/>
    <w:rsid w:val="0056180E"/>
    <w:rsid w:val="005A2B8D"/>
    <w:rsid w:val="00D25E64"/>
    <w:rsid w:val="00FA0446"/>
    <w:rsid w:val="00FA2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D6CBB8"/>
  <w15:chartTrackingRefBased/>
  <w15:docId w15:val="{AD9197F4-2E53-4279-A8B6-18DBC58FB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Jacobo</dc:creator>
  <cp:keywords/>
  <dc:description/>
  <cp:lastModifiedBy>Manuel Saucedo Gonzalez</cp:lastModifiedBy>
  <cp:revision>5</cp:revision>
  <dcterms:created xsi:type="dcterms:W3CDTF">2026-03-28T11:58:00Z</dcterms:created>
  <dcterms:modified xsi:type="dcterms:W3CDTF">2026-04-22T14:44:00Z</dcterms:modified>
</cp:coreProperties>
</file>