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9D028" w14:textId="5FA9D6DC" w:rsidR="00B85577" w:rsidRDefault="00B85577">
      <w:r>
        <w:rPr>
          <w:rFonts w:ascii="Calibri" w:eastAsia="Calibri" w:hAnsi="Calibri" w:cs="Calibri"/>
          <w:bCs/>
          <w:color w:val="0F243E"/>
        </w:rPr>
        <w:t>Diseños -</w:t>
      </w:r>
      <w:r w:rsidRPr="008001C4">
        <w:rPr>
          <w:rFonts w:ascii="Calibri" w:eastAsia="Calibri" w:hAnsi="Calibri" w:cs="Calibri"/>
          <w:bCs/>
          <w:color w:val="0F243E"/>
        </w:rPr>
        <w:t xml:space="preserve">Urban Routes - Pruebas </w:t>
      </w:r>
      <w:r>
        <w:rPr>
          <w:rFonts w:ascii="Calibri" w:eastAsia="Calibri" w:hAnsi="Calibri" w:cs="Calibri"/>
          <w:bCs/>
          <w:color w:val="0F243E"/>
        </w:rPr>
        <w:t>de Aplicaciones web</w:t>
      </w:r>
      <w:r w:rsidRPr="008001C4">
        <w:rPr>
          <w:rFonts w:ascii="Calibri" w:eastAsia="Calibri" w:hAnsi="Calibri" w:cs="Calibri"/>
          <w:bCs/>
          <w:color w:val="0F243E"/>
        </w:rPr>
        <w:t>:</w:t>
      </w:r>
    </w:p>
    <w:p w14:paraId="3B380453" w14:textId="336002B1" w:rsidR="002C0CB9" w:rsidRDefault="00B85577">
      <w:r>
        <w:t xml:space="preserve">Enlace a los diseños: </w:t>
      </w:r>
      <w:hyperlink r:id="rId4" w:history="1">
        <w:r w:rsidRPr="00746C5F">
          <w:rPr>
            <w:rStyle w:val="Hipervnculo"/>
          </w:rPr>
          <w:t>https://www.figma.com/design/I6nSmK36O9DINiDCYZsZeS/Urban-Routes-ES?node-id=2-17466</w:t>
        </w:r>
      </w:hyperlink>
    </w:p>
    <w:p w14:paraId="17C94552" w14:textId="77777777" w:rsidR="00B85577" w:rsidRDefault="00B85577"/>
    <w:sectPr w:rsidR="00B85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77"/>
    <w:rsid w:val="00267F19"/>
    <w:rsid w:val="002C0CB9"/>
    <w:rsid w:val="005D6C00"/>
    <w:rsid w:val="00B8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D25B6"/>
  <w15:chartTrackingRefBased/>
  <w15:docId w15:val="{5DCFF9E7-E7F6-4908-9242-6F277E38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55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5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I6nSmK36O9DINiDCYZsZeS/Urban-Routes-ES?node-id=2-1746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carmen Vargas M. D.</dc:creator>
  <cp:keywords/>
  <dc:description/>
  <cp:lastModifiedBy>Maria del carmen Vargas M. D.</cp:lastModifiedBy>
  <cp:revision>1</cp:revision>
  <dcterms:created xsi:type="dcterms:W3CDTF">2024-07-26T20:33:00Z</dcterms:created>
  <dcterms:modified xsi:type="dcterms:W3CDTF">2024-07-26T20:35:00Z</dcterms:modified>
</cp:coreProperties>
</file>