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2" w14:textId="4D2470BF" w:rsidR="00B8376C" w:rsidRDefault="00A27EE7">
      <w:r>
        <w:t xml:space="preserve">Manuel Augusto Fajardo Vargas Machuca – </w:t>
      </w:r>
      <w:proofErr w:type="spellStart"/>
      <w:r>
        <w:t>Cohort</w:t>
      </w:r>
      <w:proofErr w:type="spellEnd"/>
      <w:r>
        <w:t xml:space="preserve"> 12 – Sprint 3</w:t>
      </w:r>
    </w:p>
    <w:p w14:paraId="2876F29B" w14:textId="77777777" w:rsidR="00A27EE7" w:rsidRDefault="00A27EE7"/>
    <w:p w14:paraId="764508B3" w14:textId="77777777" w:rsidR="00A27EE7" w:rsidRDefault="00A27EE7"/>
    <w:p w14:paraId="00000003" w14:textId="77777777" w:rsidR="00B8376C" w:rsidRDefault="00000000">
      <w:pPr>
        <w:numPr>
          <w:ilvl w:val="0"/>
          <w:numId w:val="2"/>
        </w:numPr>
      </w:pPr>
      <w:r>
        <w:t xml:space="preserve">Enlace a la tabla de Google con las tareas: </w:t>
      </w:r>
    </w:p>
    <w:p w14:paraId="50C4E6D1" w14:textId="145E7044" w:rsidR="00A91355" w:rsidRDefault="00A91355" w:rsidP="00A91355">
      <w:pPr>
        <w:ind w:left="720"/>
        <w:rPr>
          <w:color w:val="999999"/>
          <w:highlight w:val="white"/>
        </w:rPr>
      </w:pPr>
    </w:p>
    <w:p w14:paraId="00000009" w14:textId="35DE1CCD" w:rsidR="00B8376C" w:rsidRDefault="00000000">
      <w:pPr>
        <w:ind w:left="720"/>
      </w:pPr>
      <w:hyperlink r:id="rId6" w:history="1">
        <w:r w:rsidR="00FF1BC2" w:rsidRPr="000C1037">
          <w:rPr>
            <w:rStyle w:val="Hipervnculo"/>
          </w:rPr>
          <w:t>https://docs.google.com/spreadsheets/d/1RaC5aL2SytOjSuHP3rYNpemkqSnRW1rT/edit?usp=sharing&amp;ouid=107027371709320415838&amp;rtpof=true&amp;sd=true</w:t>
        </w:r>
      </w:hyperlink>
    </w:p>
    <w:p w14:paraId="699F0EF1" w14:textId="77777777" w:rsidR="00FF1BC2" w:rsidRDefault="00FF1BC2">
      <w:pPr>
        <w:ind w:left="720"/>
      </w:pPr>
    </w:p>
    <w:p w14:paraId="0000000A" w14:textId="77777777" w:rsidR="00B8376C" w:rsidRDefault="00000000">
      <w:pPr>
        <w:numPr>
          <w:ilvl w:val="0"/>
          <w:numId w:val="2"/>
        </w:numPr>
      </w:pPr>
      <w:r>
        <w:t>Enlaces a los informes de errores en Jira:</w:t>
      </w:r>
    </w:p>
    <w:p w14:paraId="30C94D38" w14:textId="77777777" w:rsidR="00A91355" w:rsidRDefault="00A91355">
      <w:pPr>
        <w:ind w:left="720"/>
        <w:rPr>
          <w:color w:val="999999"/>
        </w:rPr>
      </w:pPr>
    </w:p>
    <w:tbl>
      <w:tblPr>
        <w:tblW w:w="5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0"/>
      </w:tblGrid>
      <w:tr w:rsidR="00A91355" w:rsidRPr="00A91355" w14:paraId="3757ECA3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A3675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7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https://manuelfajardo27.atlassian.net/browse/BUG-9</w:t>
              </w:r>
            </w:hyperlink>
          </w:p>
        </w:tc>
      </w:tr>
      <w:tr w:rsidR="00A91355" w:rsidRPr="00A91355" w14:paraId="717F00B8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E03A7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8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https://manuelfajardo27.atlassian.net/browse/BUG-10</w:t>
              </w:r>
            </w:hyperlink>
          </w:p>
        </w:tc>
      </w:tr>
      <w:tr w:rsidR="00A91355" w:rsidRPr="00A91355" w14:paraId="5F12BC92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B97FE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9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https://manuelfajardo27.atlassian.net/browse/BUG-11</w:t>
              </w:r>
            </w:hyperlink>
          </w:p>
        </w:tc>
      </w:tr>
      <w:tr w:rsidR="00A91355" w:rsidRPr="00A91355" w14:paraId="5D5F921B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909F3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0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https://manuelfajardo27.atlassian.net/browse/BUG-12</w:t>
              </w:r>
            </w:hyperlink>
          </w:p>
        </w:tc>
      </w:tr>
      <w:tr w:rsidR="00A91355" w:rsidRPr="00A91355" w14:paraId="4278DE2E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50621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1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https://manuelfajardo27.atlassian.net/browse/BUG-13</w:t>
              </w:r>
            </w:hyperlink>
          </w:p>
        </w:tc>
      </w:tr>
      <w:tr w:rsidR="00A91355" w:rsidRPr="00A91355" w14:paraId="6CEF96AB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05B69" w14:textId="77777777" w:rsidR="00A91355" w:rsidRPr="00A91355" w:rsidRDefault="00A91355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r w:rsidRPr="00A91355"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  <w:t>https://manuelfajardo27.atlassian.net/browse/BUG-14</w:t>
            </w:r>
          </w:p>
        </w:tc>
      </w:tr>
      <w:tr w:rsidR="00A91355" w:rsidRPr="00A91355" w14:paraId="084621B2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E7421EC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2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https://manuelfajardo27.atlassian.net/browse/BUG-15</w:t>
              </w:r>
            </w:hyperlink>
          </w:p>
        </w:tc>
      </w:tr>
      <w:tr w:rsidR="00A91355" w:rsidRPr="00A91355" w14:paraId="35211ED8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75DAB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3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https://manuelfajardo27.atlassian.net/browse/BUG-16</w:t>
              </w:r>
            </w:hyperlink>
          </w:p>
        </w:tc>
      </w:tr>
      <w:tr w:rsidR="00A91355" w:rsidRPr="00A91355" w14:paraId="3E585EB9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92760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4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https://manuelfajardo27.atlassian.net/browse/BUG-17</w:t>
              </w:r>
            </w:hyperlink>
          </w:p>
        </w:tc>
      </w:tr>
      <w:tr w:rsidR="00A91355" w:rsidRPr="00A91355" w14:paraId="515773AD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6B8AB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5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https://manuelfajardo27.atlassian.net/browse/BUG-18</w:t>
              </w:r>
            </w:hyperlink>
          </w:p>
        </w:tc>
      </w:tr>
      <w:tr w:rsidR="00A91355" w:rsidRPr="00A91355" w14:paraId="7736A7D1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DA1D8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6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https://manuelfajardo27.atlassian.net/browse/BUG-19</w:t>
              </w:r>
            </w:hyperlink>
          </w:p>
        </w:tc>
      </w:tr>
      <w:tr w:rsidR="00A91355" w:rsidRPr="00A91355" w14:paraId="1B12C6BC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100A7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7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https://manuelfajardo27.atlassian.net/browse/BUG-20</w:t>
              </w:r>
            </w:hyperlink>
          </w:p>
        </w:tc>
      </w:tr>
      <w:tr w:rsidR="00A91355" w:rsidRPr="00A91355" w14:paraId="63C6828E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ED963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8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https://manuelfajardo27.atlassian.net/browse/BUG-21</w:t>
              </w:r>
            </w:hyperlink>
          </w:p>
        </w:tc>
      </w:tr>
      <w:tr w:rsidR="00A91355" w:rsidRPr="00A91355" w14:paraId="6C307FE5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B6863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19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https://manuelfajardo27.atlassian.net/browse/BUG-22</w:t>
              </w:r>
            </w:hyperlink>
          </w:p>
        </w:tc>
      </w:tr>
      <w:tr w:rsidR="00A91355" w:rsidRPr="00A91355" w14:paraId="7EBC5FF4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75D8B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20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https://manuelfajardo27.atlassian.net/browse/BUG-23</w:t>
              </w:r>
            </w:hyperlink>
          </w:p>
        </w:tc>
      </w:tr>
      <w:tr w:rsidR="00A91355" w:rsidRPr="00A91355" w14:paraId="4D41AFA9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A1844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21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https://manuelfajardo27.atlassian.net/browse/BUG-24</w:t>
              </w:r>
            </w:hyperlink>
          </w:p>
        </w:tc>
      </w:tr>
      <w:tr w:rsidR="00A91355" w:rsidRPr="00A91355" w14:paraId="5A7BAE90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C0C1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22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https://manuelfajardo27.atlassian.net/browse/BUG-25</w:t>
              </w:r>
            </w:hyperlink>
          </w:p>
        </w:tc>
      </w:tr>
      <w:tr w:rsidR="00A91355" w:rsidRPr="00A91355" w14:paraId="40D8EE10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4AD4B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23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https://manuelfajardo27.atlassian.net/browse/BUG-26</w:t>
              </w:r>
            </w:hyperlink>
          </w:p>
        </w:tc>
      </w:tr>
      <w:tr w:rsidR="00A91355" w:rsidRPr="00A91355" w14:paraId="56662119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1B128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24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https://manuelfajardo27.atlassian.net/browse/BUG-27</w:t>
              </w:r>
            </w:hyperlink>
          </w:p>
        </w:tc>
      </w:tr>
      <w:tr w:rsidR="00A91355" w:rsidRPr="00A91355" w14:paraId="44D273B2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0A68F" w14:textId="77777777" w:rsidR="00A91355" w:rsidRPr="00A91355" w:rsidRDefault="00A91355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r w:rsidRPr="00A91355"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  <w:t>https://manuelfajardo27.atlassian.net/browse/BUG-28</w:t>
            </w:r>
          </w:p>
        </w:tc>
      </w:tr>
      <w:tr w:rsidR="00A91355" w:rsidRPr="00A91355" w14:paraId="0C52163A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D52E6" w14:textId="77777777" w:rsidR="00A91355" w:rsidRPr="00A91355" w:rsidRDefault="00A91355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r w:rsidRPr="00A91355"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  <w:t>https://manuelfajardo27.atlassian.net/browse/BUG-29</w:t>
            </w:r>
          </w:p>
        </w:tc>
      </w:tr>
      <w:tr w:rsidR="00A91355" w:rsidRPr="00A91355" w14:paraId="50E615B8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6C49" w14:textId="77777777" w:rsidR="00A91355" w:rsidRPr="00A91355" w:rsidRDefault="00A91355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r w:rsidRPr="00A91355"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  <w:t>https://manuelfajardo27.atlassian.net/browse/BUG-30</w:t>
            </w:r>
          </w:p>
        </w:tc>
      </w:tr>
      <w:tr w:rsidR="00A91355" w:rsidRPr="00A91355" w14:paraId="062842B3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C0E95" w14:textId="77777777" w:rsidR="00A91355" w:rsidRPr="00A91355" w:rsidRDefault="00000000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hyperlink r:id="rId25" w:history="1">
              <w:r w:rsidR="00A91355" w:rsidRPr="00A91355">
                <w:rPr>
                  <w:rFonts w:ascii="Calibri" w:eastAsia="Times New Roman" w:hAnsi="Calibri" w:cs="Calibri"/>
                  <w:color w:val="0563C1"/>
                  <w:u w:val="single"/>
                  <w:lang w:val="es-MX"/>
                </w:rPr>
                <w:t>https://manuelfajardo27.atlassian.net/browse/BUG-31</w:t>
              </w:r>
            </w:hyperlink>
          </w:p>
        </w:tc>
      </w:tr>
      <w:tr w:rsidR="00A91355" w:rsidRPr="00A91355" w14:paraId="20FAFA74" w14:textId="77777777" w:rsidTr="00A91355">
        <w:trPr>
          <w:trHeight w:val="290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374F7" w14:textId="77777777" w:rsidR="00A91355" w:rsidRPr="00A91355" w:rsidRDefault="00A91355" w:rsidP="00A91355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</w:pPr>
            <w:r w:rsidRPr="00A91355">
              <w:rPr>
                <w:rFonts w:ascii="Calibri" w:eastAsia="Times New Roman" w:hAnsi="Calibri" w:cs="Calibri"/>
                <w:color w:val="0563C1"/>
                <w:u w:val="single"/>
                <w:lang w:val="es-MX"/>
              </w:rPr>
              <w:t>https://manuelfajardo27.atlassian.net/browse/BUG-32</w:t>
            </w:r>
          </w:p>
        </w:tc>
      </w:tr>
    </w:tbl>
    <w:p w14:paraId="0000000B" w14:textId="0836939B" w:rsidR="00B8376C" w:rsidRDefault="00000000">
      <w:pPr>
        <w:ind w:left="720"/>
        <w:rPr>
          <w:color w:val="999999"/>
        </w:rPr>
      </w:pPr>
      <w:r>
        <w:rPr>
          <w:color w:val="999999"/>
        </w:rPr>
        <w:t xml:space="preserve"> </w:t>
      </w:r>
    </w:p>
    <w:p w14:paraId="0000000C" w14:textId="77777777" w:rsidR="00B8376C" w:rsidRDefault="00B8376C">
      <w:pPr>
        <w:ind w:left="720"/>
      </w:pPr>
    </w:p>
    <w:p w14:paraId="0000000D" w14:textId="462A49DE" w:rsidR="00B8376C" w:rsidRDefault="00A91355">
      <w:pPr>
        <w:numPr>
          <w:ilvl w:val="0"/>
          <w:numId w:val="2"/>
        </w:numPr>
      </w:pPr>
      <w:r>
        <w:t>Conclusión (*)</w:t>
      </w:r>
    </w:p>
    <w:p w14:paraId="4A54CA09" w14:textId="77777777" w:rsidR="00A91355" w:rsidRDefault="00A91355" w:rsidP="00A91355">
      <w:pPr>
        <w:ind w:left="720"/>
      </w:pPr>
    </w:p>
    <w:p w14:paraId="3549B2D0" w14:textId="2D0DF820" w:rsidR="00A91355" w:rsidRDefault="00A91355" w:rsidP="00A91355">
      <w:pPr>
        <w:ind w:left="720"/>
      </w:pPr>
      <w:r>
        <w:t>El área de desarrollo necesita hacer las correcciones pertinentes para lograr que la aplicación se ajuste a los requisitos</w:t>
      </w:r>
    </w:p>
    <w:sectPr w:rsidR="00A91355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F745A87-3356-4EEB-82F9-237AA7C1D8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CAD7407-19BA-44C3-B2D7-B134D1F287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98E7B54-B2F5-4C42-8255-5A15FF9F87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EA12F8"/>
    <w:multiLevelType w:val="multilevel"/>
    <w:tmpl w:val="C0645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E5D6833"/>
    <w:multiLevelType w:val="multilevel"/>
    <w:tmpl w:val="855CAE6A"/>
    <w:lvl w:ilvl="0">
      <w:start w:val="1"/>
      <w:numFmt w:val="bullet"/>
      <w:lvlText w:val="-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Noto Sans Symbols" w:eastAsia="Noto Sans Symbols" w:hAnsi="Noto Sans Symbols" w:cs="Noto Sans Symbols"/>
        <w:u w:val="none"/>
      </w:rPr>
    </w:lvl>
  </w:abstractNum>
  <w:num w:numId="1" w16cid:durableId="1019355636">
    <w:abstractNumId w:val="1"/>
  </w:num>
  <w:num w:numId="2" w16cid:durableId="33438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76C"/>
    <w:rsid w:val="000A04A6"/>
    <w:rsid w:val="00160EE1"/>
    <w:rsid w:val="00443647"/>
    <w:rsid w:val="00A27EE7"/>
    <w:rsid w:val="00A91355"/>
    <w:rsid w:val="00B8376C"/>
    <w:rsid w:val="00DD7D57"/>
    <w:rsid w:val="00FF1BC2"/>
    <w:rsid w:val="00FF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06CD"/>
  <w15:docId w15:val="{DD9000F2-FA2A-4ED8-9F66-AE214D69B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A91355"/>
    <w:rPr>
      <w:color w:val="0563C1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1B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6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nuelfajardo27.atlassian.net/browse/BUG-10" TargetMode="External"/><Relationship Id="rId13" Type="http://schemas.openxmlformats.org/officeDocument/2006/relationships/hyperlink" Target="https://manuelfajardo27.atlassian.net/browse/BUG-16" TargetMode="External"/><Relationship Id="rId18" Type="http://schemas.openxmlformats.org/officeDocument/2006/relationships/hyperlink" Target="https://manuelfajardo27.atlassian.net/browse/BUG-21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manuelfajardo27.atlassian.net/browse/BUG-24" TargetMode="External"/><Relationship Id="rId7" Type="http://schemas.openxmlformats.org/officeDocument/2006/relationships/hyperlink" Target="https://manuelfajardo27.atlassian.net/browse/BUG-9" TargetMode="External"/><Relationship Id="rId12" Type="http://schemas.openxmlformats.org/officeDocument/2006/relationships/hyperlink" Target="https://manuelfajardo27.atlassian.net/browse/BUG-15" TargetMode="External"/><Relationship Id="rId17" Type="http://schemas.openxmlformats.org/officeDocument/2006/relationships/hyperlink" Target="https://manuelfajardo27.atlassian.net/browse/BUG-20" TargetMode="External"/><Relationship Id="rId25" Type="http://schemas.openxmlformats.org/officeDocument/2006/relationships/hyperlink" Target="https://manuelfajardo27.atlassian.net/browse/BUG-3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anuelfajardo27.atlassian.net/browse/BUG-19" TargetMode="External"/><Relationship Id="rId20" Type="http://schemas.openxmlformats.org/officeDocument/2006/relationships/hyperlink" Target="https://manuelfajardo27.atlassian.net/browse/BUG-23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spreadsheets/d/1RaC5aL2SytOjSuHP3rYNpemkqSnRW1rT/edit?usp=sharing&amp;ouid=107027371709320415838&amp;rtpof=true&amp;sd=true" TargetMode="External"/><Relationship Id="rId11" Type="http://schemas.openxmlformats.org/officeDocument/2006/relationships/hyperlink" Target="https://manuelfajardo27.atlassian.net/browse/BUG-13" TargetMode="External"/><Relationship Id="rId24" Type="http://schemas.openxmlformats.org/officeDocument/2006/relationships/hyperlink" Target="https://manuelfajardo27.atlassian.net/browse/BUG-2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anuelfajardo27.atlassian.net/browse/BUG-18" TargetMode="External"/><Relationship Id="rId23" Type="http://schemas.openxmlformats.org/officeDocument/2006/relationships/hyperlink" Target="https://manuelfajardo27.atlassian.net/browse/BUG-26" TargetMode="External"/><Relationship Id="rId10" Type="http://schemas.openxmlformats.org/officeDocument/2006/relationships/hyperlink" Target="https://manuelfajardo27.atlassian.net/browse/BUG-12" TargetMode="External"/><Relationship Id="rId19" Type="http://schemas.openxmlformats.org/officeDocument/2006/relationships/hyperlink" Target="https://manuelfajardo27.atlassian.net/browse/BUG-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anuelfajardo27.atlassian.net/browse/BUG-11" TargetMode="External"/><Relationship Id="rId14" Type="http://schemas.openxmlformats.org/officeDocument/2006/relationships/hyperlink" Target="https://manuelfajardo27.atlassian.net/browse/BUG-17" TargetMode="External"/><Relationship Id="rId22" Type="http://schemas.openxmlformats.org/officeDocument/2006/relationships/hyperlink" Target="https://manuelfajardo27.atlassian.net/browse/BUG-25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UwsMQv9WRNoz1IoylsHnLLox6Q==">CgMxLjAyCWlkLmdqZGd4czIKaWQuMzBqMHpsbDIKaWQuMWZvYjl0ZTgAciExUDB2R1hGbTBQU2lvc3dsZTRpZUVpWVJJa0JnY0xMazI=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480</Words>
  <Characters>2646</Characters>
  <Application>Microsoft Office Word</Application>
  <DocSecurity>0</DocSecurity>
  <Lines>22</Lines>
  <Paragraphs>6</Paragraphs>
  <ScaleCrop>false</ScaleCrop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Maria del carmen Vargas M. D.</cp:lastModifiedBy>
  <cp:revision>2</cp:revision>
  <cp:lastPrinted>2024-06-06T16:09:00Z</cp:lastPrinted>
  <dcterms:created xsi:type="dcterms:W3CDTF">2024-07-23T04:21:00Z</dcterms:created>
  <dcterms:modified xsi:type="dcterms:W3CDTF">2024-07-23T04:21:00Z</dcterms:modified>
</cp:coreProperties>
</file>