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  <w:bookmarkStart w:id="4" w:name="_GoBack"/>
          <w:bookmarkEnd w:id="4"/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DE7E15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238584" w:history="1">
            <w:r w:rsidR="00DE7E15" w:rsidRPr="004B46A9">
              <w:rPr>
                <w:rStyle w:val="Hipervnculo"/>
                <w:rFonts w:ascii="Calibri" w:hAnsi="Calibri"/>
                <w:b/>
              </w:rPr>
              <w:t>1.</w:t>
            </w:r>
            <w:r w:rsidR="00DE7E15">
              <w:rPr>
                <w:rFonts w:cstheme="minorBidi"/>
              </w:rPr>
              <w:tab/>
            </w:r>
            <w:r w:rsidR="00DE7E15" w:rsidRPr="004B46A9">
              <w:rPr>
                <w:rStyle w:val="Hipervnculo"/>
                <w:rFonts w:ascii="Calibri" w:hAnsi="Calibri"/>
                <w:b/>
              </w:rPr>
              <w:t>Introducción</w:t>
            </w:r>
            <w:r w:rsidR="00DE7E15">
              <w:rPr>
                <w:webHidden/>
              </w:rPr>
              <w:tab/>
            </w:r>
            <w:r w:rsidR="00DE7E15">
              <w:rPr>
                <w:webHidden/>
              </w:rPr>
              <w:fldChar w:fldCharType="begin"/>
            </w:r>
            <w:r w:rsidR="00DE7E15">
              <w:rPr>
                <w:webHidden/>
              </w:rPr>
              <w:instrText xml:space="preserve"> PAGEREF _Toc481238584 \h </w:instrText>
            </w:r>
            <w:r w:rsidR="00DE7E15">
              <w:rPr>
                <w:webHidden/>
              </w:rPr>
            </w:r>
            <w:r w:rsidR="00DE7E15">
              <w:rPr>
                <w:webHidden/>
              </w:rPr>
              <w:fldChar w:fldCharType="separate"/>
            </w:r>
            <w:r w:rsidR="00DE7E15">
              <w:rPr>
                <w:webHidden/>
              </w:rPr>
              <w:t>1</w:t>
            </w:r>
            <w:r w:rsidR="00DE7E15"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85" w:history="1">
            <w:r w:rsidRPr="004B46A9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86" w:history="1">
            <w:r w:rsidRPr="004B46A9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87" w:history="1">
            <w:r w:rsidRPr="004B46A9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1"/>
            <w:rPr>
              <w:rFonts w:cstheme="minorBidi"/>
            </w:rPr>
          </w:pPr>
          <w:hyperlink w:anchor="_Toc481238588" w:history="1">
            <w:r w:rsidRPr="004B46A9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4B46A9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Pr="004B46A9">
              <w:rPr>
                <w:rStyle w:val="Hipervnculo"/>
                <w:rFonts w:ascii="Calibri" w:hAnsi="Calibri"/>
              </w:rPr>
              <w:t>(Carlos Serquen)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89" w:history="1">
            <w:r w:rsidRPr="004B46A9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0" w:history="1">
            <w:r w:rsidRPr="004B46A9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1" w:history="1">
            <w:r w:rsidRPr="004B46A9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1"/>
            <w:rPr>
              <w:rFonts w:cstheme="minorBidi"/>
            </w:rPr>
          </w:pPr>
          <w:hyperlink w:anchor="_Toc481238592" w:history="1">
            <w:r w:rsidRPr="004B46A9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4B46A9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Pr="004B46A9">
              <w:rPr>
                <w:rStyle w:val="Hipervnculo"/>
                <w:rFonts w:ascii="Calibri" w:hAnsi="Calibri"/>
              </w:rPr>
              <w:t>(Cesar Barrantes)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3" w:history="1">
            <w:r w:rsidRPr="004B46A9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4" w:history="1">
            <w:r w:rsidRPr="004B46A9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5" w:history="1">
            <w:r w:rsidRPr="004B46A9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1"/>
            <w:rPr>
              <w:rFonts w:cstheme="minorBidi"/>
            </w:rPr>
          </w:pPr>
          <w:hyperlink w:anchor="_Toc481238596" w:history="1">
            <w:r w:rsidRPr="004B46A9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4B46A9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Pr="004B46A9">
              <w:rPr>
                <w:rStyle w:val="Hipervnculo"/>
                <w:rFonts w:ascii="Calibri" w:hAnsi="Calibri"/>
              </w:rPr>
              <w:t>(Andres Prado)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7" w:history="1">
            <w:r w:rsidRPr="004B46A9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8" w:history="1">
            <w:r w:rsidRPr="004B46A9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7E15" w:rsidRDefault="00DE7E15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38599" w:history="1">
            <w:r w:rsidRPr="004B46A9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4B46A9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_Toc481238599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238584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238585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238586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238587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23858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238589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238590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238591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238592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4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238593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11"/>
        <w:gridCol w:w="3635"/>
        <w:gridCol w:w="1267"/>
        <w:gridCol w:w="2053"/>
      </w:tblGrid>
      <w:tr w:rsidR="00C6554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C65540" w:rsidP="00C86659">
            <w:p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Actualizar información de Docente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C6554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C65540" w:rsidP="00C86659">
            <w:p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Usuario (profesor)</w:t>
            </w:r>
          </w:p>
        </w:tc>
      </w:tr>
      <w:tr w:rsidR="00C6554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Permitir al profesor actualizar su información personal y/o administrar sus cursos.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C6554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C65540">
              <w:rPr>
                <w:rFonts w:ascii="Calibri" w:eastAsia="Arial" w:hAnsi="Calibri" w:cs="Calibri"/>
                <w:sz w:val="20"/>
                <w:szCs w:val="20"/>
              </w:rPr>
              <w:t>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C6554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del curso, </w:t>
            </w:r>
            <w:r w:rsidR="00397E02">
              <w:rPr>
                <w:rFonts w:ascii="Calibri" w:hAnsi="Calibri" w:cs="Calibri"/>
                <w:sz w:val="20"/>
                <w:szCs w:val="20"/>
              </w:rPr>
              <w:t>nivel del curso, categoría del curso.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del curso, nivel del curso, categoría del curso.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E33530" w:rsidRDefault="00E33530" w:rsidP="00E33530"/>
    <w:p w:rsidR="00397E02" w:rsidRDefault="00397E02" w:rsidP="00E33530"/>
    <w:p w:rsidR="00397E02" w:rsidRDefault="00397E02" w:rsidP="00E33530"/>
    <w:p w:rsidR="00397E02" w:rsidRDefault="00397E02" w:rsidP="00E33530"/>
    <w:p w:rsidR="00397E02" w:rsidRPr="006776CA" w:rsidRDefault="00397E02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238594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238595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56"/>
        <w:gridCol w:w="4634"/>
        <w:gridCol w:w="845"/>
        <w:gridCol w:w="835"/>
      </w:tblGrid>
      <w:tr w:rsidR="00397E02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actualizan los campos del curso seleccionado que se desee modificar.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</w:t>
            </w:r>
            <w:r>
              <w:rPr>
                <w:rFonts w:ascii="Calibri" w:hAnsi="Calibri" w:cs="Calibri"/>
                <w:sz w:val="20"/>
                <w:szCs w:val="20"/>
              </w:rPr>
              <w:t>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 </w:t>
            </w:r>
            <w:r>
              <w:rPr>
                <w:rFonts w:ascii="Calibri" w:hAnsi="Calibri" w:cs="Calibri"/>
                <w:sz w:val="20"/>
                <w:szCs w:val="20"/>
              </w:rPr>
              <w:t>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C65540" w:rsidRDefault="00C65540" w:rsidP="00E33530">
      <w:pPr>
        <w:ind w:left="709"/>
        <w:jc w:val="both"/>
        <w:rPr>
          <w:rFonts w:ascii="Calibri" w:hAnsi="Calibri"/>
        </w:rPr>
      </w:pPr>
    </w:p>
    <w:p w:rsidR="00C65540" w:rsidRDefault="00C65540" w:rsidP="00E33530">
      <w:pPr>
        <w:ind w:left="709"/>
        <w:jc w:val="both"/>
        <w:rPr>
          <w:rFonts w:ascii="Calibri" w:hAnsi="Calibri"/>
        </w:rPr>
      </w:pPr>
    </w:p>
    <w:p w:rsidR="00E33530" w:rsidRDefault="00E33530" w:rsidP="00E33530">
      <w:pPr>
        <w:jc w:val="both"/>
        <w:rPr>
          <w:rFonts w:ascii="Calibri" w:hAnsi="Calibri"/>
        </w:rPr>
      </w:pPr>
    </w:p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23859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238597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8"/>
        <w:gridCol w:w="4198"/>
        <w:gridCol w:w="1267"/>
        <w:gridCol w:w="1613"/>
      </w:tblGrid>
      <w:tr w:rsidR="0094524D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94524D" w:rsidP="00C86659">
            <w:p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Seleccionar docente a enseñar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94524D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94524D" w:rsidP="00C86659">
            <w:p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Usuario (alumno)</w:t>
            </w:r>
          </w:p>
        </w:tc>
      </w:tr>
      <w:tr w:rsidR="0094524D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 xml:space="preserve">El </w:t>
            </w:r>
            <w:r w:rsidR="0094524D">
              <w:rPr>
                <w:rFonts w:ascii="Calibri" w:hAnsi="Calibri" w:cs="Calibri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94524D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036"/>
        <w:gridCol w:w="2504"/>
        <w:gridCol w:w="2435"/>
      </w:tblGrid>
      <w:tr w:rsidR="0094524D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94524D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94524D" w:rsidP="00C8665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94524D" w:rsidP="00C8665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94524D" w:rsidP="00C8665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238598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238599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F6" w:rsidRDefault="007C33F6" w:rsidP="00E65D56">
      <w:pPr>
        <w:spacing w:after="0" w:line="240" w:lineRule="auto"/>
      </w:pPr>
      <w:r>
        <w:separator/>
      </w:r>
    </w:p>
  </w:endnote>
  <w:endnote w:type="continuationSeparator" w:id="0">
    <w:p w:rsidR="007C33F6" w:rsidRDefault="007C33F6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7C33F6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93A24" w:rsidRPr="00A93A2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93A24" w:rsidRPr="00A93A2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F6" w:rsidRDefault="007C33F6" w:rsidP="00E65D56">
      <w:pPr>
        <w:spacing w:after="0" w:line="240" w:lineRule="auto"/>
      </w:pPr>
      <w:r>
        <w:separator/>
      </w:r>
    </w:p>
  </w:footnote>
  <w:footnote w:type="continuationSeparator" w:id="0">
    <w:p w:rsidR="007C33F6" w:rsidRDefault="007C33F6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828CB"/>
    <w:rsid w:val="00585EC6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F08D6"/>
    <w:rsid w:val="009F7649"/>
    <w:rsid w:val="00A01730"/>
    <w:rsid w:val="00A017A9"/>
    <w:rsid w:val="00A110B4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F01240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23718B"/>
    <w:rsid w:val="00314916"/>
    <w:rsid w:val="003A087E"/>
    <w:rsid w:val="004371EC"/>
    <w:rsid w:val="004A4FA0"/>
    <w:rsid w:val="008E7C8F"/>
    <w:rsid w:val="00944B19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AF7D-AF8F-4BB9-A966-928EE832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</cp:revision>
  <dcterms:created xsi:type="dcterms:W3CDTF">2017-04-29T19:15:00Z</dcterms:created>
  <dcterms:modified xsi:type="dcterms:W3CDTF">2017-04-29T19:15:00Z</dcterms:modified>
</cp:coreProperties>
</file>