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BB6058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BB6058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Cesar Barrantes.</w:t>
            </w:r>
          </w:p>
        </w:tc>
      </w:tr>
      <w:tr w:rsidR="00BB6058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y corrección del documentos y Elaboración del diagrama de proceso 3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311CBC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844670" w:history="1">
            <w:r w:rsidR="00311CBC" w:rsidRPr="00BE2B8A">
              <w:rPr>
                <w:rStyle w:val="Hipervnculo"/>
                <w:rFonts w:ascii="Calibri" w:hAnsi="Calibri"/>
                <w:b/>
              </w:rPr>
              <w:t>1.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Introducción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_Toc481844670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1" w:history="1">
            <w:r w:rsidR="00311CBC" w:rsidRPr="00BE2B8A">
              <w:rPr>
                <w:rStyle w:val="Hipervnculo"/>
                <w:rFonts w:ascii="Calibri" w:hAnsi="Calibri"/>
              </w:rPr>
              <w:t>1.1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Propósito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_Toc481844671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2" w:history="1">
            <w:r w:rsidR="00311CBC" w:rsidRPr="00BE2B8A">
              <w:rPr>
                <w:rStyle w:val="Hipervnculo"/>
                <w:rFonts w:ascii="Calibri" w:hAnsi="Calibri"/>
              </w:rPr>
              <w:t>1.2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Definición, siglas y abreviaturas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_Toc481844672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3" w:history="1">
            <w:r w:rsidR="00311CBC" w:rsidRPr="00BE2B8A">
              <w:rPr>
                <w:rStyle w:val="Hipervnculo"/>
                <w:rFonts w:ascii="Calibri" w:hAnsi="Calibri"/>
              </w:rPr>
              <w:t>1.3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Referencias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_Toc481844673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1"/>
            <w:rPr>
              <w:rFonts w:cstheme="minorBidi"/>
            </w:rPr>
          </w:pPr>
          <w:hyperlink w:anchor="_Toc481844674" w:history="1">
            <w:r w:rsidR="00311CBC" w:rsidRPr="00BE2B8A">
              <w:rPr>
                <w:rStyle w:val="Hipervnculo"/>
                <w:rFonts w:ascii="Calibri" w:hAnsi="Calibri"/>
                <w:b/>
              </w:rPr>
              <w:t>2.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1: Buscar curso de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_Toc481844674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5" w:history="1">
            <w:r w:rsidR="00311CBC" w:rsidRPr="00BE2B8A">
              <w:rPr>
                <w:rStyle w:val="Hipervnculo"/>
                <w:rFonts w:ascii="Calibri" w:hAnsi="Calibri"/>
              </w:rPr>
              <w:t>2.1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_Toc481844675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6" w:history="1">
            <w:r w:rsidR="00311CBC" w:rsidRPr="00BE2B8A">
              <w:rPr>
                <w:rStyle w:val="Hipervnculo"/>
                <w:rFonts w:ascii="Calibri" w:hAnsi="Calibri"/>
              </w:rPr>
              <w:t>2.2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_Toc481844676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2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7" w:history="1">
            <w:r w:rsidR="00311CBC" w:rsidRPr="00BE2B8A">
              <w:rPr>
                <w:rStyle w:val="Hipervnculo"/>
                <w:rFonts w:ascii="Calibri" w:hAnsi="Calibri"/>
              </w:rPr>
              <w:t>2.3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_Toc481844677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2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1"/>
            <w:rPr>
              <w:rFonts w:cstheme="minorBidi"/>
            </w:rPr>
          </w:pPr>
          <w:hyperlink w:anchor="_Toc481844678" w:history="1">
            <w:r w:rsidR="00311CBC" w:rsidRPr="00BE2B8A">
              <w:rPr>
                <w:rStyle w:val="Hipervnculo"/>
                <w:rFonts w:ascii="Calibri" w:hAnsi="Calibri"/>
              </w:rPr>
              <w:t>3.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2: Actualizar información de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_Toc481844678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3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9" w:history="1">
            <w:r w:rsidR="00311CBC" w:rsidRPr="00BE2B8A">
              <w:rPr>
                <w:rStyle w:val="Hipervnculo"/>
                <w:rFonts w:ascii="Calibri" w:hAnsi="Calibri"/>
              </w:rPr>
              <w:t>3.1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_Toc481844679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3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0" w:history="1">
            <w:r w:rsidR="00311CBC" w:rsidRPr="00BE2B8A">
              <w:rPr>
                <w:rStyle w:val="Hipervnculo"/>
                <w:rFonts w:ascii="Calibri" w:hAnsi="Calibri"/>
              </w:rPr>
              <w:t>3.2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_Toc481844680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1" w:history="1">
            <w:r w:rsidR="00311CBC" w:rsidRPr="00BE2B8A">
              <w:rPr>
                <w:rStyle w:val="Hipervnculo"/>
                <w:rFonts w:ascii="Calibri" w:hAnsi="Calibri"/>
              </w:rPr>
              <w:t>3.3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_Toc481844681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1"/>
            <w:rPr>
              <w:rFonts w:cstheme="minorBidi"/>
            </w:rPr>
          </w:pPr>
          <w:hyperlink w:anchor="_Toc481844682" w:history="1">
            <w:r w:rsidR="00311CBC" w:rsidRPr="00BE2B8A">
              <w:rPr>
                <w:rStyle w:val="Hipervnculo"/>
                <w:rFonts w:ascii="Calibri" w:hAnsi="Calibri"/>
                <w:b/>
              </w:rPr>
              <w:t>4.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Proceso 3: Agregar nuevos cursos al docente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_Toc481844682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3" w:history="1">
            <w:r w:rsidR="00311CBC" w:rsidRPr="00BE2B8A">
              <w:rPr>
                <w:rStyle w:val="Hipervnculo"/>
                <w:rFonts w:ascii="Calibri" w:hAnsi="Calibri"/>
              </w:rPr>
              <w:t>4.1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Ficha de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_Toc481844683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4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4" w:history="1">
            <w:r w:rsidR="00311CBC" w:rsidRPr="00BE2B8A">
              <w:rPr>
                <w:rStyle w:val="Hipervnculo"/>
                <w:rFonts w:ascii="Calibri" w:hAnsi="Calibri"/>
              </w:rPr>
              <w:t>4.2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Diagrama del Proceso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_Toc481844684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5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321F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5" w:history="1">
            <w:r w:rsidR="00311CBC" w:rsidRPr="00BE2B8A">
              <w:rPr>
                <w:rStyle w:val="Hipervnculo"/>
                <w:rFonts w:ascii="Calibri" w:hAnsi="Calibri"/>
              </w:rPr>
              <w:t>4.3</w:t>
            </w:r>
            <w:r w:rsidR="00311CBC">
              <w:rPr>
                <w:rFonts w:cstheme="minorBidi"/>
                <w:b w:val="0"/>
                <w:sz w:val="22"/>
                <w:szCs w:val="22"/>
              </w:rPr>
              <w:tab/>
            </w:r>
            <w:r w:rsidR="00311CBC" w:rsidRPr="00BE2B8A">
              <w:rPr>
                <w:rStyle w:val="Hipervnculo"/>
                <w:rFonts w:ascii="Calibri" w:hAnsi="Calibri"/>
              </w:rPr>
              <w:t>Descripción de Actividades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_Toc481844685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5</w:t>
            </w:r>
            <w:r w:rsidR="00311CBC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84467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844671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844672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844673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844674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844675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844676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844677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84467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Actualizar información de docente</w:t>
      </w:r>
      <w:bookmarkEnd w:id="13"/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844679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844680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844681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84468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311CBC">
        <w:rPr>
          <w:rFonts w:ascii="Calibri" w:hAnsi="Calibri" w:cs="Times New Roman"/>
          <w:b/>
          <w:color w:val="auto"/>
          <w:sz w:val="26"/>
          <w:szCs w:val="26"/>
        </w:rPr>
        <w:t>Elección de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  <w:bookmarkEnd w:id="17"/>
      <w:r w:rsidR="00311CBC">
        <w:rPr>
          <w:rFonts w:ascii="Calibri" w:hAnsi="Calibri" w:cs="Times New Roman"/>
          <w:b/>
          <w:color w:val="auto"/>
          <w:sz w:val="26"/>
          <w:szCs w:val="26"/>
        </w:rPr>
        <w:t>cursos al perfil del docente.</w:t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844683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41"/>
        <w:gridCol w:w="3727"/>
        <w:gridCol w:w="1267"/>
        <w:gridCol w:w="2131"/>
      </w:tblGrid>
      <w:tr w:rsidR="008415B8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 w:rsidR="00311CBC"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311CBC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8415B8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8415B8">
              <w:rPr>
                <w:rFonts w:ascii="Calibri" w:hAnsi="Calibri" w:cs="Calibri"/>
                <w:sz w:val="20"/>
                <w:szCs w:val="20"/>
              </w:rPr>
              <w:t xml:space="preserve">docente después de ingresar correctamente al sistema podrá seleccionar </w:t>
            </w:r>
            <w:proofErr w:type="spellStart"/>
            <w:r w:rsidR="008415B8"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 w:rsidR="008415B8">
              <w:rPr>
                <w:rFonts w:ascii="Calibri" w:hAnsi="Calibri" w:cs="Calibri"/>
                <w:sz w:val="20"/>
                <w:szCs w:val="20"/>
              </w:rPr>
              <w:t xml:space="preserve"> de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 w:rsidR="008415B8"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5"/>
        <w:gridCol w:w="2695"/>
        <w:gridCol w:w="2340"/>
        <w:gridCol w:w="2046"/>
      </w:tblGrid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pestaña Cursos a dictar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466DA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los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cursos a dictar</w:t>
            </w:r>
            <w:r w:rsidR="002466DA">
              <w:rPr>
                <w:rFonts w:ascii="Calibri" w:hAnsi="Calibri" w:cs="Calibri"/>
                <w:sz w:val="20"/>
                <w:szCs w:val="20"/>
              </w:rPr>
              <w:t xml:space="preserve"> o ingresar “Nuevo Curso”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466DA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 en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cursos disponibles o ingresar nuevo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Cursos seleccionados correctamente.</w:t>
            </w:r>
          </w:p>
        </w:tc>
      </w:tr>
    </w:tbl>
    <w:p w:rsidR="00E33530" w:rsidRPr="006776CA" w:rsidRDefault="00E33530" w:rsidP="00E33530"/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844684"/>
      <w:r>
        <w:rPr>
          <w:rFonts w:ascii="Calibri" w:hAnsi="Calibri" w:cs="Times New Roman"/>
          <w:b/>
          <w:color w:val="auto"/>
        </w:rPr>
        <w:t>Diagrama del Proceso</w:t>
      </w:r>
      <w:bookmarkEnd w:id="19"/>
    </w:p>
    <w:p w:rsidR="00CF1ABE" w:rsidRPr="00CF1ABE" w:rsidRDefault="00CF1ABE" w:rsidP="00CF1ABE">
      <w:r w:rsidRPr="00F01DFE">
        <w:rPr>
          <w:noProof/>
          <w:lang w:eastAsia="es-PE"/>
        </w:rPr>
        <w:drawing>
          <wp:inline distT="0" distB="0" distL="0" distR="0" wp14:anchorId="0EFFDEA9" wp14:editId="090DC467">
            <wp:extent cx="5400040" cy="1025666"/>
            <wp:effectExtent l="0" t="0" r="0" b="3175"/>
            <wp:docPr id="3" name="Imagen 3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844685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Este evento se realiza cuando el usuario requiere ingresar al sistema, ingresa su usuario y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F0" w:rsidRDefault="003321F0" w:rsidP="00E65D56">
      <w:pPr>
        <w:spacing w:after="0" w:line="240" w:lineRule="auto"/>
      </w:pPr>
      <w:r>
        <w:separator/>
      </w:r>
    </w:p>
  </w:endnote>
  <w:endnote w:type="continuationSeparator" w:id="0">
    <w:p w:rsidR="003321F0" w:rsidRDefault="003321F0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3321F0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F1ABE" w:rsidRPr="00CF1AB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F1ABE" w:rsidRPr="00CF1AB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F0" w:rsidRDefault="003321F0" w:rsidP="00E65D56">
      <w:pPr>
        <w:spacing w:after="0" w:line="240" w:lineRule="auto"/>
      </w:pPr>
      <w:r>
        <w:separator/>
      </w:r>
    </w:p>
  </w:footnote>
  <w:footnote w:type="continuationSeparator" w:id="0">
    <w:p w:rsidR="003321F0" w:rsidRDefault="003321F0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BB6058">
            <w:t xml:space="preserve"> 1.4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 </w:t>
          </w:r>
          <w:r w:rsidR="00311CBC">
            <w:t>06</w:t>
          </w:r>
          <w:r>
            <w:t>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50AA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47207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466DA"/>
    <w:rsid w:val="00252523"/>
    <w:rsid w:val="002550FA"/>
    <w:rsid w:val="002614AA"/>
    <w:rsid w:val="00262903"/>
    <w:rsid w:val="0026388E"/>
    <w:rsid w:val="00271882"/>
    <w:rsid w:val="002757C8"/>
    <w:rsid w:val="00281AFF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1CBC"/>
    <w:rsid w:val="003170F7"/>
    <w:rsid w:val="00330063"/>
    <w:rsid w:val="003321F0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16E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15B8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B6058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ABE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25881"/>
    <w:rsid w:val="004371EC"/>
    <w:rsid w:val="004A4FA0"/>
    <w:rsid w:val="006E7D0A"/>
    <w:rsid w:val="008E7C8F"/>
    <w:rsid w:val="00944B19"/>
    <w:rsid w:val="00956354"/>
    <w:rsid w:val="00982C9E"/>
    <w:rsid w:val="00BB62E7"/>
    <w:rsid w:val="00CE2738"/>
    <w:rsid w:val="00CE33F9"/>
    <w:rsid w:val="00E17AF0"/>
    <w:rsid w:val="00E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50C0-6476-4AC5-A4A7-784BD13F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24</cp:revision>
  <dcterms:created xsi:type="dcterms:W3CDTF">2017-04-29T19:15:00Z</dcterms:created>
  <dcterms:modified xsi:type="dcterms:W3CDTF">2017-05-06T20:16:00Z</dcterms:modified>
</cp:coreProperties>
</file>