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6B7" w:rsidRDefault="006626B7" w:rsidP="006626B7">
      <w:pPr>
        <w:pStyle w:val="berschrift1"/>
      </w:pPr>
      <w:bookmarkStart w:id="0" w:name="_Toc286992709"/>
      <w:r>
        <w:t>AP-Spezifikation / AP Beschreibung</w:t>
      </w:r>
      <w:bookmarkEnd w:id="0"/>
    </w:p>
    <w:p w:rsidR="006626B7" w:rsidRDefault="006626B7" w:rsidP="006626B7">
      <w:r>
        <w:t>Beschreiben Sie hier zumindest DIE WICHTIGSTEN Arbeitspakete des Projektstrukturplanes.</w:t>
      </w:r>
    </w:p>
    <w:p w:rsidR="006626B7" w:rsidRPr="002F4E9F" w:rsidRDefault="006626B7" w:rsidP="006626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6626B7" w:rsidTr="000D314C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6626B7" w:rsidRPr="0014681C" w:rsidRDefault="006626B7" w:rsidP="000D314C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6626B7" w:rsidTr="000D314C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6626B7" w:rsidRPr="00E50421" w:rsidRDefault="006626B7" w:rsidP="000D314C">
            <w:pPr>
              <w:spacing w:before="60" w:after="60"/>
              <w:rPr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t>&lt;PSP-Code: Implementierung&gt;</w:t>
            </w:r>
          </w:p>
        </w:tc>
      </w:tr>
      <w:tr w:rsidR="006626B7" w:rsidTr="000D314C">
        <w:trPr>
          <w:cantSplit/>
        </w:trPr>
        <w:tc>
          <w:tcPr>
            <w:tcW w:w="2764" w:type="dxa"/>
          </w:tcPr>
          <w:p w:rsidR="006626B7" w:rsidRPr="00CD3BAA" w:rsidRDefault="006626B7" w:rsidP="000D314C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</w:tcPr>
          <w:p w:rsidR="006626B7" w:rsidRDefault="006626B7" w:rsidP="007813F3">
            <w:pPr>
              <w:numPr>
                <w:ilvl w:val="0"/>
                <w:numId w:val="3"/>
              </w:numPr>
              <w:spacing w:before="60" w:after="60"/>
            </w:pPr>
            <w:r>
              <w:t>Programmierung der Oberfläche</w:t>
            </w:r>
            <w:r w:rsidR="007813F3">
              <w:t>(GUI)</w:t>
            </w:r>
          </w:p>
          <w:p w:rsidR="006626B7" w:rsidRDefault="006626B7" w:rsidP="006626B7">
            <w:pPr>
              <w:numPr>
                <w:ilvl w:val="0"/>
                <w:numId w:val="3"/>
              </w:numPr>
              <w:spacing w:before="60" w:after="60"/>
            </w:pPr>
            <w:r>
              <w:t>Datenbank</w:t>
            </w:r>
          </w:p>
          <w:p w:rsidR="007813F3" w:rsidRPr="00976A25" w:rsidRDefault="007813F3" w:rsidP="007813F3">
            <w:pPr>
              <w:numPr>
                <w:ilvl w:val="0"/>
                <w:numId w:val="3"/>
              </w:numPr>
              <w:spacing w:before="60" w:after="60"/>
            </w:pPr>
            <w:r>
              <w:t>Verschiedene Protokolle sollten erfasst werden</w:t>
            </w:r>
          </w:p>
        </w:tc>
      </w:tr>
      <w:tr w:rsidR="006626B7" w:rsidTr="000D314C">
        <w:trPr>
          <w:cantSplit/>
        </w:trPr>
        <w:tc>
          <w:tcPr>
            <w:tcW w:w="2764" w:type="dxa"/>
          </w:tcPr>
          <w:p w:rsidR="006626B7" w:rsidRPr="00CD3BAA" w:rsidRDefault="006626B7" w:rsidP="000D314C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6626B7" w:rsidRPr="00E106BD" w:rsidRDefault="006626B7" w:rsidP="000D314C">
            <w:pPr>
              <w:spacing w:before="60" w:after="60"/>
            </w:pPr>
            <w:r>
              <w:t>Ali Gümüs</w:t>
            </w:r>
          </w:p>
        </w:tc>
      </w:tr>
      <w:tr w:rsidR="006626B7" w:rsidTr="000D314C">
        <w:trPr>
          <w:cantSplit/>
        </w:trPr>
        <w:tc>
          <w:tcPr>
            <w:tcW w:w="2764" w:type="dxa"/>
          </w:tcPr>
          <w:p w:rsidR="006626B7" w:rsidRPr="00CD3BAA" w:rsidRDefault="006626B7" w:rsidP="000D314C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6626B7" w:rsidRPr="00E106BD" w:rsidRDefault="006626B7" w:rsidP="000D314C">
            <w:pPr>
              <w:spacing w:before="60" w:after="60"/>
            </w:pPr>
            <w:r>
              <w:t>Ali Gümüs</w:t>
            </w:r>
          </w:p>
        </w:tc>
      </w:tr>
      <w:tr w:rsidR="006626B7" w:rsidRPr="00E106BD" w:rsidTr="000D314C">
        <w:trPr>
          <w:cantSplit/>
        </w:trPr>
        <w:tc>
          <w:tcPr>
            <w:tcW w:w="2764" w:type="dxa"/>
          </w:tcPr>
          <w:p w:rsidR="006626B7" w:rsidRPr="00CD3BAA" w:rsidRDefault="006626B7" w:rsidP="000D314C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6626B7" w:rsidRPr="00E106BD" w:rsidRDefault="006626B7" w:rsidP="000D314C">
            <w:pPr>
              <w:spacing w:before="60" w:after="60"/>
            </w:pPr>
            <w:r>
              <w:t>13.03.11, Ali Gümüs</w:t>
            </w:r>
            <w:r w:rsidR="009F2E85"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1" w:name="Text96"/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="009F2E85" w:rsidRPr="00E106BD">
              <w:fldChar w:fldCharType="end"/>
            </w:r>
            <w:bookmarkEnd w:id="1"/>
          </w:p>
        </w:tc>
      </w:tr>
    </w:tbl>
    <w:p w:rsidR="006626B7" w:rsidRPr="00E106BD" w:rsidRDefault="006626B7" w:rsidP="006626B7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6626B7" w:rsidTr="000D314C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26B7" w:rsidRPr="00E50421" w:rsidRDefault="006626B7" w:rsidP="000D314C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 </w:t>
            </w:r>
            <w:r>
              <w:t>&lt;PSP-Code: Test&gt;</w:t>
            </w:r>
          </w:p>
        </w:tc>
      </w:tr>
      <w:tr w:rsidR="006626B7" w:rsidTr="000D314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Default="006626B7" w:rsidP="000D314C">
            <w:pPr>
              <w:spacing w:before="60" w:after="60"/>
              <w:rPr>
                <w:u w:val="single"/>
              </w:rPr>
            </w:pPr>
            <w:r w:rsidRPr="00E50421">
              <w:rPr>
                <w:u w:val="single"/>
              </w:rPr>
              <w:t>Testen in Projektteam</w:t>
            </w:r>
          </w:p>
          <w:p w:rsidR="006626B7" w:rsidRDefault="006626B7" w:rsidP="007813F3">
            <w:pPr>
              <w:numPr>
                <w:ilvl w:val="0"/>
                <w:numId w:val="4"/>
              </w:numPr>
              <w:spacing w:before="60" w:after="60"/>
              <w:rPr>
                <w:u w:val="single"/>
              </w:rPr>
            </w:pPr>
            <w:r>
              <w:t>Testen der GUI</w:t>
            </w:r>
          </w:p>
          <w:p w:rsidR="007813F3" w:rsidRPr="007813F3" w:rsidRDefault="007813F3" w:rsidP="007813F3">
            <w:pPr>
              <w:numPr>
                <w:ilvl w:val="0"/>
                <w:numId w:val="4"/>
              </w:numPr>
              <w:spacing w:before="60" w:after="60"/>
              <w:rPr>
                <w:u w:val="single"/>
              </w:rPr>
            </w:pPr>
            <w:r>
              <w:t>Verschiedene Protokolle erfassen</w:t>
            </w:r>
          </w:p>
          <w:p w:rsidR="007813F3" w:rsidRPr="007813F3" w:rsidRDefault="007813F3" w:rsidP="007813F3">
            <w:pPr>
              <w:numPr>
                <w:ilvl w:val="0"/>
                <w:numId w:val="4"/>
              </w:numPr>
              <w:spacing w:before="60" w:after="60"/>
              <w:rPr>
                <w:u w:val="single"/>
              </w:rPr>
            </w:pPr>
            <w:r>
              <w:t xml:space="preserve">Erstellen einer Diätplan </w:t>
            </w:r>
          </w:p>
          <w:p w:rsidR="006626B7" w:rsidRPr="00E50421" w:rsidRDefault="006626B7" w:rsidP="006626B7">
            <w:pPr>
              <w:numPr>
                <w:ilvl w:val="0"/>
                <w:numId w:val="4"/>
              </w:numPr>
              <w:spacing w:before="60" w:after="60"/>
              <w:rPr>
                <w:u w:val="single"/>
              </w:rPr>
            </w:pPr>
            <w:r>
              <w:t>Datenbank</w:t>
            </w:r>
          </w:p>
          <w:p w:rsidR="006626B7" w:rsidRPr="00E50421" w:rsidRDefault="006626B7" w:rsidP="006626B7">
            <w:pPr>
              <w:numPr>
                <w:ilvl w:val="0"/>
                <w:numId w:val="4"/>
              </w:numPr>
              <w:spacing w:before="60" w:after="60"/>
              <w:rPr>
                <w:u w:val="single"/>
              </w:rPr>
            </w:pPr>
            <w:r>
              <w:t>Bugreport</w:t>
            </w:r>
          </w:p>
          <w:p w:rsidR="006626B7" w:rsidRDefault="006626B7" w:rsidP="000D314C">
            <w:pPr>
              <w:spacing w:before="60" w:after="60"/>
            </w:pPr>
            <w:r>
              <w:t>Testen mit externen Personen/Studenten</w:t>
            </w:r>
          </w:p>
          <w:p w:rsidR="006626B7" w:rsidRPr="00E50421" w:rsidRDefault="006626B7" w:rsidP="006626B7">
            <w:pPr>
              <w:numPr>
                <w:ilvl w:val="0"/>
                <w:numId w:val="5"/>
              </w:numPr>
              <w:spacing w:before="60" w:after="60"/>
              <w:rPr>
                <w:u w:val="single"/>
              </w:rPr>
            </w:pPr>
            <w:r>
              <w:t>Auswahl der externen Personen</w:t>
            </w:r>
          </w:p>
          <w:p w:rsidR="006626B7" w:rsidRPr="00E50421" w:rsidRDefault="006626B7" w:rsidP="006626B7">
            <w:pPr>
              <w:numPr>
                <w:ilvl w:val="0"/>
                <w:numId w:val="5"/>
              </w:numPr>
              <w:spacing w:before="60" w:after="60"/>
              <w:rPr>
                <w:u w:val="single"/>
              </w:rPr>
            </w:pPr>
            <w:r>
              <w:t>Testen der Software durch die externe Personen</w:t>
            </w:r>
          </w:p>
          <w:p w:rsidR="006626B7" w:rsidRPr="00E50421" w:rsidRDefault="006626B7" w:rsidP="006626B7">
            <w:pPr>
              <w:numPr>
                <w:ilvl w:val="0"/>
                <w:numId w:val="5"/>
              </w:numPr>
              <w:spacing w:before="60" w:after="60"/>
              <w:rPr>
                <w:u w:val="single"/>
              </w:rPr>
            </w:pPr>
            <w:r>
              <w:t>Testen mit Datenbank</w:t>
            </w:r>
          </w:p>
          <w:p w:rsidR="006626B7" w:rsidRPr="00E50421" w:rsidRDefault="006626B7" w:rsidP="006626B7">
            <w:pPr>
              <w:numPr>
                <w:ilvl w:val="0"/>
                <w:numId w:val="5"/>
              </w:numPr>
              <w:spacing w:before="60" w:after="60"/>
              <w:rPr>
                <w:u w:val="single"/>
              </w:rPr>
            </w:pPr>
            <w:r>
              <w:t>Bugreport</w:t>
            </w:r>
          </w:p>
          <w:p w:rsidR="006626B7" w:rsidRPr="00E50421" w:rsidRDefault="006626B7" w:rsidP="006626B7">
            <w:pPr>
              <w:numPr>
                <w:ilvl w:val="0"/>
                <w:numId w:val="5"/>
              </w:numPr>
              <w:spacing w:before="60" w:after="60"/>
              <w:rPr>
                <w:u w:val="single"/>
              </w:rPr>
            </w:pPr>
            <w:r>
              <w:t>Feedback</w:t>
            </w:r>
          </w:p>
        </w:tc>
      </w:tr>
      <w:tr w:rsidR="006626B7" w:rsidTr="000D314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7813F3" w:rsidP="000D314C">
            <w:pPr>
              <w:spacing w:before="60" w:after="60"/>
            </w:pPr>
            <w:r>
              <w:t>Team</w:t>
            </w:r>
          </w:p>
        </w:tc>
      </w:tr>
      <w:tr w:rsidR="006626B7" w:rsidTr="000D314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7813F3" w:rsidP="000D314C">
            <w:pPr>
              <w:spacing w:before="60" w:after="60"/>
            </w:pPr>
            <w:r>
              <w:t>Team</w:t>
            </w:r>
          </w:p>
        </w:tc>
      </w:tr>
      <w:tr w:rsidR="006626B7" w:rsidRPr="00E106BD" w:rsidTr="000D314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6626B7" w:rsidP="000D314C">
            <w:pPr>
              <w:spacing w:before="60" w:after="60"/>
            </w:pPr>
            <w:r>
              <w:t>13.03.11, Ali Gümüs</w:t>
            </w:r>
          </w:p>
        </w:tc>
      </w:tr>
    </w:tbl>
    <w:p w:rsidR="006626B7" w:rsidRPr="00E106BD" w:rsidRDefault="006626B7" w:rsidP="006626B7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6626B7" w:rsidRPr="00E106BD" w:rsidTr="000D314C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26B7" w:rsidRPr="00E106BD" w:rsidRDefault="006626B7" w:rsidP="000D314C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&lt;PSP-Code: Benutzerabnahme</w:t>
            </w:r>
          </w:p>
        </w:tc>
      </w:tr>
      <w:tr w:rsidR="006626B7" w:rsidRPr="00E106BD" w:rsidTr="000D314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9F2E85" w:rsidP="006626B7">
            <w:pPr>
              <w:numPr>
                <w:ilvl w:val="0"/>
                <w:numId w:val="1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="006626B7" w:rsidRPr="00E106BD">
              <w:instrText xml:space="preserve"> </w:instrText>
            </w:r>
            <w:r w:rsidR="006626B7">
              <w:instrText>FORMTEXT</w:instrText>
            </w:r>
            <w:r w:rsidR="006626B7" w:rsidRPr="00E106BD">
              <w:instrText xml:space="preserve"> </w:instrText>
            </w:r>
            <w:r w:rsidRPr="00E106BD">
              <w:fldChar w:fldCharType="separate"/>
            </w:r>
            <w:r w:rsidR="006626B7"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="006626B7" w:rsidRPr="00E106BD">
              <w:t xml:space="preserve"> </w:t>
            </w:r>
          </w:p>
        </w:tc>
      </w:tr>
      <w:tr w:rsidR="006626B7" w:rsidRPr="00E106BD" w:rsidTr="000D314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7813F3" w:rsidP="000D314C">
            <w:pPr>
              <w:spacing w:before="60" w:after="60"/>
            </w:pPr>
            <w:r>
              <w:t>Team</w:t>
            </w:r>
          </w:p>
        </w:tc>
      </w:tr>
      <w:tr w:rsidR="006626B7" w:rsidRPr="00E106BD" w:rsidTr="000D314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7813F3" w:rsidP="000D314C">
            <w:pPr>
              <w:spacing w:before="60" w:after="60"/>
            </w:pPr>
            <w:r>
              <w:t>Team</w:t>
            </w:r>
          </w:p>
        </w:tc>
      </w:tr>
      <w:tr w:rsidR="006626B7" w:rsidRPr="00E106BD" w:rsidTr="000D314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9F2E85" w:rsidP="000D314C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="006626B7" w:rsidRPr="00E106BD">
              <w:instrText xml:space="preserve"> </w:instrText>
            </w:r>
            <w:r w:rsidR="006626B7">
              <w:instrText>FORMTEXT</w:instrText>
            </w:r>
            <w:r w:rsidR="006626B7" w:rsidRPr="00E106BD">
              <w:instrText xml:space="preserve"> </w:instrText>
            </w:r>
            <w:r w:rsidRPr="00E106BD">
              <w:fldChar w:fldCharType="separate"/>
            </w:r>
            <w:r w:rsidR="006626B7"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6626B7" w:rsidRDefault="006626B7" w:rsidP="006626B7"/>
    <w:p w:rsidR="006626B7" w:rsidRDefault="006626B7" w:rsidP="006626B7"/>
    <w:p w:rsidR="006626B7" w:rsidRDefault="006626B7" w:rsidP="006626B7"/>
    <w:p w:rsidR="006626B7" w:rsidRDefault="006626B7" w:rsidP="006626B7"/>
    <w:p w:rsidR="006626B7" w:rsidRDefault="006626B7" w:rsidP="006626B7"/>
    <w:p w:rsidR="006626B7" w:rsidRDefault="006626B7" w:rsidP="006626B7"/>
    <w:p w:rsidR="006626B7" w:rsidRDefault="006626B7" w:rsidP="006626B7"/>
    <w:p w:rsidR="006626B7" w:rsidRDefault="006626B7" w:rsidP="006626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64"/>
        <w:gridCol w:w="6446"/>
      </w:tblGrid>
      <w:tr w:rsidR="006626B7" w:rsidRPr="00E106BD" w:rsidTr="000D314C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6626B7" w:rsidRPr="00E106BD" w:rsidRDefault="006626B7" w:rsidP="000D314C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 xml:space="preserve">&lt;PSP-Code: 2 – 3 </w:t>
            </w:r>
            <w:proofErr w:type="spellStart"/>
            <w:r>
              <w:rPr>
                <w:bCs/>
              </w:rPr>
              <w:t>UseCases</w:t>
            </w:r>
            <w:proofErr w:type="spellEnd"/>
            <w:r>
              <w:rPr>
                <w:bCs/>
              </w:rPr>
              <w:t xml:space="preserve"> detailliert&gt;</w:t>
            </w:r>
          </w:p>
        </w:tc>
      </w:tr>
      <w:tr w:rsidR="006626B7" w:rsidRPr="00E106BD" w:rsidTr="000D314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lastRenderedPageBreak/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Default="006626B7" w:rsidP="006626B7">
            <w:pPr>
              <w:numPr>
                <w:ilvl w:val="0"/>
                <w:numId w:val="1"/>
              </w:numPr>
              <w:spacing w:before="60" w:after="60"/>
            </w:pPr>
            <w:r>
              <w:t xml:space="preserve">Wichtigste </w:t>
            </w:r>
            <w:proofErr w:type="spellStart"/>
            <w:r>
              <w:t>UseCases</w:t>
            </w:r>
            <w:proofErr w:type="spellEnd"/>
            <w:r>
              <w:t xml:space="preserve"> finden</w:t>
            </w:r>
          </w:p>
          <w:p w:rsidR="006626B7" w:rsidRDefault="006626B7" w:rsidP="006626B7">
            <w:pPr>
              <w:numPr>
                <w:ilvl w:val="0"/>
                <w:numId w:val="1"/>
              </w:numPr>
              <w:spacing w:before="60" w:after="60"/>
            </w:pPr>
            <w:r>
              <w:t xml:space="preserve">Für jeder </w:t>
            </w:r>
            <w:proofErr w:type="spellStart"/>
            <w:r>
              <w:t>UseCases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Scenarie</w:t>
            </w:r>
            <w:proofErr w:type="spellEnd"/>
            <w:r>
              <w:t xml:space="preserve"> schreiben</w:t>
            </w:r>
          </w:p>
          <w:p w:rsidR="006626B7" w:rsidRPr="00E106BD" w:rsidRDefault="006626B7" w:rsidP="006626B7">
            <w:pPr>
              <w:numPr>
                <w:ilvl w:val="0"/>
                <w:numId w:val="1"/>
              </w:numPr>
              <w:spacing w:before="60" w:after="60"/>
            </w:pPr>
            <w:r>
              <w:t xml:space="preserve">Dann für jeder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Extensions</w:t>
            </w:r>
            <w:proofErr w:type="spellEnd"/>
            <w:r>
              <w:t xml:space="preserve"> schreiben</w:t>
            </w:r>
          </w:p>
        </w:tc>
      </w:tr>
      <w:tr w:rsidR="006626B7" w:rsidRPr="00E106BD" w:rsidTr="000D314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7813F3" w:rsidP="000D314C">
            <w:pPr>
              <w:spacing w:before="60" w:after="60"/>
            </w:pPr>
            <w:r>
              <w:t>Team</w:t>
            </w:r>
          </w:p>
        </w:tc>
      </w:tr>
      <w:tr w:rsidR="006626B7" w:rsidRPr="00E106BD" w:rsidTr="000D314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7813F3" w:rsidP="000D314C">
            <w:pPr>
              <w:spacing w:before="60" w:after="60"/>
            </w:pPr>
            <w:r>
              <w:t>Team</w:t>
            </w:r>
          </w:p>
        </w:tc>
      </w:tr>
      <w:tr w:rsidR="006626B7" w:rsidRPr="00E106BD" w:rsidTr="000D314C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CD3BAA" w:rsidRDefault="006626B7" w:rsidP="000D314C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B7" w:rsidRPr="00E106BD" w:rsidRDefault="006626B7" w:rsidP="000D314C">
            <w:pPr>
              <w:spacing w:before="60" w:after="60"/>
            </w:pPr>
            <w:r>
              <w:t>13.03.11, Ali Gümüs</w:t>
            </w:r>
          </w:p>
        </w:tc>
      </w:tr>
    </w:tbl>
    <w:p w:rsidR="00844630" w:rsidRDefault="006626B7">
      <w:r>
        <w:br w:type="page"/>
      </w:r>
    </w:p>
    <w:sectPr w:rsidR="00844630" w:rsidSect="008446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C56A2"/>
    <w:multiLevelType w:val="hybridMultilevel"/>
    <w:tmpl w:val="97B80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46AC9"/>
    <w:multiLevelType w:val="hybridMultilevel"/>
    <w:tmpl w:val="F5B83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6285C"/>
    <w:multiLevelType w:val="hybridMultilevel"/>
    <w:tmpl w:val="1032A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76FA199A"/>
    <w:multiLevelType w:val="hybridMultilevel"/>
    <w:tmpl w:val="85CEAA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26B7"/>
    <w:rsid w:val="006626B7"/>
    <w:rsid w:val="007813F3"/>
    <w:rsid w:val="00844630"/>
    <w:rsid w:val="009F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26B7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6626B7"/>
    <w:pPr>
      <w:keepNext/>
      <w:numPr>
        <w:numId w:val="2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6626B7"/>
    <w:pPr>
      <w:keepNext/>
      <w:numPr>
        <w:ilvl w:val="1"/>
        <w:numId w:val="2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6626B7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6626B7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6626B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6626B7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6626B7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6626B7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6626B7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626B7"/>
    <w:rPr>
      <w:rFonts w:ascii="Arial" w:eastAsia="Times New Roman" w:hAnsi="Arial" w:cs="Arial"/>
      <w:b/>
      <w:bCs/>
      <w:kern w:val="32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626B7"/>
    <w:rPr>
      <w:rFonts w:ascii="Arial" w:eastAsia="Times New Roman" w:hAnsi="Arial" w:cs="Arial"/>
      <w:b/>
      <w:b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626B7"/>
    <w:rPr>
      <w:rFonts w:ascii="Arial" w:eastAsia="Times New Roman" w:hAnsi="Arial" w:cs="Arial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626B7"/>
    <w:rPr>
      <w:rFonts w:ascii="Times New Roman" w:eastAsia="Times New Roman" w:hAnsi="Times New Roman" w:cs="Times New Roman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626B7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626B7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626B7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626B7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626B7"/>
    <w:rPr>
      <w:rFonts w:ascii="Arial" w:eastAsia="Times New Roman" w:hAnsi="Arial" w:cs="Arial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Gümüs</dc:creator>
  <cp:lastModifiedBy>Ali Gümüs</cp:lastModifiedBy>
  <cp:revision>2</cp:revision>
  <dcterms:created xsi:type="dcterms:W3CDTF">2011-03-13T17:35:00Z</dcterms:created>
  <dcterms:modified xsi:type="dcterms:W3CDTF">2011-03-13T22:54:00Z</dcterms:modified>
</cp:coreProperties>
</file>