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6B" w:rsidRPr="00596D6B" w:rsidRDefault="00596D6B" w:rsidP="00596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e-DE"/>
        </w:rPr>
        <w:t>Rezepte anlegen</w:t>
      </w: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Vorbedingung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am System angemeldet sein.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die Berechtigungen haben Rezepte verwalten zu können.</w:t>
      </w:r>
    </w:p>
    <w:p w:rsid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Es müssen bereits Nährstoffe im System vorhanden sein.</w:t>
      </w:r>
    </w:p>
    <w:p w:rsidR="00997971" w:rsidRDefault="00997971" w:rsidP="0099797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:rsidR="00997971" w:rsidRPr="00596D6B" w:rsidRDefault="00997971" w:rsidP="0099797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 xml:space="preserve">Es muss bereits </w:t>
      </w:r>
      <w:proofErr w:type="gramStart"/>
      <w:r>
        <w:rPr>
          <w:rFonts w:ascii="Arial" w:eastAsia="Times New Roman" w:hAnsi="Arial" w:cs="Arial"/>
          <w:color w:val="000000"/>
          <w:lang w:eastAsia="de-DE"/>
        </w:rPr>
        <w:t>eine leere</w:t>
      </w:r>
      <w:proofErr w:type="gramEnd"/>
      <w:r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de-DE"/>
        </w:rPr>
        <w:t>DiätPlan</w:t>
      </w:r>
      <w:proofErr w:type="spellEnd"/>
      <w:r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de-DE"/>
        </w:rPr>
        <w:t>vorhaden</w:t>
      </w:r>
      <w:proofErr w:type="spellEnd"/>
      <w:r>
        <w:rPr>
          <w:rFonts w:ascii="Arial" w:eastAsia="Times New Roman" w:hAnsi="Arial" w:cs="Arial"/>
          <w:color w:val="000000"/>
          <w:lang w:eastAsia="de-DE"/>
        </w:rPr>
        <w:t xml:space="preserve"> sein. (Ali)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 xml:space="preserve">Main </w:t>
      </w:r>
      <w:proofErr w:type="spellStart"/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Success</w:t>
      </w:r>
      <w:proofErr w:type="spellEnd"/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 xml:space="preserve"> Szenario</w:t>
      </w:r>
    </w:p>
    <w:p w:rsidR="00997971" w:rsidRDefault="00997971" w:rsidP="00997971">
      <w:pPr>
        <w:pStyle w:val="Listenabsatz"/>
        <w:numPr>
          <w:ilvl w:val="0"/>
          <w:numId w:val="6"/>
        </w:numPr>
        <w:rPr>
          <w:lang w:eastAsia="de-DE"/>
        </w:rPr>
      </w:pPr>
      <w:r>
        <w:rPr>
          <w:lang w:eastAsia="de-DE"/>
        </w:rPr>
        <w:t>Der Benutzer startet(druckt) „Neue Mahlzeit hinzufügen“ Operation</w:t>
      </w:r>
    </w:p>
    <w:p w:rsidR="00997971" w:rsidRDefault="00997971" w:rsidP="00997971">
      <w:pPr>
        <w:pStyle w:val="Listenabsatz"/>
        <w:numPr>
          <w:ilvl w:val="0"/>
          <w:numId w:val="6"/>
        </w:numPr>
        <w:rPr>
          <w:lang w:eastAsia="de-DE"/>
        </w:rPr>
      </w:pPr>
      <w:r>
        <w:rPr>
          <w:lang w:eastAsia="de-DE"/>
        </w:rPr>
        <w:t>Das System liefert eine leere Rezepteingabemaske</w:t>
      </w:r>
    </w:p>
    <w:p w:rsidR="00997971" w:rsidRPr="00997971" w:rsidRDefault="00997971" w:rsidP="00997971">
      <w:pPr>
        <w:pStyle w:val="Listenabsatz"/>
        <w:numPr>
          <w:ilvl w:val="0"/>
          <w:numId w:val="6"/>
        </w:numPr>
        <w:rPr>
          <w:lang w:eastAsia="de-DE"/>
        </w:rPr>
      </w:pPr>
    </w:p>
    <w:p w:rsidR="00997971" w:rsidRPr="00596D6B" w:rsidRDefault="00997971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liefert eine leere Rezepteingabemaske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gibt die allgemeinen Informationen zum Rezept ein: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Name 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Schwierigkeitsgrad (Mit 1-5 Kochlöffeln)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Zubereitungszeit  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Nutzungsbeschreibung (Pflichtfeld)</w:t>
      </w:r>
      <w:r w:rsidRPr="00596D6B">
        <w:rPr>
          <w:rFonts w:ascii="Arial" w:eastAsia="Times New Roman" w:hAnsi="Arial" w:cs="Arial"/>
          <w:color w:val="000000"/>
          <w:lang w:eastAsia="de-DE"/>
        </w:rPr>
        <w:br/>
        <w:t>„Was hat dieses Rezept für eine Auswirkung“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Kurzbeschreibung (Optional)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legt die Parameter des Rezeptes fest (10g Fett, 5kcal)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wählt einen Bestandteil des Rezeptes aus einer Liste aus und fügt sie dem Rezept hinzu. (Brot, Nudeln, …)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strike/>
          <w:color w:val="000000"/>
          <w:lang w:eastAsia="de-DE"/>
        </w:rPr>
        <w:t>Das System prüft ob die erforderlichen Zielparameter erfüllt sind und meldet den aktuellen Status. (OK, Zu viel von…, Zu wenig von...)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3-4 bis das Rezept vollständig ist.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trägt die Zubereitungsanleitung ein.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speichert das Rezept.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bestätigt die Speicherung der Daten und wechselt auf die Rezept-Detailansicht.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Alternative Flow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*a) Der Benutzer bricht den Vorgang ab.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7a. Der Benutzer gibt keine Zubereitungsanleitung ein da dieses nicht erforderlich ist.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lastRenderedPageBreak/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9a. Das System meldet einen Fehler bei der Speicherung der Daten.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8 solange bis das Speichern erfolgreich war.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benachrichtigt einen zuständigen Techniker über den Fehler.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9b. Das System meldet bei der Speicherung einen Fehler über falsch oder nicht ausgefüllte Daten.</w:t>
      </w:r>
    </w:p>
    <w:p w:rsidR="00596D6B" w:rsidRPr="00596D6B" w:rsidRDefault="00596D6B" w:rsidP="00596D6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korrigiert seine Eingaben und wiederholt Schritt 4.</w:t>
      </w:r>
    </w:p>
    <w:p w:rsidR="002854CC" w:rsidRDefault="002854CC"/>
    <w:sectPr w:rsidR="002854CC" w:rsidSect="002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BF1"/>
    <w:multiLevelType w:val="hybridMultilevel"/>
    <w:tmpl w:val="A6D824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1510E"/>
    <w:multiLevelType w:val="multilevel"/>
    <w:tmpl w:val="8BE4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B0256"/>
    <w:multiLevelType w:val="hybridMultilevel"/>
    <w:tmpl w:val="A704E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71797"/>
    <w:multiLevelType w:val="multilevel"/>
    <w:tmpl w:val="4F6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17D04"/>
    <w:multiLevelType w:val="multilevel"/>
    <w:tmpl w:val="C162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911D5D"/>
    <w:multiLevelType w:val="multilevel"/>
    <w:tmpl w:val="42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6D6B"/>
    <w:rsid w:val="0023790C"/>
    <w:rsid w:val="002854CC"/>
    <w:rsid w:val="00596D6B"/>
    <w:rsid w:val="0099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54CC"/>
  </w:style>
  <w:style w:type="paragraph" w:styleId="berschrift1">
    <w:name w:val="heading 1"/>
    <w:basedOn w:val="Standard"/>
    <w:link w:val="berschrift1Zchn"/>
    <w:uiPriority w:val="9"/>
    <w:qFormat/>
    <w:rsid w:val="00596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96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D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D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997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2</cp:revision>
  <dcterms:created xsi:type="dcterms:W3CDTF">2011-04-28T20:59:00Z</dcterms:created>
  <dcterms:modified xsi:type="dcterms:W3CDTF">2011-04-28T21:13:00Z</dcterms:modified>
</cp:coreProperties>
</file>