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2700"/>
        <w:gridCol w:w="1440"/>
        <w:gridCol w:w="2365"/>
      </w:tblGrid>
      <w:tr w:rsidR="00795305" w14:paraId="60276F7D" w14:textId="77777777" w:rsidTr="00795305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A351" w14:textId="77777777" w:rsidR="00795305" w:rsidRDefault="00795305">
            <w:r>
              <w:t>Header</w:t>
            </w:r>
          </w:p>
          <w:p w14:paraId="38961625" w14:textId="77777777" w:rsidR="00795305" w:rsidRDefault="00795305">
            <w:proofErr w:type="gramStart"/>
            <w:r>
              <w:t>Title(</w:t>
            </w:r>
            <w:proofErr w:type="gramEnd"/>
            <w:r>
              <w:t>h1)</w:t>
            </w:r>
          </w:p>
        </w:tc>
        <w:tc>
          <w:tcPr>
            <w:tcW w:w="6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5A5C" w14:textId="77777777" w:rsidR="00795305" w:rsidRDefault="00795305">
            <w:proofErr w:type="gramStart"/>
            <w:r>
              <w:t>navigation</w:t>
            </w:r>
            <w:proofErr w:type="gramEnd"/>
          </w:p>
          <w:p w14:paraId="50838238" w14:textId="77777777" w:rsidR="00795305" w:rsidRDefault="00795305" w:rsidP="00795305"/>
        </w:tc>
      </w:tr>
      <w:tr w:rsidR="00795305" w14:paraId="156C447B" w14:textId="77777777" w:rsidTr="00241F18">
        <w:tblPrEx>
          <w:tblCellMar>
            <w:top w:w="0" w:type="dxa"/>
            <w:bottom w:w="0" w:type="dxa"/>
          </w:tblCellMar>
        </w:tblPrEx>
        <w:trPr>
          <w:trHeight w:val="1060"/>
        </w:trPr>
        <w:tc>
          <w:tcPr>
            <w:tcW w:w="6140" w:type="dxa"/>
            <w:gridSpan w:val="3"/>
            <w:vMerge w:val="restart"/>
            <w:tcBorders>
              <w:top w:val="single" w:sz="4" w:space="0" w:color="auto"/>
            </w:tcBorders>
          </w:tcPr>
          <w:p w14:paraId="63ED03BF" w14:textId="77777777" w:rsidR="00795305" w:rsidRDefault="00795305">
            <w:r>
              <w:t xml:space="preserve">Main content </w:t>
            </w:r>
          </w:p>
          <w:p w14:paraId="16B5A176" w14:textId="77777777" w:rsidR="00241F18" w:rsidRDefault="00241F18"/>
          <w:p w14:paraId="50FFF4FF" w14:textId="77777777" w:rsidR="00241F18" w:rsidRDefault="00241F18">
            <w:r>
              <w:t>&lt;</w:t>
            </w:r>
            <w:proofErr w:type="gramStart"/>
            <w:r>
              <w:t>h1</w:t>
            </w:r>
            <w:proofErr w:type="gramEnd"/>
            <w:r>
              <w:t>&gt;</w:t>
            </w:r>
          </w:p>
          <w:p w14:paraId="0666BF45" w14:textId="77777777" w:rsidR="00241F18" w:rsidRDefault="00241F18">
            <w:r>
              <w:t>&lt;</w:t>
            </w:r>
            <w:proofErr w:type="gramStart"/>
            <w:r>
              <w:t>p</w:t>
            </w:r>
            <w:proofErr w:type="gramEnd"/>
            <w:r>
              <w:t>&gt;</w:t>
            </w:r>
          </w:p>
          <w:p w14:paraId="2EC46B5F" w14:textId="77777777" w:rsidR="00241F18" w:rsidRDefault="00241F18">
            <w:r>
              <w:t>&lt;</w:t>
            </w:r>
            <w:proofErr w:type="spellStart"/>
            <w:proofErr w:type="gramStart"/>
            <w:r>
              <w:t>hr</w:t>
            </w:r>
            <w:proofErr w:type="spellEnd"/>
            <w:proofErr w:type="gramEnd"/>
            <w:r>
              <w:t>&gt;</w:t>
            </w:r>
          </w:p>
          <w:p w14:paraId="4057E2EB" w14:textId="77777777" w:rsidR="00241F18" w:rsidRDefault="00241F18">
            <w:r>
              <w:t>&lt;</w:t>
            </w:r>
            <w:proofErr w:type="spellStart"/>
            <w:proofErr w:type="gramStart"/>
            <w:r>
              <w:t>br</w:t>
            </w:r>
            <w:proofErr w:type="spellEnd"/>
            <w:proofErr w:type="gramEnd"/>
            <w:r>
              <w:t>&gt;</w:t>
            </w:r>
          </w:p>
          <w:p w14:paraId="06A92F2F" w14:textId="77777777" w:rsidR="00241F18" w:rsidRDefault="00241F18">
            <w:bookmarkStart w:id="0" w:name="_GoBack"/>
            <w:bookmarkEnd w:id="0"/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</w:tcPr>
          <w:p w14:paraId="2383E170" w14:textId="77777777" w:rsidR="00795305" w:rsidRDefault="00795305">
            <w:proofErr w:type="gramStart"/>
            <w:r>
              <w:t>article</w:t>
            </w:r>
            <w:proofErr w:type="gramEnd"/>
          </w:p>
        </w:tc>
      </w:tr>
      <w:tr w:rsidR="00795305" w14:paraId="5594780A" w14:textId="77777777" w:rsidTr="00241F18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6140" w:type="dxa"/>
            <w:gridSpan w:val="3"/>
            <w:vMerge/>
            <w:tcBorders>
              <w:bottom w:val="single" w:sz="4" w:space="0" w:color="auto"/>
            </w:tcBorders>
          </w:tcPr>
          <w:p w14:paraId="758BDE66" w14:textId="77777777" w:rsidR="00795305" w:rsidRDefault="00795305"/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</w:tcPr>
          <w:p w14:paraId="11DFE658" w14:textId="77777777" w:rsidR="00795305" w:rsidRDefault="00795305">
            <w:proofErr w:type="gramStart"/>
            <w:r>
              <w:t>article</w:t>
            </w:r>
            <w:proofErr w:type="gramEnd"/>
          </w:p>
        </w:tc>
      </w:tr>
      <w:tr w:rsidR="00795305" w14:paraId="0BBBB364" w14:textId="77777777" w:rsidTr="00795305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700" w:type="dxa"/>
            <w:gridSpan w:val="2"/>
            <w:tcBorders>
              <w:top w:val="single" w:sz="4" w:space="0" w:color="auto"/>
            </w:tcBorders>
          </w:tcPr>
          <w:p w14:paraId="3BCDE8B5" w14:textId="77777777" w:rsidR="00795305" w:rsidRDefault="00795305">
            <w:r>
              <w:t>Footer</w:t>
            </w:r>
          </w:p>
          <w:p w14:paraId="65652FC2" w14:textId="77777777" w:rsidR="00795305" w:rsidRDefault="00795305"/>
          <w:p w14:paraId="75E614AB" w14:textId="77777777" w:rsidR="00795305" w:rsidRDefault="00795305">
            <w:r>
              <w:t>Acknowledgement, copyright and sponsors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</w:tcBorders>
          </w:tcPr>
          <w:p w14:paraId="16B3D33E" w14:textId="77777777" w:rsidR="00795305" w:rsidRDefault="00795305" w:rsidP="00795305">
            <w:r>
              <w:t>Social media and contacts</w:t>
            </w:r>
          </w:p>
        </w:tc>
      </w:tr>
    </w:tbl>
    <w:p w14:paraId="3ADDA9D8" w14:textId="77777777" w:rsidR="00D961B2" w:rsidRDefault="00D961B2"/>
    <w:sectPr w:rsidR="00D961B2" w:rsidSect="00D961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05"/>
    <w:rsid w:val="00241F18"/>
    <w:rsid w:val="005E76DC"/>
    <w:rsid w:val="00795305"/>
    <w:rsid w:val="00D9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B9B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2017-10-16T14:28:00Z</dcterms:created>
  <dcterms:modified xsi:type="dcterms:W3CDTF">2017-10-17T13:07:00Z</dcterms:modified>
</cp:coreProperties>
</file>