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9BACA" w14:textId="43F91A33" w:rsidR="00F107B0" w:rsidRDefault="00C946E5">
      <w:r>
        <w:t xml:space="preserve">Enlace </w:t>
      </w:r>
      <w:proofErr w:type="spellStart"/>
      <w:r>
        <w:t>Github</w:t>
      </w:r>
      <w:proofErr w:type="spellEnd"/>
    </w:p>
    <w:p w14:paraId="466EF277" w14:textId="717661E1" w:rsidR="00C946E5" w:rsidRDefault="00F307F3" w:rsidP="00F307F3">
      <w:r w:rsidRPr="00F307F3">
        <w:t>https://github.com/torneido/landing-intro.git</w:t>
      </w:r>
    </w:p>
    <w:sectPr w:rsidR="00C946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E5"/>
    <w:rsid w:val="00C946E5"/>
    <w:rsid w:val="00F107B0"/>
    <w:rsid w:val="00F3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FC33F"/>
  <w15:chartTrackingRefBased/>
  <w15:docId w15:val="{31817D18-109C-4923-9173-54583C0B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Octavio Ramirez</dc:creator>
  <cp:keywords/>
  <dc:description/>
  <cp:lastModifiedBy>Guillermo Octavio Ramirez</cp:lastModifiedBy>
  <cp:revision>2</cp:revision>
  <dcterms:created xsi:type="dcterms:W3CDTF">2020-06-09T16:11:00Z</dcterms:created>
  <dcterms:modified xsi:type="dcterms:W3CDTF">2020-06-09T16:16:00Z</dcterms:modified>
</cp:coreProperties>
</file>