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729" w:rsidRDefault="0043344B">
      <w:r>
        <w:t>Ejercicio 3</w:t>
      </w:r>
    </w:p>
    <w:p w:rsidR="0043344B" w:rsidRDefault="0043344B"/>
    <w:p w:rsidR="0043344B" w:rsidRPr="00DB0ADC" w:rsidRDefault="0043344B">
      <w:pPr>
        <w:rPr>
          <w:u w:val="single"/>
        </w:rPr>
      </w:pPr>
      <w:r>
        <w:t>a) Se tiene</w:t>
      </w:r>
      <w:r w:rsidR="00AF2DEB">
        <w:t xml:space="preserve"> que crear una tabla nueva en la base de datos llamada centros, ahi se podria elegir cual es el centro si hospital o sanatorio, cual es su nombre y en que ciudad se encuentra, se podria relacionar con la tabla lotes atravez de su id para saber que lotes se encuentra en cada centro, tambien para crear la api, habria que hacer el modelo para la tabla centros y crear un api controller y un api view. En el api controller podria llamar a todos los centros de una ciudad determinada y tambien se podria controllar cuantos lotes fueron usuados y cuantos no</w:t>
      </w:r>
      <w:r w:rsidR="0082421E">
        <w:t>,</w:t>
      </w:r>
      <w:r w:rsidR="00AF2DEB">
        <w:t xml:space="preserve"> e imprimirlo en la vista.</w:t>
      </w:r>
      <w:r w:rsidR="00440AA7">
        <w:t xml:space="preserve"> </w:t>
      </w:r>
    </w:p>
    <w:p w:rsidR="0043344B" w:rsidRDefault="0043344B">
      <w:r>
        <w:t>b) Los endpoint son:</w:t>
      </w:r>
    </w:p>
    <w:p w:rsidR="0043344B" w:rsidRDefault="0043344B">
      <w:r>
        <w:t>api/centros (Para obtener todos)</w:t>
      </w:r>
    </w:p>
    <w:p w:rsidR="0043344B" w:rsidRDefault="0043344B">
      <w:r>
        <w:t>api/centros/id (Para obtener uno)</w:t>
      </w:r>
      <w:bookmarkStart w:id="0" w:name="_GoBack"/>
      <w:bookmarkEnd w:id="0"/>
    </w:p>
    <w:p w:rsidR="0043344B" w:rsidRDefault="0043344B">
      <w:r>
        <w:t>api/centros (Para agregar uno)</w:t>
      </w:r>
    </w:p>
    <w:p w:rsidR="0043344B" w:rsidRDefault="0043344B">
      <w:r>
        <w:t>api/centros/id (Para borrar uno)</w:t>
      </w:r>
    </w:p>
    <w:p w:rsidR="0043344B" w:rsidRDefault="0043344B">
      <w:r>
        <w:t>api/centros/id (Para modificar uno)</w:t>
      </w:r>
    </w:p>
    <w:p w:rsidR="0043344B" w:rsidRDefault="0043344B">
      <w:r>
        <w:t>c) Considero que solicitan usar api rest porque se puede actualizar la vista en el momento de que se agreguen cosas o se eliminen. No tiene que estar actualizando la pagina a cada rato, si no que se maneja del lado del cliente utilizando JS.</w:t>
      </w:r>
    </w:p>
    <w:sectPr w:rsidR="004334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4B"/>
    <w:rsid w:val="002C5729"/>
    <w:rsid w:val="0043344B"/>
    <w:rsid w:val="00440AA7"/>
    <w:rsid w:val="0082421E"/>
    <w:rsid w:val="00AF2DEB"/>
    <w:rsid w:val="00DB0A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4E35C-2828-4F73-BA7D-8BAC2654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159</Words>
  <Characters>877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Eq1-Sala</dc:creator>
  <cp:keywords/>
  <dc:description/>
  <cp:lastModifiedBy>Eq1-Sala</cp:lastModifiedBy>
  <cp:revision>4</cp:revision>
  <cp:lastPrinted>2020-12-10T20:27:00Z</cp:lastPrinted>
  <dcterms:created xsi:type="dcterms:W3CDTF">2020-12-10T18:48:00Z</dcterms:created>
  <dcterms:modified xsi:type="dcterms:W3CDTF">2020-12-10T20:27:00Z</dcterms:modified>
</cp:coreProperties>
</file>