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FE4" w:rsidRDefault="007D0B8F">
      <w:r>
        <w:t>Estudo de Caso – Oficina</w:t>
      </w:r>
    </w:p>
    <w:p w:rsidR="007D0B8F" w:rsidRDefault="007D0B8F">
      <w:r>
        <w:t>A oficina mecânica As Brabas especializada em veículos nacionais e importados, deseja automatizar seus serviços, para otimização do tempo e melhoria no atendimento prestado a seus clientes.</w:t>
      </w:r>
    </w:p>
    <w:p w:rsidR="007D0B8F" w:rsidRDefault="007D0B8F">
      <w:r>
        <w:t xml:space="preserve">Quando um cliente chega a oficina ele realiza um cadastro informando seu nome, </w:t>
      </w:r>
      <w:proofErr w:type="spellStart"/>
      <w:r>
        <w:t>cpf</w:t>
      </w:r>
      <w:proofErr w:type="spellEnd"/>
      <w:r>
        <w:t>, endereço, telefone e os dados de seu veículo, tais como placa, marca, modelo, cor, ano, última revisão.</w:t>
      </w:r>
    </w:p>
    <w:p w:rsidR="007D0B8F" w:rsidRDefault="007D0B8F">
      <w:r>
        <w:t xml:space="preserve">Os serviços realizados na oficina podem ser de diversos tipos, como por exemplo troca de óleo, lanternagem, pintura, eletricista, etc. </w:t>
      </w:r>
    </w:p>
    <w:p w:rsidR="007D0B8F" w:rsidRDefault="007D0B8F">
      <w:r>
        <w:t xml:space="preserve">A oficina também oferece peças e acessórios para </w:t>
      </w:r>
      <w:proofErr w:type="spellStart"/>
      <w:r>
        <w:t>facilitarnos</w:t>
      </w:r>
      <w:proofErr w:type="spellEnd"/>
      <w:r>
        <w:t xml:space="preserve"> serviços realizados, já que o cliente pode comprar diretamente na oficina e já realizar seu serviço, além de receber garantia do serviço e da peça. </w:t>
      </w:r>
    </w:p>
    <w:p w:rsidR="007D0B8F" w:rsidRDefault="004F442D">
      <w:r>
        <w:t xml:space="preserve">As peças serão cadastradas com um código, nome, preço, validade, marca, modelos de carro compatível e ano. </w:t>
      </w:r>
    </w:p>
    <w:p w:rsidR="004F442D" w:rsidRDefault="004F442D">
      <w:r>
        <w:t>Os serviços são cadastrados com um número de ordem de serviço,</w:t>
      </w:r>
      <w:r w:rsidRPr="004F442D">
        <w:t xml:space="preserve"> </w:t>
      </w:r>
      <w:r>
        <w:t>descrição do defeito</w:t>
      </w:r>
      <w:r>
        <w:t xml:space="preserve">, data de entrada, data de saída, o tipo de serviço prestado, qual profissional executou o </w:t>
      </w:r>
      <w:proofErr w:type="gramStart"/>
      <w:r>
        <w:t>serviço,  preço</w:t>
      </w:r>
      <w:proofErr w:type="gramEnd"/>
      <w:r>
        <w:t xml:space="preserve"> a pagar e forma de pagamento, data de expiração da garantia.</w:t>
      </w:r>
    </w:p>
    <w:p w:rsidR="004F442D" w:rsidRDefault="004F442D"/>
    <w:p w:rsidR="004F442D" w:rsidRDefault="004F442D">
      <w:r>
        <w:t xml:space="preserve">Os profissionais são cadastrados na oficina com </w:t>
      </w:r>
      <w:proofErr w:type="spellStart"/>
      <w:r>
        <w:t>cpf</w:t>
      </w:r>
      <w:proofErr w:type="spellEnd"/>
      <w:r>
        <w:t xml:space="preserve">, nome, telefone, qualificação, endereço, tempo de experiência. </w:t>
      </w:r>
      <w:bookmarkStart w:id="0" w:name="_GoBack"/>
      <w:bookmarkEnd w:id="0"/>
    </w:p>
    <w:p w:rsidR="004F442D" w:rsidRDefault="004F442D"/>
    <w:p w:rsidR="004F442D" w:rsidRDefault="004F442D"/>
    <w:p w:rsidR="007D0B8F" w:rsidRDefault="007D0B8F"/>
    <w:p w:rsidR="007D0B8F" w:rsidRDefault="007D0B8F"/>
    <w:sectPr w:rsidR="007D0B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B8F"/>
    <w:rsid w:val="004F442D"/>
    <w:rsid w:val="005F4933"/>
    <w:rsid w:val="007D0B8F"/>
    <w:rsid w:val="00C4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A3215"/>
  <w15:chartTrackingRefBased/>
  <w15:docId w15:val="{94664561-FBD0-4DC1-8C0A-6D600379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Programador Carioca</dc:creator>
  <cp:keywords/>
  <dc:description/>
  <cp:lastModifiedBy>Programador Carioca</cp:lastModifiedBy>
  <cp:revision>1</cp:revision>
  <dcterms:created xsi:type="dcterms:W3CDTF">2022-12-06T21:55:00Z</dcterms:created>
  <dcterms:modified xsi:type="dcterms:W3CDTF">2022-12-06T22:11:00Z</dcterms:modified>
</cp:coreProperties>
</file>