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40A9" w14:textId="33CF7DAC" w:rsidR="00AC4C3E" w:rsidRPr="002E300C" w:rsidRDefault="00AC4C3E" w:rsidP="00AC4C3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Guía para la Recopilación de Datos y Mediciones</w:t>
      </w:r>
    </w:p>
    <w:p w14:paraId="6FA83EE5" w14:textId="77777777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Siga estos pasos cuidadosamente para garantizar la correcta recopilación de datos y mediciones</w:t>
      </w:r>
      <w:r w:rsidRPr="002E300C">
        <w:rPr>
          <w:rFonts w:ascii="Arial" w:hAnsi="Arial" w:cs="Arial"/>
          <w:sz w:val="24"/>
          <w:szCs w:val="24"/>
        </w:rPr>
        <w:t xml:space="preserve">: </w:t>
      </w:r>
      <w:r w:rsidRPr="002E300C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1796EBD" w14:textId="36275980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MENÚ:</w:t>
      </w:r>
    </w:p>
    <w:p w14:paraId="3097B7FE" w14:textId="2F8815C4" w:rsidR="00AC4C3E" w:rsidRPr="002E300C" w:rsidRDefault="00DF1904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En la ventana principal se </w:t>
      </w:r>
      <w:r w:rsidR="00713744" w:rsidRPr="002E300C">
        <w:rPr>
          <w:rFonts w:ascii="Arial" w:hAnsi="Arial" w:cs="Arial"/>
          <w:sz w:val="24"/>
          <w:szCs w:val="24"/>
        </w:rPr>
        <w:t>visualiza un</w:t>
      </w:r>
      <w:r w:rsidR="00AC4C3E" w:rsidRPr="002E300C">
        <w:rPr>
          <w:rFonts w:ascii="Arial" w:hAnsi="Arial" w:cs="Arial"/>
          <w:sz w:val="24"/>
          <w:szCs w:val="24"/>
        </w:rPr>
        <w:t xml:space="preserve"> menú en el que como usuario puedes elegir a que ventana deseas acceder. Es decir, </w:t>
      </w:r>
      <w:r w:rsidR="00713744" w:rsidRPr="002E300C">
        <w:rPr>
          <w:rFonts w:ascii="Arial" w:hAnsi="Arial" w:cs="Arial"/>
          <w:sz w:val="24"/>
          <w:szCs w:val="24"/>
        </w:rPr>
        <w:t xml:space="preserve">desde allí puedes dar clic a una de las siguientes opciones: Registrarse (Para usuarios nuevos), Iniciar sesión (Para usuarios que hayan accedido con anterioridad), Toma de presión arterial, Pruebas antropométricas, Pruebas Físicas, o acceder al presente manual de usuario por medio de un vínculo. </w:t>
      </w:r>
    </w:p>
    <w:p w14:paraId="3423ABAA" w14:textId="3F2D0D06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1.</w:t>
      </w:r>
      <w:r w:rsidR="00713744" w:rsidRPr="002E300C">
        <w:rPr>
          <w:rFonts w:ascii="Arial" w:hAnsi="Arial" w:cs="Arial"/>
          <w:b/>
          <w:bCs/>
          <w:sz w:val="24"/>
          <w:szCs w:val="24"/>
        </w:rPr>
        <w:t xml:space="preserve"> Registro</w:t>
      </w:r>
      <w:r w:rsidRPr="002E300C">
        <w:rPr>
          <w:rFonts w:ascii="Arial" w:hAnsi="Arial" w:cs="Arial"/>
          <w:b/>
          <w:bCs/>
          <w:sz w:val="24"/>
          <w:szCs w:val="24"/>
        </w:rPr>
        <w:t xml:space="preserve">: </w:t>
      </w:r>
      <w:r w:rsidRPr="002E300C">
        <w:rPr>
          <w:rFonts w:ascii="Arial" w:hAnsi="Arial" w:cs="Arial"/>
          <w:b/>
          <w:bCs/>
          <w:sz w:val="24"/>
          <w:szCs w:val="24"/>
        </w:rPr>
        <w:t xml:space="preserve"> </w:t>
      </w:r>
      <w:r w:rsidRPr="002E300C">
        <w:rPr>
          <w:rFonts w:ascii="Arial" w:hAnsi="Arial" w:cs="Arial"/>
          <w:b/>
          <w:bCs/>
          <w:sz w:val="24"/>
          <w:szCs w:val="24"/>
        </w:rPr>
        <w:t>En la pantalla se muestra un formulario para el</w:t>
      </w:r>
      <w:r w:rsidRPr="002E300C">
        <w:rPr>
          <w:rFonts w:ascii="Arial" w:hAnsi="Arial" w:cs="Arial"/>
          <w:b/>
          <w:bCs/>
          <w:sz w:val="24"/>
          <w:szCs w:val="24"/>
        </w:rPr>
        <w:t xml:space="preserve"> Ingreso </w:t>
      </w:r>
      <w:r w:rsidR="00713744" w:rsidRPr="002E300C">
        <w:rPr>
          <w:rFonts w:ascii="Arial" w:hAnsi="Arial" w:cs="Arial"/>
          <w:b/>
          <w:bCs/>
          <w:sz w:val="24"/>
          <w:szCs w:val="24"/>
        </w:rPr>
        <w:t>de los siguientes datos para usuarios nuevos:</w:t>
      </w:r>
    </w:p>
    <w:p w14:paraId="577D6376" w14:textId="30D8B60A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Primer nombre: Escriba su primer nombre en el campo correspondiente.</w:t>
      </w:r>
    </w:p>
    <w:p w14:paraId="005D8362" w14:textId="4E87A9E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Segundo nombre: Escriba su segundo nombre en el campo correspondiente (si no tiene, deje el campo vacío).</w:t>
      </w:r>
    </w:p>
    <w:p w14:paraId="1E85EE17" w14:textId="0444635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Primer apellido: Escriba su primer apellido en el campo correspondiente</w:t>
      </w:r>
      <w:r w:rsidR="00713744" w:rsidRPr="002E300C">
        <w:rPr>
          <w:rFonts w:ascii="Arial" w:hAnsi="Arial" w:cs="Arial"/>
          <w:sz w:val="24"/>
          <w:szCs w:val="24"/>
        </w:rPr>
        <w:t>.</w:t>
      </w:r>
    </w:p>
    <w:p w14:paraId="130BB7A2" w14:textId="1AA6A7E9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Segundo apellido: Escriba su segundo apellido en el campo correspondiente (si no tiene, deje el campo vacío).</w:t>
      </w:r>
    </w:p>
    <w:p w14:paraId="43908A75" w14:textId="6EAD977D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Número de documento: Ingrese su número de documento (cédula, pasaporte, etc.) en el campo correspondiente.</w:t>
      </w:r>
    </w:p>
    <w:p w14:paraId="1B1C84B8" w14:textId="2F4D8259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Tipo de documento: Seleccione el tipo de documento de la lista desplegable (Cédula, Pasaporte, etc.).</w:t>
      </w:r>
    </w:p>
    <w:p w14:paraId="301C54FF" w14:textId="6400DAF9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Fecha de nacimiento: Seleccione su fecha de nacimiento utilizando el selector de fecha.</w:t>
      </w:r>
    </w:p>
    <w:p w14:paraId="49F57F6C" w14:textId="13049EC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Género: Seleccione su género de la lista desplegable (Masculino, Femenino, Otro)</w:t>
      </w:r>
      <w:r w:rsidR="00713744" w:rsidRPr="002E300C">
        <w:rPr>
          <w:rFonts w:ascii="Arial" w:hAnsi="Arial" w:cs="Arial"/>
          <w:sz w:val="24"/>
          <w:szCs w:val="24"/>
        </w:rPr>
        <w:t>.</w:t>
      </w:r>
    </w:p>
    <w:p w14:paraId="6A262255" w14:textId="4080061D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Régimen de afiliación: Seleccione su régimen de afiliación (Contributivo, Subsidiado) de la lista desplegable.</w:t>
      </w:r>
    </w:p>
    <w:p w14:paraId="53FFF763" w14:textId="353F45EB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EPS: Escriba el nombre de su EPS en el campo correspondiente.</w:t>
      </w:r>
    </w:p>
    <w:p w14:paraId="1DC26902" w14:textId="0A75FBA1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Departamento de Residencia: Seleccione su departamento de residencia de la lista desplegable</w:t>
      </w:r>
      <w:r w:rsidR="00713744" w:rsidRPr="002E300C">
        <w:rPr>
          <w:rFonts w:ascii="Arial" w:hAnsi="Arial" w:cs="Arial"/>
          <w:sz w:val="24"/>
          <w:szCs w:val="24"/>
        </w:rPr>
        <w:t>.</w:t>
      </w:r>
    </w:p>
    <w:p w14:paraId="4643359D" w14:textId="5C96B224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Municipio de Residencia: Seleccione su municipio de residencia de la lista desplegable.</w:t>
      </w:r>
    </w:p>
    <w:p w14:paraId="1B6C913E" w14:textId="004B18E5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Dirección de Residencia: Escriba su dirección de residencia en el campo correspondiente.</w:t>
      </w:r>
    </w:p>
    <w:p w14:paraId="16B23206" w14:textId="4EA47F96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lastRenderedPageBreak/>
        <w:t>- Botón de Guardar/Continuar: Después de ingresar todos los datos personales, haga clic en el botón "Guardar" o "Continuar" para avanzar a la siguiente sección del formulario</w:t>
      </w:r>
      <w:r w:rsidR="00713744" w:rsidRPr="002E300C">
        <w:rPr>
          <w:rFonts w:ascii="Arial" w:hAnsi="Arial" w:cs="Arial"/>
          <w:sz w:val="24"/>
          <w:szCs w:val="24"/>
        </w:rPr>
        <w:t>.</w:t>
      </w:r>
    </w:p>
    <w:p w14:paraId="2806E168" w14:textId="36A1F5E5" w:rsidR="00713744" w:rsidRPr="002E300C" w:rsidRDefault="00713744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2. Iniciar Sesión: Es una ventana para que usuarios antiguos puedan acceder por medio</w:t>
      </w:r>
      <w:r w:rsidR="000873B3" w:rsidRPr="002E300C">
        <w:rPr>
          <w:rFonts w:ascii="Arial" w:hAnsi="Arial" w:cs="Arial"/>
          <w:b/>
          <w:bCs/>
          <w:sz w:val="24"/>
          <w:szCs w:val="24"/>
        </w:rPr>
        <w:t xml:space="preserve"> de una menor cantidad de datos en comparación con la anterior ventana.</w:t>
      </w:r>
    </w:p>
    <w:p w14:paraId="10DF1000" w14:textId="77777777" w:rsidR="000873B3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Primer nombre: Escriba su primer nombre en el campo correspondiente.</w:t>
      </w:r>
    </w:p>
    <w:p w14:paraId="58757FBA" w14:textId="77777777" w:rsidR="000873B3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Segundo nombre: Escriba su segundo nombre en el campo correspondiente (si no tiene, deje el campo vacío).</w:t>
      </w:r>
    </w:p>
    <w:p w14:paraId="2EB1F776" w14:textId="77777777" w:rsidR="000873B3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Primer apellido: Escriba su primer apellido en el campo correspondiente.</w:t>
      </w:r>
    </w:p>
    <w:p w14:paraId="7C6F2B20" w14:textId="77777777" w:rsidR="000873B3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Segundo apellido: Escriba su segundo apellido en el campo correspondiente (si no tiene, deje el campo vacío).</w:t>
      </w:r>
    </w:p>
    <w:p w14:paraId="4D35D7F6" w14:textId="7573BC01" w:rsidR="00AC4C3E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Número de documento: Ingrese su número de documento (cédula, pasaporte, etc.) en el campo correspondiente.</w:t>
      </w:r>
    </w:p>
    <w:p w14:paraId="25AAD2A8" w14:textId="1AD42AB6" w:rsidR="00AC4C3E" w:rsidRPr="002E300C" w:rsidRDefault="000873B3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3. </w:t>
      </w:r>
      <w:r w:rsidR="00AC4C3E" w:rsidRPr="002E300C">
        <w:rPr>
          <w:rFonts w:ascii="Arial" w:hAnsi="Arial" w:cs="Arial"/>
          <w:b/>
          <w:bCs/>
          <w:sz w:val="24"/>
          <w:szCs w:val="24"/>
        </w:rPr>
        <w:t xml:space="preserve"> Toma de la Presión Arterial</w:t>
      </w:r>
      <w:r w:rsidRPr="002E300C">
        <w:rPr>
          <w:rFonts w:ascii="Arial" w:hAnsi="Arial" w:cs="Arial"/>
          <w:b/>
          <w:bCs/>
          <w:sz w:val="24"/>
          <w:szCs w:val="24"/>
        </w:rPr>
        <w:t>: En esta ventana se deben agregar los datos correspondientes a la toma de presión arterial.</w:t>
      </w:r>
    </w:p>
    <w:p w14:paraId="25604C27" w14:textId="2165753B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Presión arterial sistólica: Ingrese el valor de la presión arterial sistólica en </w:t>
      </w:r>
      <w:proofErr w:type="spellStart"/>
      <w:r w:rsidRPr="002E300C">
        <w:rPr>
          <w:rFonts w:ascii="Arial" w:hAnsi="Arial" w:cs="Arial"/>
          <w:sz w:val="24"/>
          <w:szCs w:val="24"/>
        </w:rPr>
        <w:t>mmHg</w:t>
      </w:r>
      <w:proofErr w:type="spellEnd"/>
      <w:r w:rsidRPr="002E300C">
        <w:rPr>
          <w:rFonts w:ascii="Arial" w:hAnsi="Arial" w:cs="Arial"/>
          <w:sz w:val="24"/>
          <w:szCs w:val="24"/>
        </w:rPr>
        <w:t xml:space="preserve"> en el campo correspondiente.</w:t>
      </w:r>
    </w:p>
    <w:p w14:paraId="7A5634D4" w14:textId="737AADC4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Presión arterial diastólica: Ingrese el valor de la presión arterial diastólica en </w:t>
      </w:r>
      <w:proofErr w:type="spellStart"/>
      <w:r w:rsidRPr="002E300C">
        <w:rPr>
          <w:rFonts w:ascii="Arial" w:hAnsi="Arial" w:cs="Arial"/>
          <w:sz w:val="24"/>
          <w:szCs w:val="24"/>
        </w:rPr>
        <w:t>mmHg</w:t>
      </w:r>
      <w:proofErr w:type="spellEnd"/>
      <w:r w:rsidRPr="002E300C">
        <w:rPr>
          <w:rFonts w:ascii="Arial" w:hAnsi="Arial" w:cs="Arial"/>
          <w:sz w:val="24"/>
          <w:szCs w:val="24"/>
        </w:rPr>
        <w:t xml:space="preserve"> en el campo correspondiente</w:t>
      </w:r>
      <w:r w:rsidR="000873B3" w:rsidRPr="002E300C">
        <w:rPr>
          <w:rFonts w:ascii="Arial" w:hAnsi="Arial" w:cs="Arial"/>
          <w:sz w:val="24"/>
          <w:szCs w:val="24"/>
        </w:rPr>
        <w:t>.</w:t>
      </w:r>
    </w:p>
    <w:p w14:paraId="58359FDA" w14:textId="563FB19F" w:rsidR="00AC4C3E" w:rsidRPr="002E300C" w:rsidRDefault="000873B3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Además, desde esta ventana también hay botones para guardar la información, dirigirse al siguiente formulario o retroceder al menú.</w:t>
      </w:r>
    </w:p>
    <w:p w14:paraId="1C424B55" w14:textId="5E910A7C" w:rsidR="00AC4C3E" w:rsidRPr="002E300C" w:rsidRDefault="000873B3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3. </w:t>
      </w:r>
      <w:r w:rsidR="00AC4C3E" w:rsidRPr="002E300C">
        <w:rPr>
          <w:rFonts w:ascii="Arial" w:hAnsi="Arial" w:cs="Arial"/>
          <w:b/>
          <w:bCs/>
          <w:sz w:val="24"/>
          <w:szCs w:val="24"/>
        </w:rPr>
        <w:t xml:space="preserve"> Medidas Antropométricas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>: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 xml:space="preserve"> En esta ventana se deben agregar los datos correspondientes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 xml:space="preserve"> a las medidas antropométricas.</w:t>
      </w:r>
    </w:p>
    <w:p w14:paraId="3650CD40" w14:textId="4C57C97D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Talla: Escriba su estatura en centímetros, usando una coma para separar los milímetros (ejemplo: 174,5 cm).</w:t>
      </w:r>
    </w:p>
    <w:p w14:paraId="084874B4" w14:textId="24C25C24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Peso: Escriba su peso en kilogramos, usando una coma para separar los gramos (ejemplo: 77,7 kg).</w:t>
      </w:r>
    </w:p>
    <w:p w14:paraId="5EB1C148" w14:textId="4F558873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</w:t>
      </w:r>
      <w:r w:rsidRPr="002E300C">
        <w:rPr>
          <w:rFonts w:ascii="Arial" w:hAnsi="Arial" w:cs="Arial"/>
          <w:b/>
          <w:bCs/>
          <w:sz w:val="24"/>
          <w:szCs w:val="24"/>
        </w:rPr>
        <w:t>Secciones de Pliegues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>:</w:t>
      </w:r>
    </w:p>
    <w:p w14:paraId="6450C138" w14:textId="154A036F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tríceps: Escriba el valor del pliegue tríceps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091167ED" w14:textId="211D8A3E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bíceps: Escriba el valor del pliegue bíceps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7BCC95C2" w14:textId="4D5645FB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subescapular: Escriba el valor del pliegue subescapular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729A2930" w14:textId="527494EF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cresta iliaca: Escriba el valor del pliegue cresta iliaca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1F2AFE11" w14:textId="51EADD8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lastRenderedPageBreak/>
        <w:t xml:space="preserve">- Pliegue </w:t>
      </w:r>
      <w:proofErr w:type="spellStart"/>
      <w:r w:rsidRPr="002E300C">
        <w:rPr>
          <w:rFonts w:ascii="Arial" w:hAnsi="Arial" w:cs="Arial"/>
          <w:sz w:val="24"/>
          <w:szCs w:val="24"/>
        </w:rPr>
        <w:t>supraespinal</w:t>
      </w:r>
      <w:proofErr w:type="spellEnd"/>
      <w:r w:rsidRPr="002E300C">
        <w:rPr>
          <w:rFonts w:ascii="Arial" w:hAnsi="Arial" w:cs="Arial"/>
          <w:sz w:val="24"/>
          <w:szCs w:val="24"/>
        </w:rPr>
        <w:t xml:space="preserve">: Escriba el valor del pliegue </w:t>
      </w:r>
      <w:proofErr w:type="spellStart"/>
      <w:r w:rsidRPr="002E300C">
        <w:rPr>
          <w:rFonts w:ascii="Arial" w:hAnsi="Arial" w:cs="Arial"/>
          <w:sz w:val="24"/>
          <w:szCs w:val="24"/>
        </w:rPr>
        <w:t>supraespinal</w:t>
      </w:r>
      <w:proofErr w:type="spellEnd"/>
      <w:r w:rsidRPr="002E300C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4F618DBE" w14:textId="7FA9A756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abdominal: Escriba el valor del pliegue abdominal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6C879B5F" w14:textId="5E4B3D2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en muslo: Escriba el valor del pliegue en muslo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745625D5" w14:textId="1F608689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Pliegue de pierna: Escriba el valor del pliegue de pierna en </w:t>
      </w:r>
      <w:proofErr w:type="spellStart"/>
      <w:r w:rsidRPr="002E300C">
        <w:rPr>
          <w:rFonts w:ascii="Arial" w:hAnsi="Arial" w:cs="Arial"/>
          <w:sz w:val="24"/>
          <w:szCs w:val="24"/>
        </w:rPr>
        <w:t>mm.</w:t>
      </w:r>
      <w:proofErr w:type="spellEnd"/>
    </w:p>
    <w:p w14:paraId="27F658C3" w14:textId="00ED2717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 Secciones de Perímetros y Diámetros</w:t>
      </w:r>
    </w:p>
    <w:p w14:paraId="30B7F866" w14:textId="1229633A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Perímetro de brazo relajado y tenso: Escriba el valor del perímetro de brazo relajado y tenso en cm.</w:t>
      </w:r>
    </w:p>
    <w:p w14:paraId="1CC12671" w14:textId="42FA7324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Perímetro de cintura: Escriba el valor del perímetro de cintura en cm.</w:t>
      </w:r>
    </w:p>
    <w:p w14:paraId="38EC782C" w14:textId="3B482F96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Perímetro de cadera: Escriba el valor del perímetro de cadera en cm.</w:t>
      </w:r>
    </w:p>
    <w:p w14:paraId="62CAEF86" w14:textId="0C89746E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Perímetro de pierna: Escriba el valor del perímetro de pierna en cm.</w:t>
      </w:r>
    </w:p>
    <w:p w14:paraId="1E53C2B8" w14:textId="611669C3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Diámetro del codo: Escriba el valor del diámetro del codo en cm.</w:t>
      </w:r>
    </w:p>
    <w:p w14:paraId="5B184D8D" w14:textId="5515F8AE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Diámetro de la rodilla: Escriba el valor del diámetro de la rodilla en cm.</w:t>
      </w:r>
    </w:p>
    <w:p w14:paraId="4E63EE71" w14:textId="19110DD2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 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>4</w:t>
      </w:r>
      <w:r w:rsidRPr="002E300C">
        <w:rPr>
          <w:rFonts w:ascii="Arial" w:hAnsi="Arial" w:cs="Arial"/>
          <w:b/>
          <w:bCs/>
          <w:sz w:val="24"/>
          <w:szCs w:val="24"/>
        </w:rPr>
        <w:t>. Pruebas Físicas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 xml:space="preserve">: </w:t>
      </w:r>
      <w:r w:rsidR="002E300C">
        <w:rPr>
          <w:rFonts w:ascii="Arial" w:hAnsi="Arial" w:cs="Arial"/>
          <w:b/>
          <w:bCs/>
          <w:sz w:val="24"/>
          <w:szCs w:val="24"/>
        </w:rPr>
        <w:t xml:space="preserve">En esta ventana se agregarán los datos obtenidos en las pruebas físicas. </w:t>
      </w:r>
    </w:p>
    <w:p w14:paraId="6ABF452E" w14:textId="019F469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Wells: Escriba los resultados de los tres intentos en cm.</w:t>
      </w:r>
    </w:p>
    <w:p w14:paraId="46CDF7A3" w14:textId="096E7AA1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Dinamometría manual: Escriba los resultados de los dos intentos por cada mano en kg.</w:t>
      </w:r>
    </w:p>
    <w:p w14:paraId="66A200B4" w14:textId="04095D0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Salto horizontal: Escriba los resultados de los dos intentos en cm</w:t>
      </w:r>
      <w:r w:rsidR="002E300C">
        <w:rPr>
          <w:rFonts w:ascii="Arial" w:hAnsi="Arial" w:cs="Arial"/>
          <w:sz w:val="24"/>
          <w:szCs w:val="24"/>
        </w:rPr>
        <w:t>.</w:t>
      </w:r>
    </w:p>
    <w:p w14:paraId="7001E715" w14:textId="20C19275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velocidad de 20 metros: Escriba los resultados de los dos intentos en segundos, usando una coma para separar las décimas y centésimas (ejemplo: 5,25 s).</w:t>
      </w:r>
    </w:p>
    <w:p w14:paraId="140B0DD6" w14:textId="2692725B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agilidad y coordinación: Escriba los resultados de los dos intentos en segundos, usando una coma para separar las décimas y centésimas (ejemplo: 5,25 s).</w:t>
      </w:r>
    </w:p>
    <w:p w14:paraId="071E924D" w14:textId="3BC9FBCA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salto vertical: Escriba la diferencia entre la medida del salto y del alcance en cm.</w:t>
      </w:r>
    </w:p>
    <w:p w14:paraId="3ADF595B" w14:textId="1BEB366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Test de </w:t>
      </w:r>
      <w:proofErr w:type="spellStart"/>
      <w:r w:rsidRPr="002E300C">
        <w:rPr>
          <w:rFonts w:ascii="Arial" w:hAnsi="Arial" w:cs="Arial"/>
          <w:sz w:val="24"/>
          <w:szCs w:val="24"/>
        </w:rPr>
        <w:t>Press</w:t>
      </w:r>
      <w:proofErr w:type="spellEnd"/>
      <w:r w:rsidRPr="002E300C">
        <w:rPr>
          <w:rFonts w:ascii="Arial" w:hAnsi="Arial" w:cs="Arial"/>
          <w:sz w:val="24"/>
          <w:szCs w:val="24"/>
        </w:rPr>
        <w:t xml:space="preserve"> de banca: Escriba el número de repeticiones y el peso máximo en kg.</w:t>
      </w:r>
    </w:p>
    <w:p w14:paraId="2573D98B" w14:textId="6D7545D8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Sentadilla profunda: Escriba el número de repeticiones.</w:t>
      </w:r>
    </w:p>
    <w:p w14:paraId="686D6908" w14:textId="75C730CC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- Test de Abdominales en 30 segundos: Escriba el número de repeticiones.</w:t>
      </w:r>
    </w:p>
    <w:p w14:paraId="4863594F" w14:textId="376D2AFF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- Test de </w:t>
      </w:r>
      <w:proofErr w:type="spellStart"/>
      <w:r w:rsidRPr="002E300C">
        <w:rPr>
          <w:rFonts w:ascii="Arial" w:hAnsi="Arial" w:cs="Arial"/>
          <w:sz w:val="24"/>
          <w:szCs w:val="24"/>
        </w:rPr>
        <w:t>Push</w:t>
      </w:r>
      <w:proofErr w:type="spellEnd"/>
      <w:r w:rsidRPr="002E300C">
        <w:rPr>
          <w:rFonts w:ascii="Arial" w:hAnsi="Arial" w:cs="Arial"/>
          <w:sz w:val="24"/>
          <w:szCs w:val="24"/>
        </w:rPr>
        <w:t>-up (flexiones de brazo): Escriba el número total de flexiones.</w:t>
      </w:r>
    </w:p>
    <w:p w14:paraId="2665F9C7" w14:textId="0DF72BDB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lastRenderedPageBreak/>
        <w:t>- Test de resistencia general: Escriba el último número anunciado por el reproductor cuando se detenga.</w:t>
      </w:r>
    </w:p>
    <w:p w14:paraId="312C051C" w14:textId="7FF3D0E8" w:rsidR="00AC4C3E" w:rsidRPr="002E300C" w:rsidRDefault="002E300C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>Además, desde esta ventana también hay botones para guardar la información, dirigirse al siguiente formulario o retroceder al menú.</w:t>
      </w:r>
    </w:p>
    <w:p w14:paraId="00CCD765" w14:textId="36CFAA8E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 </w:t>
      </w:r>
      <w:r w:rsidR="002E300C" w:rsidRPr="002E300C">
        <w:rPr>
          <w:rFonts w:ascii="Arial" w:hAnsi="Arial" w:cs="Arial"/>
          <w:b/>
          <w:bCs/>
          <w:sz w:val="24"/>
          <w:szCs w:val="24"/>
        </w:rPr>
        <w:t>5</w:t>
      </w:r>
      <w:r w:rsidRPr="002E300C">
        <w:rPr>
          <w:rFonts w:ascii="Arial" w:hAnsi="Arial" w:cs="Arial"/>
          <w:b/>
          <w:bCs/>
          <w:sz w:val="24"/>
          <w:szCs w:val="24"/>
        </w:rPr>
        <w:t>. Requisitos No Funcionales del Sistema</w:t>
      </w:r>
    </w:p>
    <w:p w14:paraId="4D6FF776" w14:textId="05788807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 xml:space="preserve"> Usabilidad</w:t>
      </w:r>
    </w:p>
    <w:p w14:paraId="5B75456E" w14:textId="0DBE51E2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Navegación Intuitiva:</w:t>
      </w:r>
    </w:p>
    <w:p w14:paraId="3CF570EA" w14:textId="3511D420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La interfaz está diseñada para ser clara y fácil de usar, con instrucciones visibles para cada sección</w:t>
      </w:r>
      <w:r w:rsidR="002E300C" w:rsidRPr="002E300C">
        <w:rPr>
          <w:rFonts w:ascii="Arial" w:hAnsi="Arial" w:cs="Arial"/>
          <w:sz w:val="24"/>
          <w:szCs w:val="24"/>
        </w:rPr>
        <w:t>.</w:t>
      </w:r>
    </w:p>
    <w:p w14:paraId="2EF9A6B0" w14:textId="7777777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Use los botones "Guardar", "Continuar" y "Atrás" para navegar por el formulario.</w:t>
      </w:r>
    </w:p>
    <w:p w14:paraId="3A7C7412" w14:textId="21DF2DA5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Validación de Datos:</w:t>
      </w:r>
    </w:p>
    <w:p w14:paraId="537DB0FA" w14:textId="7777777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Asegúrese de que los datos se ingresen en el formato correcto.</w:t>
      </w:r>
    </w:p>
    <w:p w14:paraId="17FB49E1" w14:textId="7777777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Si los datos no cumplen con los requisitos de formato, se mostrará un mensaje de error.</w:t>
      </w:r>
    </w:p>
    <w:p w14:paraId="1E4DF529" w14:textId="769E79CC" w:rsidR="00AC4C3E" w:rsidRPr="002E300C" w:rsidRDefault="00AC4C3E" w:rsidP="002E300C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E300C">
        <w:rPr>
          <w:rFonts w:ascii="Arial" w:hAnsi="Arial" w:cs="Arial"/>
          <w:b/>
          <w:bCs/>
          <w:sz w:val="24"/>
          <w:szCs w:val="24"/>
        </w:rPr>
        <w:t>Diseño Amigable:</w:t>
      </w:r>
    </w:p>
    <w:p w14:paraId="2FC2F71E" w14:textId="77777777" w:rsidR="00AC4C3E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La disposición de los campos es lógica y espaciosa, para evitar errores de entrada.</w:t>
      </w:r>
    </w:p>
    <w:p w14:paraId="1A01A601" w14:textId="658F0FD7" w:rsidR="00591126" w:rsidRPr="002E300C" w:rsidRDefault="00AC4C3E" w:rsidP="002E300C">
      <w:pPr>
        <w:jc w:val="both"/>
        <w:rPr>
          <w:rFonts w:ascii="Arial" w:hAnsi="Arial" w:cs="Arial"/>
          <w:sz w:val="24"/>
          <w:szCs w:val="24"/>
        </w:rPr>
      </w:pPr>
      <w:r w:rsidRPr="002E300C">
        <w:rPr>
          <w:rFonts w:ascii="Arial" w:hAnsi="Arial" w:cs="Arial"/>
          <w:sz w:val="24"/>
          <w:szCs w:val="24"/>
        </w:rPr>
        <w:t xml:space="preserve">  - Los campos obligatorios están claramente marcados.</w:t>
      </w:r>
    </w:p>
    <w:sectPr w:rsidR="00591126" w:rsidRPr="002E30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3E"/>
    <w:rsid w:val="000873B3"/>
    <w:rsid w:val="002E300C"/>
    <w:rsid w:val="00591126"/>
    <w:rsid w:val="00713744"/>
    <w:rsid w:val="007C168A"/>
    <w:rsid w:val="00901285"/>
    <w:rsid w:val="00AC4C3E"/>
    <w:rsid w:val="00DF1904"/>
    <w:rsid w:val="00F06080"/>
    <w:rsid w:val="00F9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66DF3"/>
  <w15:chartTrackingRefBased/>
  <w15:docId w15:val="{887AE755-2413-42A9-AD2F-36D0159C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996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2024-08-06T00:27:00Z</dcterms:created>
  <dcterms:modified xsi:type="dcterms:W3CDTF">2024-08-06T02:08:00Z</dcterms:modified>
</cp:coreProperties>
</file>