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A6AA" w14:textId="77777777" w:rsidR="00AE128F" w:rsidRDefault="00AE128F" w:rsidP="00AE128F">
      <w:pPr>
        <w:spacing w:after="0"/>
      </w:pPr>
    </w:p>
    <w:p w14:paraId="45F7891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● Straight comparison. Old vs new scheduling.</w:t>
      </w:r>
    </w:p>
    <w:p w14:paraId="4453468B" w14:textId="77777777" w:rsidR="00AE128F" w:rsidRPr="00AE128F" w:rsidRDefault="00AE128F" w:rsidP="00AE128F">
      <w:pPr>
        <w:spacing w:after="0"/>
        <w:rPr>
          <w:lang w:val="en-US"/>
        </w:rPr>
      </w:pPr>
    </w:p>
    <w:p w14:paraId="49C620C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you didn't like (old brain, /plan + reverse-scheduler)</w:t>
      </w:r>
    </w:p>
    <w:p w14:paraId="50E37948" w14:textId="77777777" w:rsidR="00AE128F" w:rsidRPr="00AE128F" w:rsidRDefault="00AE128F" w:rsidP="00AE128F">
      <w:pPr>
        <w:spacing w:after="0"/>
        <w:rPr>
          <w:lang w:val="en-US"/>
        </w:rPr>
      </w:pPr>
    </w:p>
    <w:p w14:paraId="41B0B1F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Reverse-scheduler </w:t>
      </w:r>
      <w:proofErr w:type="gramStart"/>
      <w:r w:rsidRPr="00AE128F">
        <w:rPr>
          <w:lang w:val="en-US"/>
        </w:rPr>
        <w:t>runs,</w:t>
      </w:r>
      <w:proofErr w:type="gramEnd"/>
      <w:r w:rsidRPr="00AE128F">
        <w:rPr>
          <w:lang w:val="en-US"/>
        </w:rPr>
        <w:t xml:space="preserve"> you get result. Hit "Regenerate plan" button → system works backward from order deadlines →</w:t>
      </w:r>
    </w:p>
    <w:p w14:paraId="32A775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places batches on dates. You see output, can't see reasoning.</w:t>
      </w:r>
    </w:p>
    <w:p w14:paraId="5D49ADA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Batch sizes opaque. Order asks 100. Batch made at 200. Why? Consolidation logic hidden. No "this batch covers order</w:t>
      </w:r>
    </w:p>
    <w:p w14:paraId="6E98C41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X + order Y + buffer".</w:t>
      </w:r>
    </w:p>
    <w:p w14:paraId="75A7F5C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Orders page shows weird totals. "Next action" column tries to map order → batch via </w:t>
      </w:r>
      <w:proofErr w:type="spellStart"/>
      <w:r w:rsidRPr="00AE128F">
        <w:rPr>
          <w:lang w:val="en-US"/>
        </w:rPr>
        <w:t>orderPlanLinks</w:t>
      </w:r>
      <w:proofErr w:type="spellEnd"/>
      <w:r w:rsidRPr="00AE128F">
        <w:rPr>
          <w:lang w:val="en-US"/>
        </w:rPr>
        <w:t xml:space="preserve"> but mapping hard</w:t>
      </w:r>
    </w:p>
    <w:p w14:paraId="478BE4E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to read.</w:t>
      </w:r>
    </w:p>
    <w:p w14:paraId="5CDA1CA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No drag-drop. Schedule landed on dates, couldn't move visually, had to edit individual batches.</w:t>
      </w:r>
    </w:p>
    <w:p w14:paraId="368A3A9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Capacity preview tiny. 7-day widget on dashboard. No heatmap, no bottleneck radar.</w:t>
      </w:r>
    </w:p>
    <w:p w14:paraId="6FF6795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Replenishment implicit. Borrow logic existed (</w:t>
      </w:r>
      <w:proofErr w:type="spellStart"/>
      <w:r w:rsidRPr="00AE128F">
        <w:rPr>
          <w:lang w:val="en-US"/>
        </w:rPr>
        <w:t>borrowDecision.ts</w:t>
      </w:r>
      <w:proofErr w:type="spellEnd"/>
      <w:r w:rsidRPr="00AE128F">
        <w:rPr>
          <w:lang w:val="en-US"/>
        </w:rPr>
        <w:t>) but no clear "here are 11 replenishments needed,</w:t>
      </w:r>
    </w:p>
    <w:p w14:paraId="5D9ABBB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drag them in".</w:t>
      </w:r>
    </w:p>
    <w:p w14:paraId="141FB6D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No visibility into </w:t>
      </w:r>
      <w:proofErr w:type="spellStart"/>
      <w:r w:rsidRPr="00AE128F">
        <w:rPr>
          <w:lang w:val="en-US"/>
        </w:rPr>
        <w:t>moulds</w:t>
      </w:r>
      <w:proofErr w:type="spellEnd"/>
      <w:r w:rsidRPr="00AE128F">
        <w:rPr>
          <w:lang w:val="en-US"/>
        </w:rPr>
        <w:t xml:space="preserve"> / machines / staff. Tables </w:t>
      </w:r>
      <w:proofErr w:type="gramStart"/>
      <w:r w:rsidRPr="00AE128F">
        <w:rPr>
          <w:lang w:val="en-US"/>
        </w:rPr>
        <w:t>existed,</w:t>
      </w:r>
      <w:proofErr w:type="gramEnd"/>
      <w:r w:rsidRPr="00AE128F">
        <w:rPr>
          <w:lang w:val="en-US"/>
        </w:rPr>
        <w:t xml:space="preserve"> UI didn't. Workshop reality invisible.</w:t>
      </w:r>
    </w:p>
    <w:p w14:paraId="1FB636C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Post-production allocation manual. Yield modal → allocation-split modal → you pick each row. Painful when</w:t>
      </w:r>
    </w:p>
    <w:p w14:paraId="2C5FBCD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overproducing.</w:t>
      </w:r>
    </w:p>
    <w:p w14:paraId="52C7BDC7" w14:textId="0B48D978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Scheduler didn't know step-level pipeline. Bonbon = multi-day reality (shell → 10min wait → fill → 15min set →</w:t>
      </w:r>
      <w:r>
        <w:rPr>
          <w:lang w:val="en-US"/>
        </w:rPr>
        <w:t xml:space="preserve">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 xml:space="preserve"> next day). Old scheduler treated batch as one-day lump.</w:t>
      </w:r>
    </w:p>
    <w:p w14:paraId="53C85FE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10. Campaign ramp-up invisible. Easter, Mother's Day = manual batches. No auto ramp proposal.</w:t>
      </w:r>
    </w:p>
    <w:p w14:paraId="4914B866" w14:textId="77777777" w:rsidR="00AE128F" w:rsidRPr="00AE128F" w:rsidRDefault="00AE128F" w:rsidP="00AE128F">
      <w:pPr>
        <w:spacing w:after="0"/>
        <w:rPr>
          <w:lang w:val="en-US"/>
        </w:rPr>
      </w:pPr>
    </w:p>
    <w:p w14:paraId="3AF30ED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What's different now (new brain)</w:t>
      </w:r>
    </w:p>
    <w:p w14:paraId="198C9277" w14:textId="77777777" w:rsidR="00AE128F" w:rsidRPr="00AE128F" w:rsidRDefault="00AE128F" w:rsidP="00AE128F">
      <w:pPr>
        <w:spacing w:after="0"/>
        <w:rPr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DF4D17" w:rsidRPr="00DF4D17" w14:paraId="50C73CB1" w14:textId="77777777" w:rsidTr="00DF4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4E65F94" w14:textId="1958CA2F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Aspect</w:t>
            </w:r>
          </w:p>
        </w:tc>
        <w:tc>
          <w:tcPr>
            <w:tcW w:w="3096" w:type="dxa"/>
          </w:tcPr>
          <w:p w14:paraId="34ED66B5" w14:textId="7E51195A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Old</w:t>
            </w:r>
          </w:p>
        </w:tc>
        <w:tc>
          <w:tcPr>
            <w:tcW w:w="3096" w:type="dxa"/>
          </w:tcPr>
          <w:p w14:paraId="1289EFF5" w14:textId="08469F50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</w:tr>
      <w:tr w:rsidR="00DF4D17" w:rsidRPr="00DF4D17" w14:paraId="34DDF2CC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6703AB8" w14:textId="185A7F3B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Trigger</w:t>
            </w:r>
          </w:p>
        </w:tc>
        <w:tc>
          <w:tcPr>
            <w:tcW w:w="3096" w:type="dxa"/>
          </w:tcPr>
          <w:p w14:paraId="1A894990" w14:textId="62CFB2A1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Reverse-scheduler runs from deadlines, places batches</w:t>
            </w:r>
          </w:p>
        </w:tc>
        <w:tc>
          <w:tcPr>
            <w:tcW w:w="3096" w:type="dxa"/>
          </w:tcPr>
          <w:p w14:paraId="1FD7CCF1" w14:textId="5504AD2B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Forecast-driven: orders + shop baseline + custom-box picks + campaign → brain proposes</w:t>
            </w:r>
          </w:p>
        </w:tc>
      </w:tr>
      <w:tr w:rsidR="00DF4D17" w:rsidRPr="00DF4D17" w14:paraId="5EA169D3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1B84D42" w14:textId="2F742CEE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Placement</w:t>
            </w:r>
          </w:p>
        </w:tc>
        <w:tc>
          <w:tcPr>
            <w:tcW w:w="3096" w:type="dxa"/>
          </w:tcPr>
          <w:p w14:paraId="5678ABF3" w14:textId="16EC65EE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Auto-lands on dates, you can't stop it</w:t>
            </w:r>
          </w:p>
        </w:tc>
        <w:tc>
          <w:tcPr>
            <w:tcW w:w="3096" w:type="dxa"/>
          </w:tcPr>
          <w:p w14:paraId="6E697459" w14:textId="060F092C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Drag-drop calendar. Brain proposes, you place. You own the day.</w:t>
            </w:r>
          </w:p>
        </w:tc>
      </w:tr>
      <w:tr w:rsidR="00DF4D17" w:rsidRPr="00DF4D17" w14:paraId="02009C01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165A847" w14:textId="09DF88D2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Reason visible</w:t>
            </w:r>
          </w:p>
        </w:tc>
        <w:tc>
          <w:tcPr>
            <w:tcW w:w="3096" w:type="dxa"/>
          </w:tcPr>
          <w:p w14:paraId="63F5A9D2" w14:textId="5F909DBB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Batch appears, you guess why</w:t>
            </w:r>
          </w:p>
        </w:tc>
        <w:tc>
          <w:tcPr>
            <w:tcW w:w="3096" w:type="dxa"/>
          </w:tcPr>
          <w:p w14:paraId="6280CB35" w14:textId="49FFE6AD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Every block has tag: </w:t>
            </w:r>
            <w:r w:rsidRPr="00DF4D17">
              <w:rPr>
                <w:rFonts w:ascii="Cambria Math" w:hAnsi="Cambria Math" w:cs="Cambria Math"/>
                <w:lang w:val="en-US"/>
              </w:rPr>
              <w:t>◆</w:t>
            </w:r>
            <w:r w:rsidRPr="00DF4D17">
              <w:rPr>
                <w:lang w:val="en-US"/>
              </w:rPr>
              <w:t xml:space="preserve"> order </w:t>
            </w:r>
            <w:r w:rsidRPr="00DF4D17">
              <w:rPr>
                <w:rFonts w:ascii="Cambria Math" w:hAnsi="Cambria Math" w:cs="Cambria Math"/>
                <w:lang w:val="en-US"/>
              </w:rPr>
              <w:t>↻</w:t>
            </w:r>
            <w:r w:rsidRPr="00DF4D17">
              <w:rPr>
                <w:lang w:val="en-US"/>
              </w:rPr>
              <w:t xml:space="preserve"> </w:t>
            </w:r>
            <w:proofErr w:type="spellStart"/>
            <w:r w:rsidRPr="00DF4D17">
              <w:rPr>
                <w:lang w:val="en-US"/>
              </w:rPr>
              <w:t>replen</w:t>
            </w:r>
            <w:proofErr w:type="spellEnd"/>
            <w:r w:rsidRPr="00DF4D17">
              <w:rPr>
                <w:lang w:val="en-US"/>
              </w:rPr>
              <w:t xml:space="preserve"> </w:t>
            </w:r>
            <w:r w:rsidRPr="00DF4D17">
              <w:rPr>
                <w:rFonts w:ascii="Segoe UI Symbol" w:hAnsi="Segoe UI Symbol" w:cs="Segoe UI Symbol"/>
                <w:lang w:val="en-US"/>
              </w:rPr>
              <w:t>✦</w:t>
            </w:r>
            <w:r w:rsidRPr="00DF4D17">
              <w:rPr>
                <w:lang w:val="en-US"/>
              </w:rPr>
              <w:t xml:space="preserve"> campaign </w:t>
            </w:r>
            <w:r w:rsidRPr="00DF4D17">
              <w:rPr>
                <w:rFonts w:ascii="Segoe UI Emoji" w:hAnsi="Segoe UI Emoji" w:cs="Segoe UI Emoji"/>
                <w:lang w:val="en-US"/>
              </w:rPr>
              <w:t>🍯</w:t>
            </w:r>
            <w:r w:rsidRPr="00DF4D17">
              <w:rPr>
                <w:lang w:val="en-US"/>
              </w:rPr>
              <w:t xml:space="preserve"> cook </w:t>
            </w:r>
            <w:r w:rsidRPr="00DF4D17">
              <w:rPr>
                <w:rFonts w:ascii="Segoe UI Emoji" w:hAnsi="Segoe UI Emoji" w:cs="Segoe UI Emoji"/>
                <w:lang w:val="en-US"/>
              </w:rPr>
              <w:t>🎓</w:t>
            </w:r>
            <w:r w:rsidRPr="00DF4D17">
              <w:rPr>
                <w:lang w:val="en-US"/>
              </w:rPr>
              <w:t xml:space="preserve"> course. Tag = why it exists.</w:t>
            </w:r>
          </w:p>
        </w:tc>
      </w:tr>
      <w:tr w:rsidR="00DF4D17" w:rsidRPr="00DF4D17" w14:paraId="3CF31DA6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C6D8D7B" w14:textId="79414938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Big orders</w:t>
            </w:r>
          </w:p>
        </w:tc>
        <w:tc>
          <w:tcPr>
            <w:tcW w:w="3096" w:type="dxa"/>
          </w:tcPr>
          <w:p w14:paraId="41D98D97" w14:textId="58A2E965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1200 bars = one massive batch, weird scheduling</w:t>
            </w:r>
          </w:p>
        </w:tc>
        <w:tc>
          <w:tcPr>
            <w:tcW w:w="3096" w:type="dxa"/>
          </w:tcPr>
          <w:p w14:paraId="5219A59B" w14:textId="7CE0B1DD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Commitment ribbon across days, auto-split 150/day × 8 days, visible as one thing spanning cells</w:t>
            </w:r>
          </w:p>
        </w:tc>
      </w:tr>
      <w:tr w:rsidR="00DF4D17" w:rsidRPr="00DF4D17" w14:paraId="6900E661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5C54A30" w14:textId="531453E2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Rush orders</w:t>
            </w:r>
          </w:p>
        </w:tc>
        <w:tc>
          <w:tcPr>
            <w:tcW w:w="3096" w:type="dxa"/>
          </w:tcPr>
          <w:p w14:paraId="0CBBE7F6" w14:textId="4DE2F4D2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 concept</w:t>
            </w:r>
          </w:p>
        </w:tc>
        <w:tc>
          <w:tcPr>
            <w:tcW w:w="3096" w:type="dxa"/>
          </w:tcPr>
          <w:p w14:paraId="1FBE77A6" w14:textId="16D6EF76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time_sensitive</w:t>
            </w:r>
            <w:proofErr w:type="spellEnd"/>
            <w:r w:rsidRPr="00DF4D17">
              <w:rPr>
                <w:lang w:val="en-US"/>
              </w:rPr>
              <w:t xml:space="preserve"> toggle → auto-place, displace lower-tier per priority ladder, show impact</w:t>
            </w:r>
          </w:p>
        </w:tc>
      </w:tr>
      <w:tr w:rsidR="00DF4D17" w:rsidRPr="00DF4D17" w14:paraId="52189936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2931797" w14:textId="4EAD4D2B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Consolidation</w:t>
            </w:r>
          </w:p>
        </w:tc>
        <w:tc>
          <w:tcPr>
            <w:tcW w:w="3096" w:type="dxa"/>
          </w:tcPr>
          <w:p w14:paraId="3FFCDB77" w14:textId="69765983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Hidden math (why 200?)</w:t>
            </w:r>
          </w:p>
        </w:tc>
        <w:tc>
          <w:tcPr>
            <w:tcW w:w="3096" w:type="dxa"/>
          </w:tcPr>
          <w:p w14:paraId="627C3560" w14:textId="7C54F032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Explicit: "40 made because </w:t>
            </w: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floor. Order = 25. Surplus 15 → shop buffer. Buffer was low."</w:t>
            </w:r>
          </w:p>
        </w:tc>
      </w:tr>
      <w:tr w:rsidR="00DF4D17" w:rsidRPr="00DF4D17" w14:paraId="3BDC5286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4BA97B1" w14:textId="618FA6CC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lastRenderedPageBreak/>
              <w:t>Replenishment</w:t>
            </w:r>
          </w:p>
        </w:tc>
        <w:tc>
          <w:tcPr>
            <w:tcW w:w="3096" w:type="dxa"/>
          </w:tcPr>
          <w:p w14:paraId="555A2A6E" w14:textId="5EFECB08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Implicit borrow decision</w:t>
            </w:r>
          </w:p>
        </w:tc>
        <w:tc>
          <w:tcPr>
            <w:tcW w:w="3096" w:type="dxa"/>
          </w:tcPr>
          <w:p w14:paraId="7F1AA296" w14:textId="6FBFD376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Explicit pile in sidebar. 11 proposals. You drag onto day. Not auto-placed.</w:t>
            </w:r>
          </w:p>
        </w:tc>
      </w:tr>
      <w:tr w:rsidR="00DF4D17" w:rsidRPr="00DF4D17" w14:paraId="0AE94CBA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E56A63D" w14:textId="2D2042BD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Capacity</w:t>
            </w:r>
          </w:p>
        </w:tc>
        <w:tc>
          <w:tcPr>
            <w:tcW w:w="3096" w:type="dxa"/>
          </w:tcPr>
          <w:p w14:paraId="2D34378C" w14:textId="49AD23A7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7-day tiny widget</w:t>
            </w:r>
          </w:p>
        </w:tc>
        <w:tc>
          <w:tcPr>
            <w:tcW w:w="3096" w:type="dxa"/>
          </w:tcPr>
          <w:p w14:paraId="4743B0FA" w14:textId="123D9317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Full heatmap per week + month. Bottleneck radar. Over-capacity day turns red before you drop.</w:t>
            </w:r>
          </w:p>
        </w:tc>
      </w:tr>
      <w:tr w:rsidR="00DF4D17" w:rsidRPr="00DF4D17" w14:paraId="4E8D8A14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331303F" w14:textId="5F408F87" w:rsidR="00DF4D17" w:rsidRPr="00DF4D17" w:rsidRDefault="00DF4D17" w:rsidP="00DF4D17">
            <w:pPr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pool</w:t>
            </w:r>
          </w:p>
        </w:tc>
        <w:tc>
          <w:tcPr>
            <w:tcW w:w="3096" w:type="dxa"/>
          </w:tcPr>
          <w:p w14:paraId="0114AEF7" w14:textId="4ACF1465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1188F78D" w14:textId="054E452E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Live grid, 60 squares, 6 states. Deep-wash counter per instance. Hover = which batch.</w:t>
            </w:r>
          </w:p>
        </w:tc>
      </w:tr>
      <w:tr w:rsidR="00DF4D17" w:rsidRPr="00DF4D17" w14:paraId="4EDDD84E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6F70CE7" w14:textId="26C0AB10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Machines</w:t>
            </w:r>
          </w:p>
        </w:tc>
        <w:tc>
          <w:tcPr>
            <w:tcW w:w="3096" w:type="dxa"/>
          </w:tcPr>
          <w:p w14:paraId="6EB6BDCD" w14:textId="486F44E0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739C510A" w14:textId="6FB22AD3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Live cards: what chocolate loaded, days aging, status. Aging milk chocolate flagged before it wastes.</w:t>
            </w:r>
          </w:p>
        </w:tc>
      </w:tr>
      <w:tr w:rsidR="00DF4D17" w:rsidRPr="00DF4D17" w14:paraId="4EB29095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FC002ED" w14:textId="2121DE9C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Staff</w:t>
            </w:r>
          </w:p>
        </w:tc>
        <w:tc>
          <w:tcPr>
            <w:tcW w:w="3096" w:type="dxa"/>
          </w:tcPr>
          <w:p w14:paraId="743D08B9" w14:textId="2B65C730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64849E1C" w14:textId="7A973EF8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Clock-in/out, shift hours, skill-based task assignment. Labor cost per batch automatic.</w:t>
            </w:r>
          </w:p>
        </w:tc>
      </w:tr>
      <w:tr w:rsidR="00DF4D17" w:rsidRPr="00DF4D17" w14:paraId="4619D6B2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36179FF" w14:textId="1757BBB0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Courses</w:t>
            </w:r>
          </w:p>
        </w:tc>
        <w:tc>
          <w:tcPr>
            <w:tcW w:w="3096" w:type="dxa"/>
          </w:tcPr>
          <w:p w14:paraId="3D920B9F" w14:textId="1BC811B3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26D4A064" w14:textId="655BD3CC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Block workshop visually (diagonal shading). Production AM before / PM after possible.</w:t>
            </w:r>
          </w:p>
        </w:tc>
      </w:tr>
      <w:tr w:rsidR="00DF4D17" w:rsidRPr="00DF4D17" w14:paraId="50903DD3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84E579C" w14:textId="0ED915CD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Cook days</w:t>
            </w:r>
          </w:p>
        </w:tc>
        <w:tc>
          <w:tcPr>
            <w:tcW w:w="3096" w:type="dxa"/>
          </w:tcPr>
          <w:p w14:paraId="2083D98F" w14:textId="39260109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 concept</w:t>
            </w:r>
          </w:p>
        </w:tc>
        <w:tc>
          <w:tcPr>
            <w:tcW w:w="3096" w:type="dxa"/>
          </w:tcPr>
          <w:p w14:paraId="7D3E0D46" w14:textId="02028C84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Filling sessions batched own lane. 1–2x/week, not daily. Separate from bonbon pipeline.</w:t>
            </w:r>
          </w:p>
        </w:tc>
      </w:tr>
      <w:tr w:rsidR="00DF4D17" w:rsidRPr="00DF4D17" w14:paraId="40E92A95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8A0AA2F" w14:textId="36D55A0D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Step pipeline</w:t>
            </w:r>
          </w:p>
        </w:tc>
        <w:tc>
          <w:tcPr>
            <w:tcW w:w="3096" w:type="dxa"/>
          </w:tcPr>
          <w:p w14:paraId="56ADA171" w14:textId="31EC841C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Batch = one-day lump</w:t>
            </w:r>
          </w:p>
        </w:tc>
        <w:tc>
          <w:tcPr>
            <w:tcW w:w="3096" w:type="dxa"/>
          </w:tcPr>
          <w:p w14:paraId="5E175A1E" w14:textId="5994F96A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Multi-day: shell today, fill tomorrow AM, </w:t>
            </w:r>
            <w:proofErr w:type="spellStart"/>
            <w:r w:rsidRPr="00DF4D17">
              <w:rPr>
                <w:lang w:val="en-US"/>
              </w:rPr>
              <w:t>unmould</w:t>
            </w:r>
            <w:proofErr w:type="spellEnd"/>
            <w:r w:rsidRPr="00DF4D17">
              <w:rPr>
                <w:lang w:val="en-US"/>
              </w:rPr>
              <w:t xml:space="preserve"> tomorrow PM. Wait times respected. </w:t>
            </w: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tied up correctly.</w:t>
            </w:r>
          </w:p>
        </w:tc>
      </w:tr>
      <w:tr w:rsidR="00DF4D17" w:rsidRPr="00DF4D17" w14:paraId="510DA9D2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C136F5E" w14:textId="43315024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Campaigns</w:t>
            </w:r>
          </w:p>
        </w:tc>
        <w:tc>
          <w:tcPr>
            <w:tcW w:w="3096" w:type="dxa"/>
          </w:tcPr>
          <w:p w14:paraId="20A44FCD" w14:textId="55DC5FDA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Manual batches</w:t>
            </w:r>
          </w:p>
        </w:tc>
        <w:tc>
          <w:tcPr>
            <w:tcW w:w="3096" w:type="dxa"/>
          </w:tcPr>
          <w:p w14:paraId="5A963F77" w14:textId="025601D2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Auto ramp-up proposals when </w:t>
            </w:r>
            <w:proofErr w:type="spellStart"/>
            <w:r w:rsidRPr="00DF4D17">
              <w:rPr>
                <w:lang w:val="en-US"/>
              </w:rPr>
              <w:t>production_start_date</w:t>
            </w:r>
            <w:proofErr w:type="spellEnd"/>
            <w:r w:rsidRPr="00DF4D17">
              <w:rPr>
                <w:lang w:val="en-US"/>
              </w:rPr>
              <w:t xml:space="preserve"> hits. Mother's Day auto-fills week 18 buffer.</w:t>
            </w:r>
          </w:p>
        </w:tc>
      </w:tr>
      <w:tr w:rsidR="00DF4D17" w:rsidRPr="00DF4D17" w14:paraId="72987D5D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438C538" w14:textId="38907DAD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Post-production</w:t>
            </w:r>
          </w:p>
        </w:tc>
        <w:tc>
          <w:tcPr>
            <w:tcW w:w="3096" w:type="dxa"/>
          </w:tcPr>
          <w:p w14:paraId="60F2A658" w14:textId="1A322C05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Manual allocation-split modal</w:t>
            </w:r>
          </w:p>
        </w:tc>
        <w:tc>
          <w:tcPr>
            <w:tcW w:w="3096" w:type="dxa"/>
          </w:tcPr>
          <w:p w14:paraId="57E4763A" w14:textId="11CF81F4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Auto-suggest per rules: "40 made, order 25, surplus 15 → buffer (low). Confirm?"</w:t>
            </w:r>
          </w:p>
        </w:tc>
      </w:tr>
      <w:tr w:rsidR="00DF4D17" w:rsidRPr="00DF4D17" w14:paraId="6A63C98B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F0E4102" w14:textId="60B921B7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Priority</w:t>
            </w:r>
          </w:p>
        </w:tc>
        <w:tc>
          <w:tcPr>
            <w:tcW w:w="3096" w:type="dxa"/>
          </w:tcPr>
          <w:p w14:paraId="40E0DD0B" w14:textId="394F4C89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Not modeled</w:t>
            </w:r>
          </w:p>
        </w:tc>
        <w:tc>
          <w:tcPr>
            <w:tcW w:w="3096" w:type="dxa"/>
          </w:tcPr>
          <w:p w14:paraId="0D8CB761" w14:textId="3238028E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Tier 1/2/3 per product. Rush &gt; standard &gt; tier1 &gt; tier2 &gt; tier3 &gt; R&amp;D. Brain drops from bottom when crunched.</w:t>
            </w:r>
          </w:p>
        </w:tc>
      </w:tr>
      <w:tr w:rsidR="00DF4D17" w:rsidRPr="00DF4D17" w14:paraId="3E9025EC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137DA60" w14:textId="29C6D2CF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Traceability</w:t>
            </w:r>
          </w:p>
        </w:tc>
        <w:tc>
          <w:tcPr>
            <w:tcW w:w="3096" w:type="dxa"/>
          </w:tcPr>
          <w:p w14:paraId="26C1588A" w14:textId="4B922524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orderPlanLinks</w:t>
            </w:r>
            <w:proofErr w:type="spellEnd"/>
            <w:r w:rsidRPr="00DF4D17">
              <w:rPr>
                <w:lang w:val="en-US"/>
              </w:rPr>
              <w:t xml:space="preserve"> invisible</w:t>
            </w:r>
          </w:p>
        </w:tc>
        <w:tc>
          <w:tcPr>
            <w:tcW w:w="3096" w:type="dxa"/>
          </w:tcPr>
          <w:p w14:paraId="626E5A6E" w14:textId="40A7BD08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Every batch click shows linked orders. Every order shows linked batches + progress.</w:t>
            </w:r>
          </w:p>
        </w:tc>
      </w:tr>
      <w:tr w:rsidR="00DF4D17" w:rsidRPr="00DF4D17" w14:paraId="27C05A66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B0BA128" w14:textId="7E0BA568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Overrides</w:t>
            </w:r>
          </w:p>
        </w:tc>
        <w:tc>
          <w:tcPr>
            <w:tcW w:w="3096" w:type="dxa"/>
          </w:tcPr>
          <w:p w14:paraId="48324DE1" w14:textId="1FD58E41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Limited</w:t>
            </w:r>
          </w:p>
        </w:tc>
        <w:tc>
          <w:tcPr>
            <w:tcW w:w="3096" w:type="dxa"/>
          </w:tcPr>
          <w:p w14:paraId="4CE27C1E" w14:textId="5EBF16AC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Undo history. Scenario mode (sandbox what-if). Every auto-decision reversible.</w:t>
            </w:r>
          </w:p>
        </w:tc>
      </w:tr>
    </w:tbl>
    <w:p w14:paraId="58DB79CC" w14:textId="77777777" w:rsidR="00DF4D17" w:rsidRPr="00DF4D17" w:rsidRDefault="00DF4D17" w:rsidP="00DF4D17"/>
    <w:p w14:paraId="5084BE76" w14:textId="77777777" w:rsidR="00AE128F" w:rsidRPr="00AE128F" w:rsidRDefault="00AE128F" w:rsidP="00AE128F">
      <w:pPr>
        <w:spacing w:after="0"/>
        <w:rPr>
          <w:lang w:val="en-US"/>
        </w:rPr>
      </w:pPr>
    </w:p>
    <w:p w14:paraId="0F8B94C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stays same (you like it, it stays)</w:t>
      </w:r>
    </w:p>
    <w:p w14:paraId="78D75CF2" w14:textId="77777777" w:rsidR="00AE128F" w:rsidRPr="00AE128F" w:rsidRDefault="00AE128F" w:rsidP="00AE128F">
      <w:pPr>
        <w:spacing w:after="0"/>
        <w:rPr>
          <w:lang w:val="en-US"/>
        </w:rPr>
      </w:pPr>
    </w:p>
    <w:p w14:paraId="7915BB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Step-by-step production page (polish → paint → shell → fill → cap → set →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 xml:space="preserve"> → pack). Keep functions + flow. UI</w:t>
      </w:r>
    </w:p>
    <w:p w14:paraId="51B8CDB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 refreshed pastel but 8 phases identical.</w:t>
      </w:r>
    </w:p>
    <w:p w14:paraId="39B8882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Yield modal on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. Enter actual count.</w:t>
      </w:r>
    </w:p>
    <w:p w14:paraId="774CDDA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Allocation split modal after yield — kept, but pre-populated by 40-floor rule + priority.</w:t>
      </w:r>
    </w:p>
    <w:p w14:paraId="5ADFDEB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Fillings page (you linked it, it's clean) — kept, Aw field already there, add shelf-life suggestion.</w:t>
      </w:r>
    </w:p>
    <w:p w14:paraId="5970730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Ingredients + products structure — kept, only new columns.</w:t>
      </w:r>
    </w:p>
    <w:p w14:paraId="49FA2EE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Decoration / painting step options — kept (you said it works).</w:t>
      </w:r>
    </w:p>
    <w:p w14:paraId="1DE75AA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Recipe + shell design steps — kept.</w:t>
      </w:r>
    </w:p>
    <w:p w14:paraId="4F8E35C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Product Lab / experiments — kept.</w:t>
      </w:r>
    </w:p>
    <w:p w14:paraId="1DB1DD1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HACCP day open / close / temp log flags — kept, UI enhanced.</w:t>
      </w:r>
    </w:p>
    <w:p w14:paraId="4B7BDEB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Backup / restore — kept, extended to new tables.</w:t>
      </w:r>
    </w:p>
    <w:p w14:paraId="6A1B51F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 existing DB tables — not touched destructively. Only additive columns.</w:t>
      </w:r>
    </w:p>
    <w:p w14:paraId="352461E0" w14:textId="77777777" w:rsidR="00AE128F" w:rsidRPr="00AE128F" w:rsidRDefault="00AE128F" w:rsidP="00AE128F">
      <w:pPr>
        <w:spacing w:after="0"/>
        <w:rPr>
          <w:lang w:val="en-US"/>
        </w:rPr>
      </w:pPr>
    </w:p>
    <w:p w14:paraId="4FCB8C7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4ED98781" w14:textId="77777777" w:rsidR="00AE128F" w:rsidRPr="00AE128F" w:rsidRDefault="00AE128F" w:rsidP="00AE128F">
      <w:pPr>
        <w:spacing w:after="0"/>
        <w:rPr>
          <w:lang w:val="en-US"/>
        </w:rPr>
      </w:pPr>
    </w:p>
    <w:p w14:paraId="0A302F8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759B91A6" w14:textId="77777777" w:rsidR="00AE128F" w:rsidRPr="00AE128F" w:rsidRDefault="00AE128F" w:rsidP="00AE128F">
      <w:pPr>
        <w:spacing w:after="0"/>
        <w:rPr>
          <w:lang w:val="en-US"/>
        </w:rPr>
      </w:pPr>
    </w:p>
    <w:p w14:paraId="6C2F7E1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7504609D" w14:textId="77777777" w:rsidR="00AE128F" w:rsidRPr="00AE128F" w:rsidRDefault="00AE128F" w:rsidP="00AE128F">
      <w:pPr>
        <w:spacing w:after="0"/>
        <w:rPr>
          <w:lang w:val="en-US"/>
        </w:rPr>
      </w:pPr>
    </w:p>
    <w:p w14:paraId="43FB4C6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1AAF4F3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527E6FC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5793291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439C449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</w:t>
      </w:r>
    </w:p>
    <w:p w14:paraId="5D009B5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No action.</w:t>
      </w:r>
    </w:p>
    <w:p w14:paraId="7B5438C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</w:t>
      </w:r>
    </w:p>
    <w:p w14:paraId="6914661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enough? Check /ingredients separately. Nope, short 2kg. You add to shopping list manually.</w:t>
      </w:r>
    </w:p>
    <w:p w14:paraId="4E9D7B2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0A8AC8F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094B480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</w:t>
      </w:r>
    </w:p>
    <w:p w14:paraId="2816E7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for them.</w:t>
      </w:r>
    </w:p>
    <w:p w14:paraId="11C739E1" w14:textId="77777777" w:rsidR="00AE128F" w:rsidRPr="00AE128F" w:rsidRDefault="00AE128F" w:rsidP="00AE128F">
      <w:pPr>
        <w:spacing w:after="0"/>
        <w:rPr>
          <w:lang w:val="en-US"/>
        </w:rPr>
      </w:pPr>
    </w:p>
    <w:p w14:paraId="23042C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721DBB16" w14:textId="77777777" w:rsidR="00AE128F" w:rsidRPr="00AE128F" w:rsidRDefault="00AE128F" w:rsidP="00AE128F">
      <w:pPr>
        <w:spacing w:after="0"/>
        <w:rPr>
          <w:lang w:val="en-US"/>
        </w:rPr>
      </w:pPr>
    </w:p>
    <w:p w14:paraId="799F37A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6C27A4E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47EE805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23BE99F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62267FE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7A06EBC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7690507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196AD16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31F0018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3. You look at planner month view. You see ribbon. You see your other work flowing around it. You see Mother's Day</w:t>
      </w:r>
    </w:p>
    <w:p w14:paraId="5F76AEB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prep still fits week 18 (tight but green).</w:t>
      </w:r>
    </w:p>
    <w:p w14:paraId="6718ADA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38CB4C2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</w:t>
      </w:r>
    </w:p>
    <w:p w14:paraId="6A34E4C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automatically reserved.</w:t>
      </w:r>
    </w:p>
    <w:p w14:paraId="0A3AA9F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</w:t>
      </w:r>
    </w:p>
    <w:p w14:paraId="079787F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earlier slices compensated). Next day continues.</w:t>
      </w:r>
    </w:p>
    <w:p w14:paraId="5B4774F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</w:t>
      </w:r>
    </w:p>
    <w:p w14:paraId="5F5EA24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drag them onto free days.</w:t>
      </w:r>
    </w:p>
    <w:p w14:paraId="4C83B43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73A56D95" w14:textId="77777777" w:rsidR="00AE128F" w:rsidRPr="00AE128F" w:rsidRDefault="00AE128F" w:rsidP="00AE128F">
      <w:pPr>
        <w:spacing w:after="0"/>
        <w:rPr>
          <w:lang w:val="en-US"/>
        </w:rPr>
      </w:pPr>
    </w:p>
    <w:p w14:paraId="2C69D18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72983787" w14:textId="77777777" w:rsidR="00AE128F" w:rsidRPr="00AE128F" w:rsidRDefault="00AE128F" w:rsidP="00AE128F">
      <w:pPr>
        <w:spacing w:after="0"/>
        <w:rPr>
          <w:lang w:val="en-US"/>
        </w:rPr>
      </w:pPr>
    </w:p>
    <w:p w14:paraId="5497302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47200B2F" w14:textId="77777777" w:rsidR="00AE128F" w:rsidRPr="00AE128F" w:rsidRDefault="00AE128F" w:rsidP="00AE128F">
      <w:pPr>
        <w:spacing w:after="0"/>
        <w:rPr>
          <w:lang w:val="en-US"/>
        </w:rPr>
      </w:pPr>
    </w:p>
    <w:p w14:paraId="3359E5F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1AD6F63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3AF6CA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3BE7F4A5" w14:textId="77777777" w:rsidR="00AE128F" w:rsidRPr="00AE128F" w:rsidRDefault="00AE128F" w:rsidP="00AE128F">
      <w:pPr>
        <w:spacing w:after="0"/>
        <w:rPr>
          <w:lang w:val="en-US"/>
        </w:rPr>
      </w:pPr>
    </w:p>
    <w:p w14:paraId="4CA13DB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60C8DB1C" w14:textId="77777777" w:rsidR="00AE128F" w:rsidRPr="00AE128F" w:rsidRDefault="00AE128F" w:rsidP="00AE128F">
      <w:pPr>
        <w:spacing w:after="0"/>
        <w:rPr>
          <w:lang w:val="en-US"/>
        </w:rPr>
      </w:pPr>
    </w:p>
    <w:p w14:paraId="148AAE4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274C5287" w14:textId="77777777" w:rsidR="00AE128F" w:rsidRPr="00AE128F" w:rsidRDefault="00AE128F" w:rsidP="00AE128F">
      <w:pPr>
        <w:spacing w:after="0"/>
        <w:rPr>
          <w:lang w:val="en-US"/>
        </w:rPr>
      </w:pPr>
    </w:p>
    <w:p w14:paraId="3606C7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121EC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7B3346F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36D5B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47B2834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 separately.</w:t>
      </w:r>
    </w:p>
    <w:p w14:paraId="26644AD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Nope, short 2kg. You add to shopping list manually.</w:t>
      </w:r>
    </w:p>
    <w:p w14:paraId="7097C51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0971CD6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6DE23A4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1AE32079" w14:textId="77777777" w:rsidR="00AE128F" w:rsidRPr="00AE128F" w:rsidRDefault="00AE128F" w:rsidP="00AE128F">
      <w:pPr>
        <w:spacing w:after="0"/>
        <w:rPr>
          <w:lang w:val="en-US"/>
        </w:rPr>
      </w:pPr>
    </w:p>
    <w:p w14:paraId="1661718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334D7BB9" w14:textId="77777777" w:rsidR="00AE128F" w:rsidRPr="00AE128F" w:rsidRDefault="00AE128F" w:rsidP="00AE128F">
      <w:pPr>
        <w:spacing w:after="0"/>
        <w:rPr>
          <w:lang w:val="en-US"/>
        </w:rPr>
      </w:pPr>
    </w:p>
    <w:p w14:paraId="3E9031B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3CCFF43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10D9182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737F99A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  - Places ribbon Tue 21 → Thu 30 spanning 8 workdays.</w:t>
      </w:r>
    </w:p>
    <w:p w14:paraId="0135A80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027CF09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0E26799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7514808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2E94336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</w:t>
      </w:r>
    </w:p>
    <w:p w14:paraId="0684724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green).</w:t>
      </w:r>
    </w:p>
    <w:p w14:paraId="2221A7D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003017C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500DFE9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</w:t>
      </w:r>
    </w:p>
    <w:p w14:paraId="43EDE9D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continues.</w:t>
      </w:r>
    </w:p>
    <w:p w14:paraId="19318BD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1CCDA42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181FFE42" w14:textId="77777777" w:rsidR="00AE128F" w:rsidRPr="00AE128F" w:rsidRDefault="00AE128F" w:rsidP="00AE128F">
      <w:pPr>
        <w:spacing w:after="0"/>
        <w:rPr>
          <w:lang w:val="en-US"/>
        </w:rPr>
      </w:pPr>
    </w:p>
    <w:p w14:paraId="1E69EE6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60EB1F95" w14:textId="77777777" w:rsidR="00AE128F" w:rsidRPr="00AE128F" w:rsidRDefault="00AE128F" w:rsidP="00AE128F">
      <w:pPr>
        <w:spacing w:after="0"/>
        <w:rPr>
          <w:lang w:val="en-US"/>
        </w:rPr>
      </w:pPr>
    </w:p>
    <w:p w14:paraId="37278C3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033BFCB2" w14:textId="77777777" w:rsidR="00AE128F" w:rsidRPr="00AE128F" w:rsidRDefault="00AE128F" w:rsidP="00AE128F">
      <w:pPr>
        <w:spacing w:after="0"/>
        <w:rPr>
          <w:lang w:val="en-US"/>
        </w:rPr>
      </w:pPr>
    </w:p>
    <w:p w14:paraId="2F59E7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271E3A4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DADA27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193F44D8" w14:textId="77777777" w:rsidR="00AE128F" w:rsidRPr="00AE128F" w:rsidRDefault="00AE128F" w:rsidP="00AE128F">
      <w:pPr>
        <w:spacing w:after="0"/>
        <w:rPr>
          <w:lang w:val="en-US"/>
        </w:rPr>
      </w:pPr>
    </w:p>
    <w:p w14:paraId="2B40C51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6ED70802" w14:textId="77777777" w:rsidR="00AE128F" w:rsidRPr="00AE128F" w:rsidRDefault="00AE128F" w:rsidP="00AE128F">
      <w:pPr>
        <w:spacing w:after="0"/>
        <w:rPr>
          <w:lang w:val="en-US"/>
        </w:rPr>
      </w:pPr>
    </w:p>
    <w:p w14:paraId="4A5B151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2344B740" w14:textId="77777777" w:rsidR="00AE128F" w:rsidRPr="00AE128F" w:rsidRDefault="00AE128F" w:rsidP="00AE128F">
      <w:pPr>
        <w:spacing w:after="0"/>
        <w:rPr>
          <w:lang w:val="en-US"/>
        </w:rPr>
      </w:pPr>
    </w:p>
    <w:p w14:paraId="1E36C5F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54E1D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71695B9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EB58D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6CBC17B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06E742DE" w14:textId="77777777" w:rsidR="00AE128F" w:rsidRPr="00AE128F" w:rsidRDefault="00AE128F" w:rsidP="00AE128F">
      <w:pPr>
        <w:spacing w:after="0"/>
        <w:rPr>
          <w:lang w:val="en-US"/>
        </w:rPr>
      </w:pPr>
    </w:p>
    <w:p w14:paraId="70FD01B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35376C66" w14:textId="77777777" w:rsidR="00AE128F" w:rsidRPr="00AE128F" w:rsidRDefault="00AE128F" w:rsidP="00AE128F">
      <w:pPr>
        <w:spacing w:after="0"/>
        <w:rPr>
          <w:lang w:val="en-US"/>
        </w:rPr>
      </w:pPr>
    </w:p>
    <w:p w14:paraId="2A46516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66ADE024" w14:textId="77777777" w:rsidR="00AE128F" w:rsidRPr="00AE128F" w:rsidRDefault="00AE128F" w:rsidP="00AE128F">
      <w:pPr>
        <w:spacing w:after="0"/>
        <w:rPr>
          <w:lang w:val="en-US"/>
        </w:rPr>
      </w:pPr>
    </w:p>
    <w:p w14:paraId="377CAB5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44C6999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11FE7C3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6AF0EFD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4. /plan shows a list like: "B-12 hazelnut bar 1200pc on Thu Apr 23".</w:t>
      </w:r>
    </w:p>
    <w:p w14:paraId="382E40C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61790B1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</w:t>
      </w:r>
    </w:p>
    <w:p w14:paraId="7BABF6B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separately. Nope, short 2kg. You add to shopping list manually.</w:t>
      </w:r>
    </w:p>
    <w:p w14:paraId="0F2446D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7DBD50E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62D6C39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6419EE30" w14:textId="77777777" w:rsidR="00AE128F" w:rsidRPr="00AE128F" w:rsidRDefault="00AE128F" w:rsidP="00AE128F">
      <w:pPr>
        <w:spacing w:after="0"/>
        <w:rPr>
          <w:lang w:val="en-US"/>
        </w:rPr>
      </w:pPr>
    </w:p>
    <w:p w14:paraId="51D3971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3D57CCD5" w14:textId="77777777" w:rsidR="00AE128F" w:rsidRPr="00AE128F" w:rsidRDefault="00AE128F" w:rsidP="00AE128F">
      <w:pPr>
        <w:spacing w:after="0"/>
        <w:rPr>
          <w:lang w:val="en-US"/>
        </w:rPr>
      </w:pPr>
    </w:p>
    <w:p w14:paraId="6C59D6C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4D9264F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04393B1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229DB56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17442F0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2DCC920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1C0C089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14B34D9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3DB4A2E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</w:t>
      </w:r>
    </w:p>
    <w:p w14:paraId="55DA33D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(tight but green).</w:t>
      </w:r>
    </w:p>
    <w:p w14:paraId="2F0464C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5699EDD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6A45637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</w:t>
      </w:r>
    </w:p>
    <w:p w14:paraId="03066FD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Next day continues.</w:t>
      </w:r>
    </w:p>
    <w:p w14:paraId="28FDD5F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</w:t>
      </w:r>
      <w:proofErr w:type="spellStart"/>
      <w:r w:rsidRPr="00AE128F">
        <w:rPr>
          <w:lang w:val="en-US"/>
        </w:rPr>
        <w:t>ontfree</w:t>
      </w:r>
      <w:proofErr w:type="spellEnd"/>
    </w:p>
    <w:p w14:paraId="2D05269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days.</w:t>
      </w:r>
    </w:p>
    <w:p w14:paraId="39A5530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166E2E66" w14:textId="77777777" w:rsidR="00AE128F" w:rsidRPr="00AE128F" w:rsidRDefault="00AE128F" w:rsidP="00AE128F">
      <w:pPr>
        <w:spacing w:after="0"/>
        <w:rPr>
          <w:lang w:val="en-US"/>
        </w:rPr>
      </w:pPr>
    </w:p>
    <w:p w14:paraId="1BF6BB2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63766E34" w14:textId="77777777" w:rsidR="00AE128F" w:rsidRPr="00AE128F" w:rsidRDefault="00AE128F" w:rsidP="00AE128F">
      <w:pPr>
        <w:spacing w:after="0"/>
        <w:rPr>
          <w:lang w:val="en-US"/>
        </w:rPr>
      </w:pPr>
    </w:p>
    <w:p w14:paraId="516EB31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1ED8FF94" w14:textId="77777777" w:rsidR="00AE128F" w:rsidRPr="00AE128F" w:rsidRDefault="00AE128F" w:rsidP="00AE128F">
      <w:pPr>
        <w:spacing w:after="0"/>
        <w:rPr>
          <w:lang w:val="en-US"/>
        </w:rPr>
      </w:pPr>
    </w:p>
    <w:p w14:paraId="05D1872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523B2B2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2F3494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0A4F78B9" w14:textId="77777777" w:rsidR="00AE128F" w:rsidRPr="00AE128F" w:rsidRDefault="00AE128F" w:rsidP="00AE128F">
      <w:pPr>
        <w:spacing w:after="0"/>
        <w:rPr>
          <w:lang w:val="en-US"/>
        </w:rPr>
      </w:pPr>
    </w:p>
    <w:p w14:paraId="25D706B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Your small design changes come next. Answer above, then list design tweaks, then Phase 0.</w:t>
      </w:r>
    </w:p>
    <w:p w14:paraId="45291BC1" w14:textId="77777777" w:rsidR="00AE128F" w:rsidRPr="00AE128F" w:rsidRDefault="00AE128F" w:rsidP="00AE128F">
      <w:pPr>
        <w:spacing w:after="0"/>
        <w:rPr>
          <w:lang w:val="en-US"/>
        </w:rPr>
      </w:pPr>
    </w:p>
    <w:p w14:paraId="551A985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7852807D" w14:textId="77777777" w:rsidR="00AE128F" w:rsidRPr="00AE128F" w:rsidRDefault="00AE128F" w:rsidP="00AE128F">
      <w:pPr>
        <w:spacing w:after="0"/>
        <w:rPr>
          <w:lang w:val="en-US"/>
        </w:rPr>
      </w:pPr>
    </w:p>
    <w:p w14:paraId="1018418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96DDA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6FC1B1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B9A17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10743B8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561BA5A5" w14:textId="77777777" w:rsidR="00AE128F" w:rsidRPr="00AE128F" w:rsidRDefault="00AE128F" w:rsidP="00AE128F">
      <w:pPr>
        <w:spacing w:after="0"/>
        <w:rPr>
          <w:lang w:val="en-US"/>
        </w:rPr>
      </w:pPr>
    </w:p>
    <w:p w14:paraId="7DAE865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2B651B9D" w14:textId="77777777" w:rsidR="00AE128F" w:rsidRPr="00AE128F" w:rsidRDefault="00AE128F" w:rsidP="00AE128F">
      <w:pPr>
        <w:spacing w:after="0"/>
        <w:rPr>
          <w:lang w:val="en-US"/>
        </w:rPr>
      </w:pPr>
    </w:p>
    <w:p w14:paraId="60E125A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386F87A3" w14:textId="77777777" w:rsidR="00AE128F" w:rsidRPr="00AE128F" w:rsidRDefault="00AE128F" w:rsidP="00AE128F">
      <w:pPr>
        <w:spacing w:after="0"/>
        <w:rPr>
          <w:lang w:val="en-US"/>
        </w:rPr>
      </w:pPr>
    </w:p>
    <w:p w14:paraId="29B3429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5D0F8F6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38FD1A6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60EA3C1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1510A01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39DB5D3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</w:t>
      </w:r>
    </w:p>
    <w:p w14:paraId="2F94CB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/</w:t>
      </w:r>
      <w:proofErr w:type="gramStart"/>
      <w:r w:rsidRPr="00AE128F">
        <w:rPr>
          <w:lang w:val="en-US"/>
        </w:rPr>
        <w:t>ingredients</w:t>
      </w:r>
      <w:proofErr w:type="gramEnd"/>
      <w:r w:rsidRPr="00AE128F">
        <w:rPr>
          <w:lang w:val="en-US"/>
        </w:rPr>
        <w:t xml:space="preserve"> separately. Nope, short 2kg. You add to shopping list manually.</w:t>
      </w:r>
    </w:p>
    <w:p w14:paraId="7A5B146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132A44E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57A12BA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5D147D2F" w14:textId="77777777" w:rsidR="00AE128F" w:rsidRPr="00AE128F" w:rsidRDefault="00AE128F" w:rsidP="00AE128F">
      <w:pPr>
        <w:spacing w:after="0"/>
        <w:rPr>
          <w:lang w:val="en-US"/>
        </w:rPr>
      </w:pPr>
    </w:p>
    <w:p w14:paraId="761353E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5E86D155" w14:textId="77777777" w:rsidR="00AE128F" w:rsidRPr="00AE128F" w:rsidRDefault="00AE128F" w:rsidP="00AE128F">
      <w:pPr>
        <w:spacing w:after="0"/>
        <w:rPr>
          <w:lang w:val="en-US"/>
        </w:rPr>
      </w:pPr>
    </w:p>
    <w:p w14:paraId="7519930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712961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5B80323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6012375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35E332D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6822618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0A0583A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1098ECF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55C8BD1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</w:t>
      </w:r>
    </w:p>
    <w:p w14:paraId="110BF08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week 18 (tight but green).</w:t>
      </w:r>
    </w:p>
    <w:p w14:paraId="12165F1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7F4A506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</w:t>
      </w:r>
    </w:p>
    <w:p w14:paraId="60FBDDA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reserved.</w:t>
      </w:r>
    </w:p>
    <w:p w14:paraId="3973464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</w:t>
      </w:r>
    </w:p>
    <w:p w14:paraId="165C003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compensated). Next day continues.</w:t>
      </w:r>
    </w:p>
    <w:p w14:paraId="6281F3F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</w:t>
      </w:r>
    </w:p>
    <w:p w14:paraId="2E78E90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free days.</w:t>
      </w:r>
    </w:p>
    <w:p w14:paraId="6F8F8D8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7135366D" w14:textId="77777777" w:rsidR="00AE128F" w:rsidRPr="00AE128F" w:rsidRDefault="00AE128F" w:rsidP="00AE128F">
      <w:pPr>
        <w:spacing w:after="0"/>
        <w:rPr>
          <w:lang w:val="en-US"/>
        </w:rPr>
      </w:pPr>
    </w:p>
    <w:p w14:paraId="2175F16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44BAD55C" w14:textId="77777777" w:rsidR="00AE128F" w:rsidRPr="00AE128F" w:rsidRDefault="00AE128F" w:rsidP="00AE128F">
      <w:pPr>
        <w:spacing w:after="0"/>
        <w:rPr>
          <w:lang w:val="en-US"/>
        </w:rPr>
      </w:pPr>
    </w:p>
    <w:p w14:paraId="4E97F53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36A68A02" w14:textId="77777777" w:rsidR="00AE128F" w:rsidRPr="00AE128F" w:rsidRDefault="00AE128F" w:rsidP="00AE128F">
      <w:pPr>
        <w:spacing w:after="0"/>
        <w:rPr>
          <w:lang w:val="en-US"/>
        </w:rPr>
      </w:pPr>
    </w:p>
    <w:p w14:paraId="2E09387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32C7B02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31BDA53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537892D6" w14:textId="77777777" w:rsidR="00AE128F" w:rsidRPr="00AE128F" w:rsidRDefault="00AE128F" w:rsidP="00AE128F">
      <w:pPr>
        <w:spacing w:after="0"/>
        <w:rPr>
          <w:lang w:val="en-US"/>
        </w:rPr>
      </w:pPr>
    </w:p>
    <w:p w14:paraId="53A603B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22EA6E5C" w14:textId="77777777" w:rsidR="00AE128F" w:rsidRPr="00AE128F" w:rsidRDefault="00AE128F" w:rsidP="00AE128F">
      <w:pPr>
        <w:spacing w:after="0"/>
        <w:rPr>
          <w:lang w:val="en-US"/>
        </w:rPr>
      </w:pPr>
    </w:p>
    <w:p w14:paraId="16988D3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756DA5D5" w14:textId="77777777" w:rsidR="00AE128F" w:rsidRPr="00AE128F" w:rsidRDefault="00AE128F" w:rsidP="00AE128F">
      <w:pPr>
        <w:spacing w:after="0"/>
        <w:rPr>
          <w:lang w:val="en-US"/>
        </w:rPr>
      </w:pPr>
    </w:p>
    <w:p w14:paraId="0A7FC11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1F214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5F4BF0F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68F81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790296E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7364AC4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</w:t>
      </w:r>
    </w:p>
    <w:p w14:paraId="78322A2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action.</w:t>
      </w:r>
    </w:p>
    <w:p w14:paraId="378939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</w:t>
      </w:r>
    </w:p>
    <w:p w14:paraId="267B102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Check /ingredients separately. Nope, short 2kg. You add to shopping list manually.</w:t>
      </w:r>
    </w:p>
    <w:p w14:paraId="5A27F8E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4A852B2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71D58AE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</w:t>
      </w:r>
    </w:p>
    <w:p w14:paraId="283F876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them.</w:t>
      </w:r>
    </w:p>
    <w:p w14:paraId="283B5F01" w14:textId="77777777" w:rsidR="00AE128F" w:rsidRPr="00AE128F" w:rsidRDefault="00AE128F" w:rsidP="00AE128F">
      <w:pPr>
        <w:spacing w:after="0"/>
        <w:rPr>
          <w:lang w:val="en-US"/>
        </w:rPr>
      </w:pPr>
    </w:p>
    <w:p w14:paraId="08B86D4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2643F975" w14:textId="77777777" w:rsidR="00AE128F" w:rsidRPr="00AE128F" w:rsidRDefault="00AE128F" w:rsidP="00AE128F">
      <w:pPr>
        <w:spacing w:after="0"/>
        <w:rPr>
          <w:lang w:val="en-US"/>
        </w:rPr>
      </w:pPr>
    </w:p>
    <w:p w14:paraId="18C5C2B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75CCA03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462AD90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  - Splits 1200 / 150/day workshop max = 8 slices.</w:t>
      </w:r>
    </w:p>
    <w:p w14:paraId="74D508B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2BBBEAD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632BE62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2628858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7B96C04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615BBE9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</w:t>
      </w:r>
    </w:p>
    <w:p w14:paraId="17AB42F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still fits week 18 (tight but green).</w:t>
      </w:r>
    </w:p>
    <w:p w14:paraId="203468E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15A92CB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</w:t>
      </w:r>
    </w:p>
    <w:p w14:paraId="1625A80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automatically reserved.</w:t>
      </w:r>
    </w:p>
    <w:p w14:paraId="3DAAC5F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</w:t>
      </w:r>
    </w:p>
    <w:p w14:paraId="5B7976E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slices compensated). Next day continues.</w:t>
      </w:r>
    </w:p>
    <w:p w14:paraId="5DD2BA5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</w:t>
      </w:r>
    </w:p>
    <w:p w14:paraId="7844115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them onto free days.</w:t>
      </w:r>
    </w:p>
    <w:p w14:paraId="665B3AF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54F1B3ED" w14:textId="77777777" w:rsidR="00AE128F" w:rsidRPr="00AE128F" w:rsidRDefault="00AE128F" w:rsidP="00AE128F">
      <w:pPr>
        <w:spacing w:after="0"/>
        <w:rPr>
          <w:lang w:val="en-US"/>
        </w:rPr>
      </w:pPr>
    </w:p>
    <w:p w14:paraId="57906CA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5AA52F8A" w14:textId="77777777" w:rsidR="00AE128F" w:rsidRPr="00AE128F" w:rsidRDefault="00AE128F" w:rsidP="00AE128F">
      <w:pPr>
        <w:spacing w:after="0"/>
        <w:rPr>
          <w:lang w:val="en-US"/>
        </w:rPr>
      </w:pPr>
    </w:p>
    <w:p w14:paraId="0E1D980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205EF92D" w14:textId="77777777" w:rsidR="00AE128F" w:rsidRPr="00AE128F" w:rsidRDefault="00AE128F" w:rsidP="00AE128F">
      <w:pPr>
        <w:spacing w:after="0"/>
        <w:rPr>
          <w:lang w:val="en-US"/>
        </w:rPr>
      </w:pPr>
    </w:p>
    <w:p w14:paraId="7689EDA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246E928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0F933A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333FF80B" w14:textId="77777777" w:rsidR="00AE128F" w:rsidRPr="00AE128F" w:rsidRDefault="00AE128F" w:rsidP="00AE128F">
      <w:pPr>
        <w:spacing w:after="0"/>
        <w:rPr>
          <w:lang w:val="en-US"/>
        </w:rPr>
      </w:pPr>
    </w:p>
    <w:p w14:paraId="381B9E6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1699B309" w14:textId="77777777" w:rsidR="00AE128F" w:rsidRPr="00AE128F" w:rsidRDefault="00AE128F" w:rsidP="00AE128F">
      <w:pPr>
        <w:spacing w:after="0"/>
        <w:rPr>
          <w:lang w:val="en-US"/>
        </w:rPr>
      </w:pPr>
    </w:p>
    <w:p w14:paraId="2176284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4CF3F49F" w14:textId="77777777" w:rsidR="00AE128F" w:rsidRPr="00AE128F" w:rsidRDefault="00AE128F" w:rsidP="00AE128F">
      <w:pPr>
        <w:spacing w:after="0"/>
        <w:rPr>
          <w:lang w:val="en-US"/>
        </w:rPr>
      </w:pPr>
    </w:p>
    <w:p w14:paraId="45FC66E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03ADE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4B32C9B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721D4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12D9B01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</w:t>
      </w:r>
      <w:proofErr w:type="spellStart"/>
      <w:r w:rsidRPr="00AE128F">
        <w:rPr>
          <w:lang w:val="en-US"/>
        </w:rPr>
        <w:t>whave</w:t>
      </w:r>
      <w:proofErr w:type="spellEnd"/>
    </w:p>
    <w:p w14:paraId="44453BE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enough? Check /ingredients separately. Nope, short 2kg. You add to shopping list manually.</w:t>
      </w:r>
    </w:p>
    <w:p w14:paraId="2F179C5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37D6129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2A9337C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9. Other replenishment needs (pistachio low, coffee ganache low) — you notice at some point, manually create</w:t>
      </w:r>
    </w:p>
    <w:p w14:paraId="6CCF340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batches for them.</w:t>
      </w:r>
    </w:p>
    <w:p w14:paraId="640C5BAB" w14:textId="77777777" w:rsidR="00AE128F" w:rsidRPr="00AE128F" w:rsidRDefault="00AE128F" w:rsidP="00AE128F">
      <w:pPr>
        <w:spacing w:after="0"/>
        <w:rPr>
          <w:lang w:val="en-US"/>
        </w:rPr>
      </w:pPr>
    </w:p>
    <w:p w14:paraId="492588A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3FF8978F" w14:textId="77777777" w:rsidR="00AE128F" w:rsidRPr="00AE128F" w:rsidRDefault="00AE128F" w:rsidP="00AE128F">
      <w:pPr>
        <w:spacing w:after="0"/>
        <w:rPr>
          <w:lang w:val="en-US"/>
        </w:rPr>
      </w:pPr>
    </w:p>
    <w:p w14:paraId="3EDB0C7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 xml:space="preserve">, fulfillment = ship, lead days = 3 (customer ships Fri, you need </w:t>
      </w:r>
      <w:proofErr w:type="spellStart"/>
      <w:r w:rsidRPr="00AE128F">
        <w:rPr>
          <w:lang w:val="en-US"/>
        </w:rPr>
        <w:t>readWed</w:t>
      </w:r>
      <w:proofErr w:type="spellEnd"/>
    </w:p>
    <w:p w14:paraId="7479D79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PM).</w:t>
      </w:r>
    </w:p>
    <w:p w14:paraId="0150BC1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114B5D3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1343278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1250154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254D6C4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22"button.</w:t>
      </w:r>
    </w:p>
    <w:p w14:paraId="2640687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0FF4EFB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429E1EE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</w:t>
      </w:r>
    </w:p>
    <w:p w14:paraId="47157CE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prep still fits week 18 (tight but green).</w:t>
      </w:r>
    </w:p>
    <w:p w14:paraId="1E662D7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50EB363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</w:t>
      </w:r>
    </w:p>
    <w:p w14:paraId="6A8C1C8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automatically reserved.</w:t>
      </w:r>
    </w:p>
    <w:p w14:paraId="1C2FF9A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</w:t>
      </w:r>
    </w:p>
    <w:p w14:paraId="778970D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earlier slices compensated). Next day continues.</w:t>
      </w:r>
    </w:p>
    <w:p w14:paraId="6EBB5EB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</w:t>
      </w:r>
    </w:p>
    <w:p w14:paraId="252CA41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58%), drag them onto free days.</w:t>
      </w:r>
    </w:p>
    <w:p w14:paraId="3CA0B11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7BB6C746" w14:textId="77777777" w:rsidR="00AE128F" w:rsidRPr="00AE128F" w:rsidRDefault="00AE128F" w:rsidP="00AE128F">
      <w:pPr>
        <w:spacing w:after="0"/>
        <w:rPr>
          <w:lang w:val="en-US"/>
        </w:rPr>
      </w:pPr>
    </w:p>
    <w:p w14:paraId="2E07B54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78C321F6" w14:textId="77777777" w:rsidR="00AE128F" w:rsidRPr="00AE128F" w:rsidRDefault="00AE128F" w:rsidP="00AE128F">
      <w:pPr>
        <w:spacing w:after="0"/>
        <w:rPr>
          <w:lang w:val="en-US"/>
        </w:rPr>
      </w:pPr>
    </w:p>
    <w:p w14:paraId="70FAD62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61F64C57" w14:textId="77777777" w:rsidR="00AE128F" w:rsidRPr="00AE128F" w:rsidRDefault="00AE128F" w:rsidP="00AE128F">
      <w:pPr>
        <w:spacing w:after="0"/>
        <w:rPr>
          <w:lang w:val="en-US"/>
        </w:rPr>
      </w:pPr>
    </w:p>
    <w:p w14:paraId="40DB8C0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4197F45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7D86450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23126AE5" w14:textId="77777777" w:rsidR="00AE128F" w:rsidRPr="00AE128F" w:rsidRDefault="00AE128F" w:rsidP="00AE128F">
      <w:pPr>
        <w:spacing w:after="0"/>
        <w:rPr>
          <w:lang w:val="en-US"/>
        </w:rPr>
      </w:pPr>
    </w:p>
    <w:p w14:paraId="149B8EC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2EC091D4" w14:textId="77777777" w:rsidR="00AE128F" w:rsidRPr="00AE128F" w:rsidRDefault="00AE128F" w:rsidP="00AE128F">
      <w:pPr>
        <w:spacing w:after="0"/>
        <w:rPr>
          <w:lang w:val="en-US"/>
        </w:rPr>
      </w:pPr>
    </w:p>
    <w:p w14:paraId="2CA7345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258F4AD7" w14:textId="77777777" w:rsidR="00AE128F" w:rsidRPr="00AE128F" w:rsidRDefault="00AE128F" w:rsidP="00AE128F">
      <w:pPr>
        <w:spacing w:after="0"/>
        <w:rPr>
          <w:lang w:val="en-US"/>
        </w:rPr>
      </w:pPr>
    </w:p>
    <w:p w14:paraId="0536E92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9B6F3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lastRenderedPageBreak/>
        <w:t>❯</w:t>
      </w:r>
      <w:r w:rsidRPr="00AE128F">
        <w:rPr>
          <w:lang w:val="en-US"/>
        </w:rPr>
        <w:t> </w:t>
      </w:r>
    </w:p>
    <w:p w14:paraId="34062FA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5DF22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6B1EB0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</w:t>
      </w:r>
    </w:p>
    <w:p w14:paraId="1357E19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batches for them.</w:t>
      </w:r>
    </w:p>
    <w:p w14:paraId="2D764495" w14:textId="77777777" w:rsidR="00AE128F" w:rsidRPr="00AE128F" w:rsidRDefault="00AE128F" w:rsidP="00AE128F">
      <w:pPr>
        <w:spacing w:after="0"/>
        <w:rPr>
          <w:lang w:val="en-US"/>
        </w:rPr>
      </w:pPr>
    </w:p>
    <w:p w14:paraId="2D31E31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6DE1D6D3" w14:textId="77777777" w:rsidR="00AE128F" w:rsidRPr="00AE128F" w:rsidRDefault="00AE128F" w:rsidP="00AE128F">
      <w:pPr>
        <w:spacing w:after="0"/>
        <w:rPr>
          <w:lang w:val="en-US"/>
        </w:rPr>
      </w:pPr>
    </w:p>
    <w:p w14:paraId="0BFB44F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</w:t>
      </w:r>
    </w:p>
    <w:p w14:paraId="4191187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Wed PM).</w:t>
      </w:r>
    </w:p>
    <w:p w14:paraId="766530B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230A333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595ADBD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0DB1407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6403024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</w:t>
      </w:r>
    </w:p>
    <w:p w14:paraId="627A361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button.</w:t>
      </w:r>
    </w:p>
    <w:p w14:paraId="057A700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45282AD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</w:t>
      </w:r>
    </w:p>
    <w:p w14:paraId="310118D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updated."</w:t>
      </w:r>
    </w:p>
    <w:p w14:paraId="122368B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</w:t>
      </w:r>
    </w:p>
    <w:p w14:paraId="7375288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Mother's Day prep still fits week 18 (tight but green).</w:t>
      </w:r>
    </w:p>
    <w:p w14:paraId="70A1443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75C21AF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</w:p>
    <w:p w14:paraId="32923A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pool automatically reserved.</w:t>
      </w:r>
    </w:p>
    <w:p w14:paraId="2ED150B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</w:t>
      </w:r>
    </w:p>
    <w:p w14:paraId="2F1331F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fine, earlier slices compensated). Next day continues.</w:t>
      </w:r>
    </w:p>
    <w:p w14:paraId="0E6F7E6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</w:t>
      </w:r>
    </w:p>
    <w:p w14:paraId="66513AC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(green, 58%), drag them onto free days.</w:t>
      </w:r>
    </w:p>
    <w:p w14:paraId="55493D8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75C9942B" w14:textId="77777777" w:rsidR="00AE128F" w:rsidRPr="00AE128F" w:rsidRDefault="00AE128F" w:rsidP="00AE128F">
      <w:pPr>
        <w:spacing w:after="0"/>
        <w:rPr>
          <w:lang w:val="en-US"/>
        </w:rPr>
      </w:pPr>
    </w:p>
    <w:p w14:paraId="51461DB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</w:t>
      </w:r>
    </w:p>
    <w:p w14:paraId="09EE1B0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math.</w:t>
      </w:r>
    </w:p>
    <w:p w14:paraId="0E90459F" w14:textId="77777777" w:rsidR="00AE128F" w:rsidRPr="00AE128F" w:rsidRDefault="00AE128F" w:rsidP="00AE128F">
      <w:pPr>
        <w:spacing w:after="0"/>
        <w:rPr>
          <w:lang w:val="en-US"/>
        </w:rPr>
      </w:pPr>
    </w:p>
    <w:p w14:paraId="4FCBA95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532B9058" w14:textId="77777777" w:rsidR="00AE128F" w:rsidRPr="00AE128F" w:rsidRDefault="00AE128F" w:rsidP="00AE128F">
      <w:pPr>
        <w:spacing w:after="0"/>
        <w:rPr>
          <w:lang w:val="en-US"/>
        </w:rPr>
      </w:pPr>
    </w:p>
    <w:p w14:paraId="494D6CD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3A554B0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752BF3A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322E4826" w14:textId="77777777" w:rsidR="00AE128F" w:rsidRPr="00AE128F" w:rsidRDefault="00AE128F" w:rsidP="00AE128F">
      <w:pPr>
        <w:spacing w:after="0"/>
        <w:rPr>
          <w:lang w:val="en-US"/>
        </w:rPr>
      </w:pPr>
    </w:p>
    <w:p w14:paraId="3492999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Your small design changes come next. Answer above, then list design tweaks, then Phase 0.</w:t>
      </w:r>
    </w:p>
    <w:p w14:paraId="771A3F9E" w14:textId="77777777" w:rsidR="00AE128F" w:rsidRPr="00AE128F" w:rsidRDefault="00AE128F" w:rsidP="00AE128F">
      <w:pPr>
        <w:spacing w:after="0"/>
        <w:rPr>
          <w:lang w:val="en-US"/>
        </w:rPr>
      </w:pPr>
    </w:p>
    <w:p w14:paraId="4507787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4AA59F56" w14:textId="77777777" w:rsidR="00AE128F" w:rsidRPr="00AE128F" w:rsidRDefault="00AE128F" w:rsidP="00AE128F">
      <w:pPr>
        <w:spacing w:after="0"/>
        <w:rPr>
          <w:lang w:val="en-US"/>
        </w:rPr>
      </w:pPr>
    </w:p>
    <w:p w14:paraId="4EDE76D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82E73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03ECBDD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3A9B1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5F5BD87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</w:t>
      </w:r>
    </w:p>
    <w:p w14:paraId="618BCEF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create batches for them.</w:t>
      </w:r>
    </w:p>
    <w:p w14:paraId="4B8F474C" w14:textId="77777777" w:rsidR="00AE128F" w:rsidRPr="00AE128F" w:rsidRDefault="00AE128F" w:rsidP="00AE128F">
      <w:pPr>
        <w:spacing w:after="0"/>
        <w:rPr>
          <w:lang w:val="en-US"/>
        </w:rPr>
      </w:pPr>
    </w:p>
    <w:p w14:paraId="52AF149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21B5A080" w14:textId="77777777" w:rsidR="00AE128F" w:rsidRPr="00AE128F" w:rsidRDefault="00AE128F" w:rsidP="00AE128F">
      <w:pPr>
        <w:spacing w:after="0"/>
        <w:rPr>
          <w:lang w:val="en-US"/>
        </w:rPr>
      </w:pPr>
    </w:p>
    <w:p w14:paraId="4FDB187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</w:t>
      </w:r>
    </w:p>
    <w:p w14:paraId="2345FEB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ready Wed PM).</w:t>
      </w:r>
    </w:p>
    <w:p w14:paraId="4F48C35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357B925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60A8E47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4A52C96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650487F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</w:t>
      </w:r>
    </w:p>
    <w:p w14:paraId="79E221D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Wed 22" button.</w:t>
      </w:r>
    </w:p>
    <w:p w14:paraId="73393DF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760C5A7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</w:t>
      </w:r>
    </w:p>
    <w:p w14:paraId="52F6962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updated."</w:t>
      </w:r>
    </w:p>
    <w:p w14:paraId="58EB9F8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</w:t>
      </w:r>
    </w:p>
    <w:p w14:paraId="6252CDF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Mother's Day prep still fits week 18 (tight but green).</w:t>
      </w:r>
    </w:p>
    <w:p w14:paraId="1DB435C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257EE95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</w:t>
      </w:r>
    </w:p>
    <w:p w14:paraId="10CB236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5C19C3A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</w:t>
      </w:r>
    </w:p>
    <w:p w14:paraId="63733E4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slice — fine, earlier slices compensated). Next day continues.</w:t>
      </w:r>
    </w:p>
    <w:p w14:paraId="5728D92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</w:t>
      </w:r>
    </w:p>
    <w:p w14:paraId="551F58D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20 (green, 58%), drag them onto free days.</w:t>
      </w:r>
    </w:p>
    <w:p w14:paraId="2EA0791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5D513ACB" w14:textId="77777777" w:rsidR="00AE128F" w:rsidRPr="00AE128F" w:rsidRDefault="00AE128F" w:rsidP="00AE128F">
      <w:pPr>
        <w:spacing w:after="0"/>
        <w:rPr>
          <w:lang w:val="en-US"/>
        </w:rPr>
      </w:pPr>
    </w:p>
    <w:p w14:paraId="104971B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</w:t>
      </w:r>
    </w:p>
    <w:p w14:paraId="6C9D1A0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hidden math.</w:t>
      </w:r>
    </w:p>
    <w:p w14:paraId="61FC6B7D" w14:textId="77777777" w:rsidR="00AE128F" w:rsidRPr="00AE128F" w:rsidRDefault="00AE128F" w:rsidP="00AE128F">
      <w:pPr>
        <w:spacing w:after="0"/>
        <w:rPr>
          <w:lang w:val="en-US"/>
        </w:rPr>
      </w:pPr>
    </w:p>
    <w:p w14:paraId="2BB4787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457D85AE" w14:textId="77777777" w:rsidR="00AE128F" w:rsidRPr="00AE128F" w:rsidRDefault="00AE128F" w:rsidP="00AE128F">
      <w:pPr>
        <w:spacing w:after="0"/>
        <w:rPr>
          <w:lang w:val="en-US"/>
        </w:rPr>
      </w:pPr>
    </w:p>
    <w:p w14:paraId="7B7E3CF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34F70C3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049C139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72A93703" w14:textId="77777777" w:rsidR="00AE128F" w:rsidRPr="00AE128F" w:rsidRDefault="00AE128F" w:rsidP="00AE128F">
      <w:pPr>
        <w:spacing w:after="0"/>
        <w:rPr>
          <w:lang w:val="en-US"/>
        </w:rPr>
      </w:pPr>
    </w:p>
    <w:p w14:paraId="60B06B2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6B0B4A6C" w14:textId="77777777" w:rsidR="00AE128F" w:rsidRPr="00AE128F" w:rsidRDefault="00AE128F" w:rsidP="00AE128F">
      <w:pPr>
        <w:spacing w:after="0"/>
        <w:rPr>
          <w:lang w:val="en-US"/>
        </w:rPr>
      </w:pPr>
    </w:p>
    <w:p w14:paraId="2B33053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5F5C3C70" w14:textId="77777777" w:rsidR="00AE128F" w:rsidRPr="00AE128F" w:rsidRDefault="00AE128F" w:rsidP="00AE128F">
      <w:pPr>
        <w:spacing w:after="0"/>
        <w:rPr>
          <w:lang w:val="en-US"/>
        </w:rPr>
      </w:pPr>
    </w:p>
    <w:p w14:paraId="708781A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8501B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1EA07A1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779FD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413ACCE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</w:t>
      </w:r>
    </w:p>
    <w:p w14:paraId="07D3615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Mother's Day prep still fits week 18 (tight but green).</w:t>
      </w:r>
    </w:p>
    <w:p w14:paraId="5349C22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4FAB69C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</w:p>
    <w:p w14:paraId="7E05D5E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pool automatically reserved.</w:t>
      </w:r>
    </w:p>
    <w:p w14:paraId="40ECCEB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</w:t>
      </w:r>
    </w:p>
    <w:p w14:paraId="57C453B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fine, earlier slices compensated). Next day continues.</w:t>
      </w:r>
    </w:p>
    <w:p w14:paraId="21CCADF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</w:t>
      </w:r>
    </w:p>
    <w:p w14:paraId="443B64D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(green, 58%), drag them onto free days.</w:t>
      </w:r>
    </w:p>
    <w:p w14:paraId="3598E3E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456BCD30" w14:textId="77777777" w:rsidR="00AE128F" w:rsidRPr="00AE128F" w:rsidRDefault="00AE128F" w:rsidP="00AE128F">
      <w:pPr>
        <w:spacing w:after="0"/>
        <w:rPr>
          <w:lang w:val="en-US"/>
        </w:rPr>
      </w:pPr>
    </w:p>
    <w:p w14:paraId="53AB941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</w:t>
      </w:r>
    </w:p>
    <w:p w14:paraId="785CEE2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math.</w:t>
      </w:r>
    </w:p>
    <w:p w14:paraId="202A1A8D" w14:textId="77777777" w:rsidR="00AE128F" w:rsidRPr="00AE128F" w:rsidRDefault="00AE128F" w:rsidP="00AE128F">
      <w:pPr>
        <w:spacing w:after="0"/>
        <w:rPr>
          <w:lang w:val="en-US"/>
        </w:rPr>
      </w:pPr>
    </w:p>
    <w:p w14:paraId="0A4963C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3C856085" w14:textId="77777777" w:rsidR="00AE128F" w:rsidRPr="00AE128F" w:rsidRDefault="00AE128F" w:rsidP="00AE128F">
      <w:pPr>
        <w:spacing w:after="0"/>
        <w:rPr>
          <w:lang w:val="en-US"/>
        </w:rPr>
      </w:pPr>
    </w:p>
    <w:p w14:paraId="63D4B3F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720A03C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053F770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6EC5447E" w14:textId="77777777" w:rsidR="00AE128F" w:rsidRPr="00AE128F" w:rsidRDefault="00AE128F" w:rsidP="00AE128F">
      <w:pPr>
        <w:spacing w:after="0"/>
        <w:rPr>
          <w:lang w:val="en-US"/>
        </w:rPr>
      </w:pPr>
    </w:p>
    <w:p w14:paraId="20E17B8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054CB74C" w14:textId="77777777" w:rsidR="00AE128F" w:rsidRPr="00AE128F" w:rsidRDefault="00AE128F" w:rsidP="00AE128F">
      <w:pPr>
        <w:spacing w:after="0"/>
        <w:rPr>
          <w:lang w:val="en-US"/>
        </w:rPr>
      </w:pPr>
    </w:p>
    <w:p w14:paraId="6B209C7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5D20B5B0" w14:textId="77777777" w:rsidR="00AE128F" w:rsidRPr="00AE128F" w:rsidRDefault="00AE128F" w:rsidP="00AE128F">
      <w:pPr>
        <w:spacing w:after="0"/>
        <w:rPr>
          <w:lang w:val="en-US"/>
        </w:rPr>
      </w:pPr>
    </w:p>
    <w:p w14:paraId="4AE6FD0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85B21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160DC6D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91FF9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6106593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4B9A1A6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  - Detects Thu Apr 23 now at 94% → pushes tier-3 replenishment (nougat egg) to week 20 automatically.</w:t>
      </w:r>
    </w:p>
    <w:p w14:paraId="71F4BA4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549C6C6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</w:t>
      </w:r>
    </w:p>
    <w:p w14:paraId="0FF851A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prep still fits week 18 (tight but green).</w:t>
      </w:r>
    </w:p>
    <w:p w14:paraId="4461A5D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71244D6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</w:t>
      </w:r>
    </w:p>
    <w:p w14:paraId="18BB0F0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automatically reserved.</w:t>
      </w:r>
    </w:p>
    <w:p w14:paraId="5B3CAE3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</w:t>
      </w:r>
    </w:p>
    <w:p w14:paraId="41F3C3E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earlier slices compensated). Next day continues.</w:t>
      </w:r>
    </w:p>
    <w:p w14:paraId="3FAE510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</w:t>
      </w:r>
    </w:p>
    <w:p w14:paraId="1D68300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58%), drag them onto free days.</w:t>
      </w:r>
    </w:p>
    <w:p w14:paraId="41080B6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6CAA86D2" w14:textId="77777777" w:rsidR="00AE128F" w:rsidRPr="00AE128F" w:rsidRDefault="00AE128F" w:rsidP="00AE128F">
      <w:pPr>
        <w:spacing w:after="0"/>
        <w:rPr>
          <w:lang w:val="en-US"/>
        </w:rPr>
      </w:pPr>
    </w:p>
    <w:p w14:paraId="650311A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41C96579" w14:textId="77777777" w:rsidR="00AE128F" w:rsidRPr="00AE128F" w:rsidRDefault="00AE128F" w:rsidP="00AE128F">
      <w:pPr>
        <w:spacing w:after="0"/>
        <w:rPr>
          <w:lang w:val="en-US"/>
        </w:rPr>
      </w:pPr>
    </w:p>
    <w:p w14:paraId="6646AE1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4090BD95" w14:textId="77777777" w:rsidR="00AE128F" w:rsidRPr="00AE128F" w:rsidRDefault="00AE128F" w:rsidP="00AE128F">
      <w:pPr>
        <w:spacing w:after="0"/>
        <w:rPr>
          <w:lang w:val="en-US"/>
        </w:rPr>
      </w:pPr>
    </w:p>
    <w:p w14:paraId="0BC5DD3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40C34F0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1FBBC28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01222F47" w14:textId="77777777" w:rsidR="00AE128F" w:rsidRPr="00AE128F" w:rsidRDefault="00AE128F" w:rsidP="00AE128F">
      <w:pPr>
        <w:spacing w:after="0"/>
        <w:rPr>
          <w:lang w:val="en-US"/>
        </w:rPr>
      </w:pPr>
    </w:p>
    <w:p w14:paraId="177C6A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1B19C9D6" w14:textId="77777777" w:rsidR="00AE128F" w:rsidRPr="00AE128F" w:rsidRDefault="00AE128F" w:rsidP="00AE128F">
      <w:pPr>
        <w:spacing w:after="0"/>
        <w:rPr>
          <w:lang w:val="en-US"/>
        </w:rPr>
      </w:pPr>
    </w:p>
    <w:p w14:paraId="4760DEC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6A4FA483" w14:textId="77777777" w:rsidR="00AE128F" w:rsidRPr="00AE128F" w:rsidRDefault="00AE128F" w:rsidP="00AE128F">
      <w:pPr>
        <w:spacing w:after="0"/>
        <w:rPr>
          <w:lang w:val="en-US"/>
        </w:rPr>
      </w:pPr>
    </w:p>
    <w:p w14:paraId="0C6735D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8A5E4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4D50122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D530E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74C27D8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6456ECA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75C099B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78D5779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3059B69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7CBEBDD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</w:t>
      </w:r>
    </w:p>
    <w:p w14:paraId="3C86763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still fits week 18 (tight but green).</w:t>
      </w:r>
    </w:p>
    <w:p w14:paraId="0D71048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4. You approve or override: drag ribbon slightly earlier, brain recalculates downstream.</w:t>
      </w:r>
    </w:p>
    <w:p w14:paraId="43C86B6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</w:t>
      </w:r>
    </w:p>
    <w:p w14:paraId="7ACCB0D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automatically reserved.</w:t>
      </w:r>
    </w:p>
    <w:p w14:paraId="19A84B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</w:t>
      </w:r>
    </w:p>
    <w:p w14:paraId="68708CF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slices compensated). Next day continues.</w:t>
      </w:r>
    </w:p>
    <w:p w14:paraId="40DD31A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</w:t>
      </w:r>
    </w:p>
    <w:p w14:paraId="00C7B86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them onto free days.</w:t>
      </w:r>
    </w:p>
    <w:p w14:paraId="08FA193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7DA7207C" w14:textId="77777777" w:rsidR="00AE128F" w:rsidRPr="00AE128F" w:rsidRDefault="00AE128F" w:rsidP="00AE128F">
      <w:pPr>
        <w:spacing w:after="0"/>
        <w:rPr>
          <w:lang w:val="en-US"/>
        </w:rPr>
      </w:pPr>
    </w:p>
    <w:p w14:paraId="0F962CE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0F452862" w14:textId="77777777" w:rsidR="00AE128F" w:rsidRPr="00AE128F" w:rsidRDefault="00AE128F" w:rsidP="00AE128F">
      <w:pPr>
        <w:spacing w:after="0"/>
        <w:rPr>
          <w:lang w:val="en-US"/>
        </w:rPr>
      </w:pPr>
    </w:p>
    <w:p w14:paraId="6B2AED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68DC8C2F" w14:textId="77777777" w:rsidR="00AE128F" w:rsidRPr="00AE128F" w:rsidRDefault="00AE128F" w:rsidP="00AE128F">
      <w:pPr>
        <w:spacing w:after="0"/>
        <w:rPr>
          <w:lang w:val="en-US"/>
        </w:rPr>
      </w:pPr>
    </w:p>
    <w:p w14:paraId="6FFAE27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06CF68B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5DF215C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2B39EAC1" w14:textId="77777777" w:rsidR="00AE128F" w:rsidRPr="00AE128F" w:rsidRDefault="00AE128F" w:rsidP="00AE128F">
      <w:pPr>
        <w:spacing w:after="0"/>
        <w:rPr>
          <w:lang w:val="en-US"/>
        </w:rPr>
      </w:pPr>
    </w:p>
    <w:p w14:paraId="67EFACD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70C61C20" w14:textId="77777777" w:rsidR="00AE128F" w:rsidRPr="00AE128F" w:rsidRDefault="00AE128F" w:rsidP="00AE128F">
      <w:pPr>
        <w:spacing w:after="0"/>
        <w:rPr>
          <w:lang w:val="en-US"/>
        </w:rPr>
      </w:pPr>
    </w:p>
    <w:p w14:paraId="7B31F30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46455A0A" w14:textId="77777777" w:rsidR="00AE128F" w:rsidRPr="00AE128F" w:rsidRDefault="00AE128F" w:rsidP="00AE128F">
      <w:pPr>
        <w:spacing w:after="0"/>
        <w:rPr>
          <w:lang w:val="en-US"/>
        </w:rPr>
      </w:pPr>
    </w:p>
    <w:p w14:paraId="6D9C0D4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B5EF8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5CB2D16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18419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6498601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44AC562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2273298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370C314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69CC1EF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56CD4C0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1CE9FE3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57CA1F6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</w:t>
      </w:r>
    </w:p>
    <w:p w14:paraId="00239EB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week 18 (tight but green).</w:t>
      </w:r>
    </w:p>
    <w:p w14:paraId="718BB1D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173227C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</w:t>
      </w:r>
    </w:p>
    <w:p w14:paraId="7A2DA93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reserved.</w:t>
      </w:r>
    </w:p>
    <w:p w14:paraId="44C21A6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6. After producing, yield modal: enter 148/150. Brain auto-routes 148 to order (only 2 short this slice — fine, earlier slices</w:t>
      </w:r>
    </w:p>
    <w:p w14:paraId="657B662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compensated). Next day continues.</w:t>
      </w:r>
    </w:p>
    <w:p w14:paraId="4A0A379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</w:t>
      </w:r>
    </w:p>
    <w:p w14:paraId="050269E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free days.</w:t>
      </w:r>
    </w:p>
    <w:p w14:paraId="48A58D8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12340A68" w14:textId="77777777" w:rsidR="00AE128F" w:rsidRPr="00AE128F" w:rsidRDefault="00AE128F" w:rsidP="00AE128F">
      <w:pPr>
        <w:spacing w:after="0"/>
        <w:rPr>
          <w:lang w:val="en-US"/>
        </w:rPr>
      </w:pPr>
    </w:p>
    <w:p w14:paraId="717FE36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5243423A" w14:textId="77777777" w:rsidR="00AE128F" w:rsidRPr="00AE128F" w:rsidRDefault="00AE128F" w:rsidP="00AE128F">
      <w:pPr>
        <w:spacing w:after="0"/>
        <w:rPr>
          <w:lang w:val="en-US"/>
        </w:rPr>
      </w:pPr>
    </w:p>
    <w:p w14:paraId="79508F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22945E79" w14:textId="77777777" w:rsidR="00AE128F" w:rsidRPr="00AE128F" w:rsidRDefault="00AE128F" w:rsidP="00AE128F">
      <w:pPr>
        <w:spacing w:after="0"/>
        <w:rPr>
          <w:lang w:val="en-US"/>
        </w:rPr>
      </w:pPr>
    </w:p>
    <w:p w14:paraId="30F901B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5BC4182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0CDEA8D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55002DCD" w14:textId="77777777" w:rsidR="00AE128F" w:rsidRPr="00AE128F" w:rsidRDefault="00AE128F" w:rsidP="00AE128F">
      <w:pPr>
        <w:spacing w:after="0"/>
        <w:rPr>
          <w:lang w:val="en-US"/>
        </w:rPr>
      </w:pPr>
    </w:p>
    <w:p w14:paraId="02E9E85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628232E8" w14:textId="77777777" w:rsidR="00AE128F" w:rsidRPr="00AE128F" w:rsidRDefault="00AE128F" w:rsidP="00AE128F">
      <w:pPr>
        <w:spacing w:after="0"/>
        <w:rPr>
          <w:lang w:val="en-US"/>
        </w:rPr>
      </w:pPr>
    </w:p>
    <w:p w14:paraId="37E7D31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5398E30E" w14:textId="77777777" w:rsidR="00AE128F" w:rsidRPr="00AE128F" w:rsidRDefault="00AE128F" w:rsidP="00AE128F">
      <w:pPr>
        <w:spacing w:after="0"/>
        <w:rPr>
          <w:lang w:val="en-US"/>
        </w:rPr>
      </w:pPr>
    </w:p>
    <w:p w14:paraId="2B4B6C8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9016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3DB22B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2D6C5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24A1961A" w14:textId="77777777" w:rsidR="00AE128F" w:rsidRPr="00AE128F" w:rsidRDefault="00AE128F" w:rsidP="00AE128F">
      <w:pPr>
        <w:spacing w:after="0"/>
        <w:rPr>
          <w:lang w:val="en-US"/>
        </w:rPr>
      </w:pPr>
    </w:p>
    <w:p w14:paraId="6608374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643DF58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380178F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2B8965C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511368C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70A7651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 separately. Nope, short</w:t>
      </w:r>
    </w:p>
    <w:p w14:paraId="60DD480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2kg. You add to shopping list manually.</w:t>
      </w:r>
    </w:p>
    <w:p w14:paraId="2420B19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154AF76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78011D2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5DC9387D" w14:textId="77777777" w:rsidR="00AE128F" w:rsidRPr="00AE128F" w:rsidRDefault="00AE128F" w:rsidP="00AE128F">
      <w:pPr>
        <w:spacing w:after="0"/>
        <w:rPr>
          <w:lang w:val="en-US"/>
        </w:rPr>
      </w:pPr>
    </w:p>
    <w:p w14:paraId="0B88F80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20A06F4D" w14:textId="77777777" w:rsidR="00AE128F" w:rsidRPr="00AE128F" w:rsidRDefault="00AE128F" w:rsidP="00AE128F">
      <w:pPr>
        <w:spacing w:after="0"/>
        <w:rPr>
          <w:lang w:val="en-US"/>
        </w:rPr>
      </w:pPr>
    </w:p>
    <w:p w14:paraId="45DAA46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6FE0FB0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250BE51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54603BD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  - Places ribbon Tue 21 → Thu 30 spanning 8 workdays.</w:t>
      </w:r>
    </w:p>
    <w:p w14:paraId="0AE5299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147A127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2A238CC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30DC08C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0448ADE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 green).</w:t>
      </w:r>
    </w:p>
    <w:p w14:paraId="73435B7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7A17DB8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004EF12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 continues.</w:t>
      </w:r>
    </w:p>
    <w:p w14:paraId="6F86A79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1BD8CCD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6737FD32" w14:textId="77777777" w:rsidR="00AE128F" w:rsidRPr="00AE128F" w:rsidRDefault="00AE128F" w:rsidP="00AE128F">
      <w:pPr>
        <w:spacing w:after="0"/>
        <w:rPr>
          <w:lang w:val="en-US"/>
        </w:rPr>
      </w:pPr>
    </w:p>
    <w:p w14:paraId="69F948D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1B6D6775" w14:textId="77777777" w:rsidR="00AE128F" w:rsidRPr="00AE128F" w:rsidRDefault="00AE128F" w:rsidP="00AE128F">
      <w:pPr>
        <w:spacing w:after="0"/>
        <w:rPr>
          <w:lang w:val="en-US"/>
        </w:rPr>
      </w:pPr>
    </w:p>
    <w:p w14:paraId="4F26C22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1CF42DEA" w14:textId="77777777" w:rsidR="00AE128F" w:rsidRPr="00AE128F" w:rsidRDefault="00AE128F" w:rsidP="00AE128F">
      <w:pPr>
        <w:spacing w:after="0"/>
        <w:rPr>
          <w:lang w:val="en-US"/>
        </w:rPr>
      </w:pPr>
    </w:p>
    <w:p w14:paraId="5E921D4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2679501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1703019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695FBE69" w14:textId="77777777" w:rsidR="00AE128F" w:rsidRPr="00AE128F" w:rsidRDefault="00AE128F" w:rsidP="00AE128F">
      <w:pPr>
        <w:spacing w:after="0"/>
        <w:rPr>
          <w:lang w:val="en-US"/>
        </w:rPr>
      </w:pPr>
    </w:p>
    <w:p w14:paraId="1918BED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655D8815" w14:textId="77777777" w:rsidR="00AE128F" w:rsidRPr="00AE128F" w:rsidRDefault="00AE128F" w:rsidP="00AE128F">
      <w:pPr>
        <w:spacing w:after="0"/>
        <w:rPr>
          <w:lang w:val="en-US"/>
        </w:rPr>
      </w:pPr>
    </w:p>
    <w:p w14:paraId="503A68E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6BD6D5CE" w14:textId="77777777" w:rsidR="00AE128F" w:rsidRPr="00AE128F" w:rsidRDefault="00AE128F" w:rsidP="00AE128F">
      <w:pPr>
        <w:spacing w:after="0"/>
        <w:rPr>
          <w:lang w:val="en-US"/>
        </w:rPr>
      </w:pPr>
    </w:p>
    <w:p w14:paraId="2BD53E0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B8F4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08940BA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90D65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797AE5E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Decoration / painting step options — kept (you said it works).</w:t>
      </w:r>
    </w:p>
    <w:p w14:paraId="7AD287C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Recipe + shell design steps — kept.</w:t>
      </w:r>
    </w:p>
    <w:p w14:paraId="79B0252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Product Lab / experiments — kept.</w:t>
      </w:r>
    </w:p>
    <w:p w14:paraId="758D273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HACCP day open / close / temp log flags — kept, UI enhanced.</w:t>
      </w:r>
    </w:p>
    <w:p w14:paraId="4327880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Backup / restore — kept, extended to new tables.</w:t>
      </w:r>
    </w:p>
    <w:p w14:paraId="5E9992C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 existing DB tables — not touched destructively. Only additive columns.</w:t>
      </w:r>
    </w:p>
    <w:p w14:paraId="44A01B1B" w14:textId="77777777" w:rsidR="00AE128F" w:rsidRPr="00AE128F" w:rsidRDefault="00AE128F" w:rsidP="00AE128F">
      <w:pPr>
        <w:spacing w:after="0"/>
        <w:rPr>
          <w:lang w:val="en-US"/>
        </w:rPr>
      </w:pPr>
    </w:p>
    <w:p w14:paraId="4D3CB39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2CC2D7CA" w14:textId="77777777" w:rsidR="00AE128F" w:rsidRPr="00AE128F" w:rsidRDefault="00AE128F" w:rsidP="00AE128F">
      <w:pPr>
        <w:spacing w:after="0"/>
        <w:rPr>
          <w:lang w:val="en-US"/>
        </w:rPr>
      </w:pPr>
    </w:p>
    <w:p w14:paraId="49DD26B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Scenario: Hotel Sacher orders 1200 hazelnut bars, deadline Fri 1 May. Today Tue 21 Apr.</w:t>
      </w:r>
    </w:p>
    <w:p w14:paraId="44241001" w14:textId="77777777" w:rsidR="00AE128F" w:rsidRPr="00AE128F" w:rsidRDefault="00AE128F" w:rsidP="00AE128F">
      <w:pPr>
        <w:spacing w:after="0"/>
        <w:rPr>
          <w:lang w:val="en-US"/>
        </w:rPr>
      </w:pPr>
    </w:p>
    <w:p w14:paraId="3686CD0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6C7571FE" w14:textId="77777777" w:rsidR="00AE128F" w:rsidRPr="00AE128F" w:rsidRDefault="00AE128F" w:rsidP="00AE128F">
      <w:pPr>
        <w:spacing w:after="0"/>
        <w:rPr>
          <w:lang w:val="en-US"/>
        </w:rPr>
      </w:pPr>
    </w:p>
    <w:p w14:paraId="70A30A4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39CEC42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4C48BF9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1DEB34D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6356D0E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149A167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 separately. Nope, short 2kg. You add to shopping list manually.</w:t>
      </w:r>
    </w:p>
    <w:p w14:paraId="765CFBE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6838552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5427DF2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18A80202" w14:textId="77777777" w:rsidR="00AE128F" w:rsidRPr="00AE128F" w:rsidRDefault="00AE128F" w:rsidP="00AE128F">
      <w:pPr>
        <w:spacing w:after="0"/>
        <w:rPr>
          <w:lang w:val="en-US"/>
        </w:rPr>
      </w:pPr>
    </w:p>
    <w:p w14:paraId="0061B45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3F50F8A6" w14:textId="77777777" w:rsidR="00AE128F" w:rsidRPr="00AE128F" w:rsidRDefault="00AE128F" w:rsidP="00AE128F">
      <w:pPr>
        <w:spacing w:after="0"/>
        <w:rPr>
          <w:lang w:val="en-US"/>
        </w:rPr>
      </w:pPr>
    </w:p>
    <w:p w14:paraId="205FE03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192A1D3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7FAE878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65928F7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4296123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1245568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0914E8F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0238F0A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5D7498E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 green).</w:t>
      </w:r>
    </w:p>
    <w:p w14:paraId="5D1B6B4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7FF06A7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453092D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 continues.</w:t>
      </w:r>
    </w:p>
    <w:p w14:paraId="737D626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2C35A4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20FFFEC0" w14:textId="77777777" w:rsidR="00AE128F" w:rsidRPr="00AE128F" w:rsidRDefault="00AE128F" w:rsidP="00AE128F">
      <w:pPr>
        <w:spacing w:after="0"/>
        <w:rPr>
          <w:lang w:val="en-US"/>
        </w:rPr>
      </w:pPr>
    </w:p>
    <w:p w14:paraId="17DCE10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0FB14B6B" w14:textId="77777777" w:rsidR="00AE128F" w:rsidRPr="00AE128F" w:rsidRDefault="00AE128F" w:rsidP="00AE128F">
      <w:pPr>
        <w:spacing w:after="0"/>
        <w:rPr>
          <w:lang w:val="en-US"/>
        </w:rPr>
      </w:pPr>
    </w:p>
    <w:p w14:paraId="1FA7101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6721932E" w14:textId="77777777" w:rsidR="00AE128F" w:rsidRPr="00AE128F" w:rsidRDefault="00AE128F" w:rsidP="00AE128F">
      <w:pPr>
        <w:spacing w:after="0"/>
        <w:rPr>
          <w:lang w:val="en-US"/>
        </w:rPr>
      </w:pPr>
    </w:p>
    <w:p w14:paraId="0E182E7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- Does this match what you wanted the scheduler to actually do?</w:t>
      </w:r>
    </w:p>
    <w:p w14:paraId="50BB748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2715A9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11AC677D" w14:textId="77777777" w:rsidR="00AE128F" w:rsidRPr="00AE128F" w:rsidRDefault="00AE128F" w:rsidP="00AE128F">
      <w:pPr>
        <w:spacing w:after="0"/>
        <w:rPr>
          <w:lang w:val="en-US"/>
        </w:rPr>
      </w:pPr>
    </w:p>
    <w:p w14:paraId="1E0ACEB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1FA95E69" w14:textId="77777777" w:rsidR="00AE128F" w:rsidRPr="00AE128F" w:rsidRDefault="00AE128F" w:rsidP="00AE128F">
      <w:pPr>
        <w:spacing w:after="0"/>
        <w:rPr>
          <w:lang w:val="en-US"/>
        </w:rPr>
      </w:pPr>
    </w:p>
    <w:p w14:paraId="3F97956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354B26D3" w14:textId="77777777" w:rsidR="00AE128F" w:rsidRPr="00AE128F" w:rsidRDefault="00AE128F" w:rsidP="00AE128F">
      <w:pPr>
        <w:spacing w:after="0"/>
        <w:rPr>
          <w:lang w:val="en-US"/>
        </w:rPr>
      </w:pPr>
    </w:p>
    <w:p w14:paraId="1F1D2C0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F6F1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5FC5E86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71747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p w14:paraId="098E945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stays same (you like it, it stays)</w:t>
      </w:r>
    </w:p>
    <w:p w14:paraId="3DDC7DAE" w14:textId="77777777" w:rsidR="00AE128F" w:rsidRPr="00AE128F" w:rsidRDefault="00AE128F" w:rsidP="00AE128F">
      <w:pPr>
        <w:spacing w:after="0"/>
        <w:rPr>
          <w:lang w:val="en-US"/>
        </w:rPr>
      </w:pPr>
    </w:p>
    <w:p w14:paraId="4ECE540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Step-by-step production page (polish → paint → shell → fill → cap → set →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 xml:space="preserve"> → pack). Keep functions + flow. UI refreshed pastel but 8 phases identical.</w:t>
      </w:r>
    </w:p>
    <w:p w14:paraId="5C7A65E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Yield modal on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. Enter actual count.</w:t>
      </w:r>
    </w:p>
    <w:p w14:paraId="5EA38B0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Allocation split modal after yield — kept, but pre-populated by 40-floor rule + priority.</w:t>
      </w:r>
    </w:p>
    <w:p w14:paraId="43199C6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Fillings page (you linked it, it's clean) — kept, Aw field already there, add shelf-life suggestion.</w:t>
      </w:r>
    </w:p>
    <w:p w14:paraId="4891135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Ingredients + products structure — kept, only new columns.</w:t>
      </w:r>
    </w:p>
    <w:p w14:paraId="00A01C9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Decoration / painting step options — kept (you said it works).</w:t>
      </w:r>
    </w:p>
    <w:p w14:paraId="1974BB5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Recipe + shell design steps — kept.</w:t>
      </w:r>
    </w:p>
    <w:p w14:paraId="2E44028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Product Lab / experiments — kept.</w:t>
      </w:r>
    </w:p>
    <w:p w14:paraId="0222A99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HACCP day open / close / temp log flags — kept, UI enhanced.</w:t>
      </w:r>
    </w:p>
    <w:p w14:paraId="06CFBC5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Backup / restore — kept, extended to new tables.</w:t>
      </w:r>
    </w:p>
    <w:p w14:paraId="6A79083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 existing DB tables — not touched destructively. Only additive columns.</w:t>
      </w:r>
    </w:p>
    <w:p w14:paraId="403D44C8" w14:textId="77777777" w:rsidR="00AE128F" w:rsidRPr="00AE128F" w:rsidRDefault="00AE128F" w:rsidP="00AE128F">
      <w:pPr>
        <w:spacing w:after="0"/>
        <w:rPr>
          <w:lang w:val="en-US"/>
        </w:rPr>
      </w:pPr>
    </w:p>
    <w:p w14:paraId="098489F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3CACC1DC" w14:textId="77777777" w:rsidR="00AE128F" w:rsidRPr="00AE128F" w:rsidRDefault="00AE128F" w:rsidP="00AE128F">
      <w:pPr>
        <w:spacing w:after="0"/>
        <w:rPr>
          <w:lang w:val="en-US"/>
        </w:rPr>
      </w:pPr>
    </w:p>
    <w:p w14:paraId="4A95F08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753A7D68" w14:textId="77777777" w:rsidR="00AE128F" w:rsidRPr="00AE128F" w:rsidRDefault="00AE128F" w:rsidP="00AE128F">
      <w:pPr>
        <w:spacing w:after="0"/>
        <w:rPr>
          <w:lang w:val="en-US"/>
        </w:rPr>
      </w:pPr>
    </w:p>
    <w:p w14:paraId="5FE9E85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2B83C25A" w14:textId="77777777" w:rsidR="00AE128F" w:rsidRPr="00AE128F" w:rsidRDefault="00AE128F" w:rsidP="00AE128F">
      <w:pPr>
        <w:spacing w:after="0"/>
        <w:rPr>
          <w:lang w:val="en-US"/>
        </w:rPr>
      </w:pPr>
    </w:p>
    <w:p w14:paraId="78C3C19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08E7E32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43031D4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6986DDC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75F7AD0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39B4EDA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 separately. Nope, short 2kg. You add to shopping list manually.</w:t>
      </w:r>
    </w:p>
    <w:p w14:paraId="6D0E2E4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541166D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3AA3A11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9. Other replenishment needs (pistachio low, coffee ganache low) — you notice at some point, manually create batches for them.</w:t>
      </w:r>
    </w:p>
    <w:p w14:paraId="3268F9A1" w14:textId="77777777" w:rsidR="00AE128F" w:rsidRPr="00AE128F" w:rsidRDefault="00AE128F" w:rsidP="00AE128F">
      <w:pPr>
        <w:spacing w:after="0"/>
        <w:rPr>
          <w:lang w:val="en-US"/>
        </w:rPr>
      </w:pPr>
    </w:p>
    <w:p w14:paraId="003D676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4EB408E5" w14:textId="77777777" w:rsidR="00AE128F" w:rsidRPr="00AE128F" w:rsidRDefault="00AE128F" w:rsidP="00AE128F">
      <w:pPr>
        <w:spacing w:after="0"/>
        <w:rPr>
          <w:lang w:val="en-US"/>
        </w:rPr>
      </w:pPr>
    </w:p>
    <w:p w14:paraId="6BC6216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2AFCE12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4255B87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6D932C6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421C91C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5D11C8C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0E503E5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3773F3A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7657576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 green).</w:t>
      </w:r>
    </w:p>
    <w:p w14:paraId="0FC0454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5E2DDC2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2063A29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 continues.</w:t>
      </w:r>
    </w:p>
    <w:p w14:paraId="2960DC8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03F851C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6865FE01" w14:textId="77777777" w:rsidR="00AE128F" w:rsidRPr="00AE128F" w:rsidRDefault="00AE128F" w:rsidP="00AE128F">
      <w:pPr>
        <w:spacing w:after="0"/>
        <w:rPr>
          <w:lang w:val="en-US"/>
        </w:rPr>
      </w:pPr>
    </w:p>
    <w:p w14:paraId="2BCE6DD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2958A627" w14:textId="77777777" w:rsidR="00AE128F" w:rsidRPr="00AE128F" w:rsidRDefault="00AE128F" w:rsidP="00AE128F">
      <w:pPr>
        <w:spacing w:after="0"/>
        <w:rPr>
          <w:lang w:val="en-US"/>
        </w:rPr>
      </w:pPr>
    </w:p>
    <w:p w14:paraId="48EADFD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759AF5E0" w14:textId="77777777" w:rsidR="00AE128F" w:rsidRPr="00AE128F" w:rsidRDefault="00AE128F" w:rsidP="00AE128F">
      <w:pPr>
        <w:spacing w:after="0"/>
        <w:rPr>
          <w:lang w:val="en-US"/>
        </w:rPr>
      </w:pPr>
    </w:p>
    <w:p w14:paraId="54D7955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6D8964A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AE7350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22EA5025" w14:textId="77777777" w:rsidR="00AE128F" w:rsidRPr="00AE128F" w:rsidRDefault="00AE128F" w:rsidP="00AE128F">
      <w:pPr>
        <w:spacing w:after="0"/>
        <w:rPr>
          <w:lang w:val="en-US"/>
        </w:rPr>
      </w:pPr>
    </w:p>
    <w:p w14:paraId="121165E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407FD757" w14:textId="77777777" w:rsidR="00AE128F" w:rsidRPr="00AE128F" w:rsidRDefault="00AE128F" w:rsidP="00AE128F">
      <w:pPr>
        <w:spacing w:after="0"/>
        <w:rPr>
          <w:lang w:val="en-US"/>
        </w:rPr>
      </w:pPr>
    </w:p>
    <w:p w14:paraId="0374FED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3A608C71" w14:textId="77777777" w:rsidR="00AE128F" w:rsidRPr="00AE128F" w:rsidRDefault="00AE128F" w:rsidP="00AE128F">
      <w:pPr>
        <w:spacing w:after="0"/>
        <w:rPr>
          <w:lang w:val="en-US"/>
        </w:rPr>
      </w:pPr>
    </w:p>
    <w:p w14:paraId="24F88FD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B2D4D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5D9C1C9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028B1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DF4D17" w:rsidRPr="00DF4D17" w14:paraId="71F8C5EA" w14:textId="77777777" w:rsidTr="00DF4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C7CE707" w14:textId="285D2592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lastRenderedPageBreak/>
              <w:t>Aspect</w:t>
            </w:r>
          </w:p>
        </w:tc>
        <w:tc>
          <w:tcPr>
            <w:tcW w:w="3096" w:type="dxa"/>
          </w:tcPr>
          <w:p w14:paraId="6EB7E6A9" w14:textId="18772D28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Old</w:t>
            </w:r>
          </w:p>
        </w:tc>
        <w:tc>
          <w:tcPr>
            <w:tcW w:w="3096" w:type="dxa"/>
          </w:tcPr>
          <w:p w14:paraId="2018C98C" w14:textId="2F0C0637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</w:tr>
      <w:tr w:rsidR="00DF4D17" w:rsidRPr="00DF4D17" w14:paraId="2AA6A913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FCD9BD7" w14:textId="7B5725AC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Traceability</w:t>
            </w:r>
          </w:p>
        </w:tc>
        <w:tc>
          <w:tcPr>
            <w:tcW w:w="3096" w:type="dxa"/>
          </w:tcPr>
          <w:p w14:paraId="3DE06E6F" w14:textId="594D3271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orderPlanLinks</w:t>
            </w:r>
            <w:proofErr w:type="spellEnd"/>
            <w:r w:rsidRPr="00DF4D17">
              <w:rPr>
                <w:lang w:val="en-US"/>
              </w:rPr>
              <w:t xml:space="preserve"> invisible</w:t>
            </w:r>
          </w:p>
        </w:tc>
        <w:tc>
          <w:tcPr>
            <w:tcW w:w="3096" w:type="dxa"/>
          </w:tcPr>
          <w:p w14:paraId="65F95E61" w14:textId="0194F5BE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Every batch click shows linked orders. Every order shows linked batches + progress.</w:t>
            </w:r>
          </w:p>
        </w:tc>
      </w:tr>
      <w:tr w:rsidR="00DF4D17" w:rsidRPr="00DF4D17" w14:paraId="0E387E97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6B0FEB7" w14:textId="4AA42196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Overrides</w:t>
            </w:r>
          </w:p>
        </w:tc>
        <w:tc>
          <w:tcPr>
            <w:tcW w:w="3096" w:type="dxa"/>
          </w:tcPr>
          <w:p w14:paraId="5F2890E3" w14:textId="15A94DBD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Limited</w:t>
            </w:r>
          </w:p>
        </w:tc>
        <w:tc>
          <w:tcPr>
            <w:tcW w:w="3096" w:type="dxa"/>
          </w:tcPr>
          <w:p w14:paraId="324B4F93" w14:textId="1B180D3A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Undo history. Scenario mode (sandbox what-if). Every auto-decision reversible.</w:t>
            </w:r>
          </w:p>
        </w:tc>
      </w:tr>
    </w:tbl>
    <w:p w14:paraId="74D3C78D" w14:textId="77777777" w:rsidR="00DF4D17" w:rsidRPr="00DF4D17" w:rsidRDefault="00DF4D17" w:rsidP="00DF4D17"/>
    <w:p w14:paraId="2C8FD6C6" w14:textId="77777777" w:rsidR="00AE128F" w:rsidRPr="00AE128F" w:rsidRDefault="00AE128F" w:rsidP="00AE128F">
      <w:pPr>
        <w:spacing w:after="0"/>
        <w:rPr>
          <w:lang w:val="en-US"/>
        </w:rPr>
      </w:pPr>
    </w:p>
    <w:p w14:paraId="252F44A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stays same (you like it, it stays)</w:t>
      </w:r>
    </w:p>
    <w:p w14:paraId="2168BCC1" w14:textId="77777777" w:rsidR="00AE128F" w:rsidRPr="00AE128F" w:rsidRDefault="00AE128F" w:rsidP="00AE128F">
      <w:pPr>
        <w:spacing w:after="0"/>
        <w:rPr>
          <w:lang w:val="en-US"/>
        </w:rPr>
      </w:pPr>
    </w:p>
    <w:p w14:paraId="4A1DF54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Step-by-step production page (polish → paint → shell → fill → cap → set →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 xml:space="preserve"> → pack). Keep functions + flow. UI refreshed pastel but 8 phases identical.</w:t>
      </w:r>
    </w:p>
    <w:p w14:paraId="7A5810C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Yield modal on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. Enter actual count.</w:t>
      </w:r>
    </w:p>
    <w:p w14:paraId="1F88923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Allocation split modal after yield — kept, but pre-populated by 40-floor rule + priority.</w:t>
      </w:r>
    </w:p>
    <w:p w14:paraId="555EF00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Fillings page (you linked it, it's clean) — kept, Aw field already there, add shelf-life suggestion.</w:t>
      </w:r>
    </w:p>
    <w:p w14:paraId="362AE30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Ingredients + products structure — kept, only new columns.</w:t>
      </w:r>
    </w:p>
    <w:p w14:paraId="265577D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Decoration / painting step options — kept (you said it works).</w:t>
      </w:r>
    </w:p>
    <w:p w14:paraId="37E422B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Recipe + shell design steps — kept.</w:t>
      </w:r>
    </w:p>
    <w:p w14:paraId="4614A09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Product Lab / experiments — kept.</w:t>
      </w:r>
    </w:p>
    <w:p w14:paraId="2062BAF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HACCP day open / close / temp log flags — kept, UI enhanced.</w:t>
      </w:r>
    </w:p>
    <w:p w14:paraId="06AA9ED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Backup / restore — kept, extended to new tables.</w:t>
      </w:r>
    </w:p>
    <w:p w14:paraId="5A9BAE0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 existing DB tables — not touched destructively. Only additive columns.</w:t>
      </w:r>
    </w:p>
    <w:p w14:paraId="216F8D1F" w14:textId="77777777" w:rsidR="00AE128F" w:rsidRPr="00AE128F" w:rsidRDefault="00AE128F" w:rsidP="00AE128F">
      <w:pPr>
        <w:spacing w:after="0"/>
        <w:rPr>
          <w:lang w:val="en-US"/>
        </w:rPr>
      </w:pPr>
    </w:p>
    <w:p w14:paraId="4F85A48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550650DF" w14:textId="77777777" w:rsidR="00AE128F" w:rsidRPr="00AE128F" w:rsidRDefault="00AE128F" w:rsidP="00AE128F">
      <w:pPr>
        <w:spacing w:after="0"/>
        <w:rPr>
          <w:lang w:val="en-US"/>
        </w:rPr>
      </w:pPr>
    </w:p>
    <w:p w14:paraId="6E5955D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743E5F2F" w14:textId="77777777" w:rsidR="00AE128F" w:rsidRPr="00AE128F" w:rsidRDefault="00AE128F" w:rsidP="00AE128F">
      <w:pPr>
        <w:spacing w:after="0"/>
        <w:rPr>
          <w:lang w:val="en-US"/>
        </w:rPr>
      </w:pPr>
    </w:p>
    <w:p w14:paraId="17D67EB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1AC72671" w14:textId="77777777" w:rsidR="00AE128F" w:rsidRPr="00AE128F" w:rsidRDefault="00AE128F" w:rsidP="00AE128F">
      <w:pPr>
        <w:spacing w:after="0"/>
        <w:rPr>
          <w:lang w:val="en-US"/>
        </w:rPr>
      </w:pPr>
    </w:p>
    <w:p w14:paraId="651A843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454FBAB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1EBA5B1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6E464B9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19CDBFF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054A028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 separately. Nope, short 2kg. You add to shopping list manually.</w:t>
      </w:r>
    </w:p>
    <w:p w14:paraId="034FDDC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29FC8C0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5895269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6CF5455E" w14:textId="77777777" w:rsidR="00AE128F" w:rsidRPr="00AE128F" w:rsidRDefault="00AE128F" w:rsidP="00AE128F">
      <w:pPr>
        <w:spacing w:after="0"/>
        <w:rPr>
          <w:lang w:val="en-US"/>
        </w:rPr>
      </w:pPr>
    </w:p>
    <w:p w14:paraId="187305E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0FB77320" w14:textId="77777777" w:rsidR="00AE128F" w:rsidRPr="00AE128F" w:rsidRDefault="00AE128F" w:rsidP="00AE128F">
      <w:pPr>
        <w:spacing w:after="0"/>
        <w:rPr>
          <w:lang w:val="en-US"/>
        </w:rPr>
      </w:pPr>
    </w:p>
    <w:p w14:paraId="0BC8492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1DABFFD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2. Save. Brain immediately:</w:t>
      </w:r>
    </w:p>
    <w:p w14:paraId="6A81BEC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0E81C26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230C7E0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314CAA3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652BC71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5B82A56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3E0F987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 green).</w:t>
      </w:r>
    </w:p>
    <w:p w14:paraId="7759BED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48FBFAC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05CF894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 continues.</w:t>
      </w:r>
    </w:p>
    <w:p w14:paraId="05D1D6A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5E24ECE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49A06BA0" w14:textId="77777777" w:rsidR="00AE128F" w:rsidRPr="00AE128F" w:rsidRDefault="00AE128F" w:rsidP="00AE128F">
      <w:pPr>
        <w:spacing w:after="0"/>
        <w:rPr>
          <w:lang w:val="en-US"/>
        </w:rPr>
      </w:pPr>
    </w:p>
    <w:p w14:paraId="2A4DA49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7FAF983B" w14:textId="77777777" w:rsidR="00AE128F" w:rsidRPr="00AE128F" w:rsidRDefault="00AE128F" w:rsidP="00AE128F">
      <w:pPr>
        <w:spacing w:after="0"/>
        <w:rPr>
          <w:lang w:val="en-US"/>
        </w:rPr>
      </w:pPr>
    </w:p>
    <w:p w14:paraId="0E7000C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79DB8B91" w14:textId="77777777" w:rsidR="00AE128F" w:rsidRPr="00AE128F" w:rsidRDefault="00AE128F" w:rsidP="00AE128F">
      <w:pPr>
        <w:spacing w:after="0"/>
        <w:rPr>
          <w:lang w:val="en-US"/>
        </w:rPr>
      </w:pPr>
    </w:p>
    <w:p w14:paraId="7686245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132E438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70E164F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11EC1AAD" w14:textId="77777777" w:rsidR="00AE128F" w:rsidRPr="00AE128F" w:rsidRDefault="00AE128F" w:rsidP="00AE128F">
      <w:pPr>
        <w:spacing w:after="0"/>
        <w:rPr>
          <w:lang w:val="en-US"/>
        </w:rPr>
      </w:pPr>
    </w:p>
    <w:p w14:paraId="29C80D8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7ABBD419" w14:textId="77777777" w:rsidR="00AE128F" w:rsidRPr="00AE128F" w:rsidRDefault="00AE128F" w:rsidP="00AE128F">
      <w:pPr>
        <w:spacing w:after="0"/>
        <w:rPr>
          <w:lang w:val="en-US"/>
        </w:rPr>
      </w:pPr>
    </w:p>
    <w:p w14:paraId="12C4BE0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20BB6252" w14:textId="77777777" w:rsidR="00AE128F" w:rsidRPr="00AE128F" w:rsidRDefault="00AE128F" w:rsidP="00AE128F">
      <w:pPr>
        <w:spacing w:after="0"/>
        <w:rPr>
          <w:lang w:val="en-US"/>
        </w:rPr>
      </w:pPr>
    </w:p>
    <w:p w14:paraId="4FB7B1B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298FB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367B88A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6E78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DF4D17" w:rsidRPr="00DF4D17" w14:paraId="7BA25792" w14:textId="77777777" w:rsidTr="00DF4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932173E" w14:textId="29FD0B5E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Aspect</w:t>
            </w:r>
          </w:p>
        </w:tc>
        <w:tc>
          <w:tcPr>
            <w:tcW w:w="3096" w:type="dxa"/>
          </w:tcPr>
          <w:p w14:paraId="21B292C5" w14:textId="6BA9CBF5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Old</w:t>
            </w:r>
          </w:p>
        </w:tc>
        <w:tc>
          <w:tcPr>
            <w:tcW w:w="3096" w:type="dxa"/>
          </w:tcPr>
          <w:p w14:paraId="5AB562F6" w14:textId="6C025E0A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</w:tr>
      <w:tr w:rsidR="00DF4D17" w:rsidRPr="00DF4D17" w14:paraId="3952DA60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1E0684EF" w14:textId="31DE9ABF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Cook days</w:t>
            </w:r>
          </w:p>
        </w:tc>
        <w:tc>
          <w:tcPr>
            <w:tcW w:w="3096" w:type="dxa"/>
          </w:tcPr>
          <w:p w14:paraId="7B269944" w14:textId="43E367A1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 concept</w:t>
            </w:r>
          </w:p>
        </w:tc>
        <w:tc>
          <w:tcPr>
            <w:tcW w:w="3096" w:type="dxa"/>
          </w:tcPr>
          <w:p w14:paraId="12D2BABF" w14:textId="060B67F4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Filling sessions batched own lane. 1–2x/week, not daily. Separate from bonbon pipeline.</w:t>
            </w:r>
          </w:p>
        </w:tc>
      </w:tr>
      <w:tr w:rsidR="00DF4D17" w:rsidRPr="00DF4D17" w14:paraId="69404A76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A905610" w14:textId="7E9FB4A8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Step pipeline</w:t>
            </w:r>
          </w:p>
        </w:tc>
        <w:tc>
          <w:tcPr>
            <w:tcW w:w="3096" w:type="dxa"/>
          </w:tcPr>
          <w:p w14:paraId="4E427EB3" w14:textId="4FE29A00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Batch = one-day lump</w:t>
            </w:r>
          </w:p>
        </w:tc>
        <w:tc>
          <w:tcPr>
            <w:tcW w:w="3096" w:type="dxa"/>
          </w:tcPr>
          <w:p w14:paraId="68037F87" w14:textId="433ACD56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Multi-day: shell today, fill </w:t>
            </w:r>
            <w:r w:rsidRPr="00DF4D17">
              <w:rPr>
                <w:lang w:val="en-US"/>
              </w:rPr>
              <w:lastRenderedPageBreak/>
              <w:t xml:space="preserve">tomorrow AM, </w:t>
            </w:r>
            <w:proofErr w:type="spellStart"/>
            <w:r w:rsidRPr="00DF4D17">
              <w:rPr>
                <w:lang w:val="en-US"/>
              </w:rPr>
              <w:t>unmould</w:t>
            </w:r>
            <w:proofErr w:type="spellEnd"/>
            <w:r w:rsidRPr="00DF4D17">
              <w:rPr>
                <w:lang w:val="en-US"/>
              </w:rPr>
              <w:t xml:space="preserve"> tomorrow PM. Wait times respected. </w:t>
            </w: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tied up correctly.</w:t>
            </w:r>
          </w:p>
        </w:tc>
      </w:tr>
      <w:tr w:rsidR="00DF4D17" w:rsidRPr="00DF4D17" w14:paraId="6D4E7FB7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2758AB3" w14:textId="41E44631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lastRenderedPageBreak/>
              <w:t>Campaigns</w:t>
            </w:r>
          </w:p>
        </w:tc>
        <w:tc>
          <w:tcPr>
            <w:tcW w:w="3096" w:type="dxa"/>
          </w:tcPr>
          <w:p w14:paraId="5256DC34" w14:textId="6D65997E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Manual batches</w:t>
            </w:r>
          </w:p>
        </w:tc>
        <w:tc>
          <w:tcPr>
            <w:tcW w:w="3096" w:type="dxa"/>
          </w:tcPr>
          <w:p w14:paraId="694A954C" w14:textId="6DBE72DA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Auto ramp-up proposals when </w:t>
            </w:r>
            <w:proofErr w:type="spellStart"/>
            <w:r w:rsidRPr="00DF4D17">
              <w:rPr>
                <w:lang w:val="en-US"/>
              </w:rPr>
              <w:t>production_start_date</w:t>
            </w:r>
            <w:proofErr w:type="spellEnd"/>
            <w:r w:rsidRPr="00DF4D17">
              <w:rPr>
                <w:lang w:val="en-US"/>
              </w:rPr>
              <w:t xml:space="preserve"> hits. Mother's Day auto-fills week 18 buffer.</w:t>
            </w:r>
          </w:p>
        </w:tc>
      </w:tr>
      <w:tr w:rsidR="00DF4D17" w:rsidRPr="00DF4D17" w14:paraId="10B4EB26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7867A07" w14:textId="3E490D9B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Post-production</w:t>
            </w:r>
          </w:p>
        </w:tc>
        <w:tc>
          <w:tcPr>
            <w:tcW w:w="3096" w:type="dxa"/>
          </w:tcPr>
          <w:p w14:paraId="7D0443C5" w14:textId="139BC941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Manual allocation-split modal</w:t>
            </w:r>
          </w:p>
        </w:tc>
        <w:tc>
          <w:tcPr>
            <w:tcW w:w="3096" w:type="dxa"/>
          </w:tcPr>
          <w:p w14:paraId="27A8C5B1" w14:textId="5A848333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Auto-suggest per rules: "40 made, order 25, surplus 15 → buffer (low). Confirm?"</w:t>
            </w:r>
          </w:p>
        </w:tc>
      </w:tr>
      <w:tr w:rsidR="00DF4D17" w:rsidRPr="00DF4D17" w14:paraId="154F5B92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7ADCE1A" w14:textId="28AA2B66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Priority</w:t>
            </w:r>
          </w:p>
        </w:tc>
        <w:tc>
          <w:tcPr>
            <w:tcW w:w="3096" w:type="dxa"/>
          </w:tcPr>
          <w:p w14:paraId="31C85EE3" w14:textId="234FA2CD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Not modeled</w:t>
            </w:r>
          </w:p>
        </w:tc>
        <w:tc>
          <w:tcPr>
            <w:tcW w:w="3096" w:type="dxa"/>
          </w:tcPr>
          <w:p w14:paraId="6EED0114" w14:textId="41255589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Tier 1/2/3 per product. Rush &gt; standard &gt; tier1 &gt; tier2 &gt; tier3 &gt; R&amp;D. Brain drops from bottom when crunched.</w:t>
            </w:r>
          </w:p>
        </w:tc>
      </w:tr>
      <w:tr w:rsidR="00DF4D17" w:rsidRPr="00DF4D17" w14:paraId="33154C71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078BAE5" w14:textId="504F320C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Traceability</w:t>
            </w:r>
          </w:p>
        </w:tc>
        <w:tc>
          <w:tcPr>
            <w:tcW w:w="3096" w:type="dxa"/>
          </w:tcPr>
          <w:p w14:paraId="52A6A846" w14:textId="093FE8EE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orderPlanLinks</w:t>
            </w:r>
            <w:proofErr w:type="spellEnd"/>
            <w:r w:rsidRPr="00DF4D17">
              <w:rPr>
                <w:lang w:val="en-US"/>
              </w:rPr>
              <w:t xml:space="preserve"> invisible</w:t>
            </w:r>
          </w:p>
        </w:tc>
        <w:tc>
          <w:tcPr>
            <w:tcW w:w="3096" w:type="dxa"/>
          </w:tcPr>
          <w:p w14:paraId="5E927166" w14:textId="73D79B85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Every batch click shows linked orders. Every order shows linked batches + progress.</w:t>
            </w:r>
          </w:p>
        </w:tc>
      </w:tr>
      <w:tr w:rsidR="00DF4D17" w:rsidRPr="00DF4D17" w14:paraId="1F66133F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3226497" w14:textId="31762BD6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Overrides</w:t>
            </w:r>
          </w:p>
        </w:tc>
        <w:tc>
          <w:tcPr>
            <w:tcW w:w="3096" w:type="dxa"/>
          </w:tcPr>
          <w:p w14:paraId="6979D104" w14:textId="1D7C8796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Limited</w:t>
            </w:r>
          </w:p>
        </w:tc>
        <w:tc>
          <w:tcPr>
            <w:tcW w:w="3096" w:type="dxa"/>
          </w:tcPr>
          <w:p w14:paraId="01547055" w14:textId="4D6A4CF9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Undo history. Scenario mode (sandbox what-if). Every auto-decision reversible.</w:t>
            </w:r>
          </w:p>
        </w:tc>
      </w:tr>
    </w:tbl>
    <w:p w14:paraId="12693E04" w14:textId="77777777" w:rsidR="00DF4D17" w:rsidRPr="00DF4D17" w:rsidRDefault="00DF4D17" w:rsidP="00DF4D17"/>
    <w:p w14:paraId="756F6196" w14:textId="77777777" w:rsidR="00AE128F" w:rsidRPr="00AE128F" w:rsidRDefault="00AE128F" w:rsidP="00AE128F">
      <w:pPr>
        <w:spacing w:after="0"/>
        <w:rPr>
          <w:lang w:val="en-US"/>
        </w:rPr>
      </w:pPr>
    </w:p>
    <w:p w14:paraId="4CFFAA9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stays same (you like it, it stays)</w:t>
      </w:r>
    </w:p>
    <w:p w14:paraId="073FEFF9" w14:textId="77777777" w:rsidR="00AE128F" w:rsidRPr="00AE128F" w:rsidRDefault="00AE128F" w:rsidP="00AE128F">
      <w:pPr>
        <w:spacing w:after="0"/>
        <w:rPr>
          <w:lang w:val="en-US"/>
        </w:rPr>
      </w:pPr>
    </w:p>
    <w:p w14:paraId="3AE5CEC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Step-by-step production page (polish → paint → shell → fill → cap → set →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 xml:space="preserve"> → pack). Keep functions + flow. UI refreshed pastel but 8 phases identical.</w:t>
      </w:r>
    </w:p>
    <w:p w14:paraId="1D3A0E9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Yield modal on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. Enter actual count.</w:t>
      </w:r>
    </w:p>
    <w:p w14:paraId="574EAB7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Allocation split modal after yield — kept, but pre-populated by 40-floor rule + priority.</w:t>
      </w:r>
    </w:p>
    <w:p w14:paraId="0014002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Fillings page (you linked it, it's clean) — kept, Aw field already there, add shelf-life suggestion.</w:t>
      </w:r>
    </w:p>
    <w:p w14:paraId="1A573D9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Ingredients + products structure — kept, only new columns.</w:t>
      </w:r>
    </w:p>
    <w:p w14:paraId="1FE2F77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Decoration / painting step options — kept (you said it works).</w:t>
      </w:r>
    </w:p>
    <w:p w14:paraId="613C726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Recipe + shell design steps — kept.</w:t>
      </w:r>
    </w:p>
    <w:p w14:paraId="66FDCFC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Product Lab / experiments — kept.</w:t>
      </w:r>
    </w:p>
    <w:p w14:paraId="3219EB6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HACCP day open / close / temp log flags — kept, UI enhanced.</w:t>
      </w:r>
    </w:p>
    <w:p w14:paraId="27679E0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Backup / restore — kept, extended to new tables.</w:t>
      </w:r>
    </w:p>
    <w:p w14:paraId="4D26A92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 existing DB tables — not touched destructively. Only additive columns.</w:t>
      </w:r>
    </w:p>
    <w:p w14:paraId="5F33BD2B" w14:textId="77777777" w:rsidR="00AE128F" w:rsidRPr="00AE128F" w:rsidRDefault="00AE128F" w:rsidP="00AE128F">
      <w:pPr>
        <w:spacing w:after="0"/>
        <w:rPr>
          <w:lang w:val="en-US"/>
        </w:rPr>
      </w:pPr>
    </w:p>
    <w:p w14:paraId="5EECF47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436B248A" w14:textId="77777777" w:rsidR="00AE128F" w:rsidRPr="00AE128F" w:rsidRDefault="00AE128F" w:rsidP="00AE128F">
      <w:pPr>
        <w:spacing w:after="0"/>
        <w:rPr>
          <w:lang w:val="en-US"/>
        </w:rPr>
      </w:pPr>
    </w:p>
    <w:p w14:paraId="00659B8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550C31E7" w14:textId="77777777" w:rsidR="00AE128F" w:rsidRPr="00AE128F" w:rsidRDefault="00AE128F" w:rsidP="00AE128F">
      <w:pPr>
        <w:spacing w:after="0"/>
        <w:rPr>
          <w:lang w:val="en-US"/>
        </w:rPr>
      </w:pPr>
    </w:p>
    <w:p w14:paraId="4FE35D0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6074FCA2" w14:textId="77777777" w:rsidR="00AE128F" w:rsidRPr="00AE128F" w:rsidRDefault="00AE128F" w:rsidP="00AE128F">
      <w:pPr>
        <w:spacing w:after="0"/>
        <w:rPr>
          <w:lang w:val="en-US"/>
        </w:rPr>
      </w:pPr>
    </w:p>
    <w:p w14:paraId="030CAEF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18A0101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4F96399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512B602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0814379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0AA4A48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6. You manually split into smaller batches, reassign dates, try to not break other orders. Hazelnuts — do we have enough? Check /ingredients separately. Nope, short 2kg. You add to shopping list manually.</w:t>
      </w:r>
    </w:p>
    <w:p w14:paraId="6947686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737D80E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30C6E1F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9. Other replenishment needs (pistachio low, coffee ganache low) — you notice at some point, manually create batches for them.</w:t>
      </w:r>
    </w:p>
    <w:p w14:paraId="58D724C8" w14:textId="77777777" w:rsidR="00AE128F" w:rsidRPr="00AE128F" w:rsidRDefault="00AE128F" w:rsidP="00AE128F">
      <w:pPr>
        <w:spacing w:after="0"/>
        <w:rPr>
          <w:lang w:val="en-US"/>
        </w:rPr>
      </w:pPr>
    </w:p>
    <w:p w14:paraId="50AAF00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48C67762" w14:textId="77777777" w:rsidR="00AE128F" w:rsidRPr="00AE128F" w:rsidRDefault="00AE128F" w:rsidP="00AE128F">
      <w:pPr>
        <w:spacing w:after="0"/>
        <w:rPr>
          <w:lang w:val="en-US"/>
        </w:rPr>
      </w:pPr>
    </w:p>
    <w:p w14:paraId="00DED1B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7F1FBDD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7FC26D3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60E5D93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6CCBBA6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5EBBA31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5F6C8BE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623F57D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3319747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 green).</w:t>
      </w:r>
    </w:p>
    <w:p w14:paraId="7295331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60D61F5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117C738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 continues.</w:t>
      </w:r>
    </w:p>
    <w:p w14:paraId="6E6869E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36B4237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37C1E7B2" w14:textId="77777777" w:rsidR="00AE128F" w:rsidRPr="00AE128F" w:rsidRDefault="00AE128F" w:rsidP="00AE128F">
      <w:pPr>
        <w:spacing w:after="0"/>
        <w:rPr>
          <w:lang w:val="en-US"/>
        </w:rPr>
      </w:pPr>
    </w:p>
    <w:p w14:paraId="24E2727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1E4E91DB" w14:textId="77777777" w:rsidR="00AE128F" w:rsidRPr="00AE128F" w:rsidRDefault="00AE128F" w:rsidP="00AE128F">
      <w:pPr>
        <w:spacing w:after="0"/>
        <w:rPr>
          <w:lang w:val="en-US"/>
        </w:rPr>
      </w:pPr>
    </w:p>
    <w:p w14:paraId="473E48B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3B794DC2" w14:textId="77777777" w:rsidR="00AE128F" w:rsidRPr="00AE128F" w:rsidRDefault="00AE128F" w:rsidP="00AE128F">
      <w:pPr>
        <w:spacing w:after="0"/>
        <w:rPr>
          <w:lang w:val="en-US"/>
        </w:rPr>
      </w:pPr>
    </w:p>
    <w:p w14:paraId="37A8CFD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62392B3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463BAFD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7AD613FC" w14:textId="77777777" w:rsidR="00AE128F" w:rsidRPr="00AE128F" w:rsidRDefault="00AE128F" w:rsidP="00AE128F">
      <w:pPr>
        <w:spacing w:after="0"/>
        <w:rPr>
          <w:lang w:val="en-US"/>
        </w:rPr>
      </w:pPr>
    </w:p>
    <w:p w14:paraId="01C9A9E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3088BAD8" w14:textId="77777777" w:rsidR="00AE128F" w:rsidRPr="00AE128F" w:rsidRDefault="00AE128F" w:rsidP="00AE128F">
      <w:pPr>
        <w:spacing w:after="0"/>
        <w:rPr>
          <w:lang w:val="en-US"/>
        </w:rPr>
      </w:pPr>
    </w:p>
    <w:p w14:paraId="0874D0D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047C3620" w14:textId="77777777" w:rsidR="00AE128F" w:rsidRPr="00AE128F" w:rsidRDefault="00AE128F" w:rsidP="00AE128F">
      <w:pPr>
        <w:spacing w:after="0"/>
        <w:rPr>
          <w:lang w:val="en-US"/>
        </w:rPr>
      </w:pPr>
    </w:p>
    <w:p w14:paraId="2C352CB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AE128F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002538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13A0A18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62474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</w:t>
      </w:r>
      <w:r w:rsidRPr="00AE128F">
        <w:rPr>
          <w:rFonts w:ascii="Segoe UI Symbol" w:hAnsi="Segoe UI Symbol" w:cs="Segoe UI Symbol"/>
          <w:lang w:val="en-US"/>
        </w:rPr>
        <w:t>⏵⏵</w:t>
      </w:r>
      <w:r w:rsidRPr="00AE128F">
        <w:rPr>
          <w:lang w:val="en-US"/>
        </w:rPr>
        <w:t xml:space="preserve"> accept edits on (</w:t>
      </w:r>
      <w:proofErr w:type="spellStart"/>
      <w:r w:rsidRPr="00AE128F">
        <w:rPr>
          <w:lang w:val="en-US"/>
        </w:rPr>
        <w:t>shift+tab</w:t>
      </w:r>
      <w:proofErr w:type="spellEnd"/>
      <w:r w:rsidRPr="00AE128F">
        <w:rPr>
          <w:lang w:val="en-US"/>
        </w:rPr>
        <w:t xml:space="preserve"> to cycle)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DF4D17" w:rsidRPr="00DF4D17" w14:paraId="0C43E586" w14:textId="77777777" w:rsidTr="00DF4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D751A47" w14:textId="6E7A5445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Aspect</w:t>
            </w:r>
          </w:p>
        </w:tc>
        <w:tc>
          <w:tcPr>
            <w:tcW w:w="3096" w:type="dxa"/>
          </w:tcPr>
          <w:p w14:paraId="507DEB36" w14:textId="65FFD533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Old</w:t>
            </w:r>
          </w:p>
        </w:tc>
        <w:tc>
          <w:tcPr>
            <w:tcW w:w="3096" w:type="dxa"/>
          </w:tcPr>
          <w:p w14:paraId="09B55328" w14:textId="22A2E25E" w:rsidR="00DF4D17" w:rsidRPr="00DF4D17" w:rsidRDefault="00DF4D17" w:rsidP="00DF4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</w:tr>
      <w:tr w:rsidR="00DF4D17" w:rsidRPr="00DF4D17" w14:paraId="1434C608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3C8FDCE" w14:textId="5DD2E5A5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Big orders</w:t>
            </w:r>
          </w:p>
        </w:tc>
        <w:tc>
          <w:tcPr>
            <w:tcW w:w="3096" w:type="dxa"/>
          </w:tcPr>
          <w:p w14:paraId="70BD7D2F" w14:textId="7EC0DF4D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1200 bars = one massive batch, weird scheduling</w:t>
            </w:r>
          </w:p>
        </w:tc>
        <w:tc>
          <w:tcPr>
            <w:tcW w:w="3096" w:type="dxa"/>
          </w:tcPr>
          <w:p w14:paraId="30785A81" w14:textId="4843908C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Commitment ribbon across days, auto-split 150/day × 8 days, visible as one thing spanning cells</w:t>
            </w:r>
          </w:p>
        </w:tc>
      </w:tr>
      <w:tr w:rsidR="00DF4D17" w:rsidRPr="00DF4D17" w14:paraId="7EBCAE49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479DD91A" w14:textId="630D2333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Rush orders</w:t>
            </w:r>
          </w:p>
        </w:tc>
        <w:tc>
          <w:tcPr>
            <w:tcW w:w="3096" w:type="dxa"/>
          </w:tcPr>
          <w:p w14:paraId="0D9E9D21" w14:textId="0A0C3B4A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 concept</w:t>
            </w:r>
          </w:p>
        </w:tc>
        <w:tc>
          <w:tcPr>
            <w:tcW w:w="3096" w:type="dxa"/>
          </w:tcPr>
          <w:p w14:paraId="18FEB6EF" w14:textId="124B3E9B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time_sensitive</w:t>
            </w:r>
            <w:proofErr w:type="spellEnd"/>
            <w:r w:rsidRPr="00DF4D17">
              <w:rPr>
                <w:lang w:val="en-US"/>
              </w:rPr>
              <w:t xml:space="preserve"> toggle → auto-place, displace lower-tier per priority ladder, show impact</w:t>
            </w:r>
          </w:p>
        </w:tc>
      </w:tr>
      <w:tr w:rsidR="00DF4D17" w:rsidRPr="00DF4D17" w14:paraId="26D53962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77720F4" w14:textId="6BAD870A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Consolidation</w:t>
            </w:r>
          </w:p>
        </w:tc>
        <w:tc>
          <w:tcPr>
            <w:tcW w:w="3096" w:type="dxa"/>
          </w:tcPr>
          <w:p w14:paraId="203802FD" w14:textId="7B227674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Hidden math (why 200?)</w:t>
            </w:r>
          </w:p>
        </w:tc>
        <w:tc>
          <w:tcPr>
            <w:tcW w:w="3096" w:type="dxa"/>
          </w:tcPr>
          <w:p w14:paraId="1FD76F4A" w14:textId="742728AA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Explicit: "40 made because </w:t>
            </w: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floor. Order = 25. Surplus 15 → shop buffer. Buffer was low."</w:t>
            </w:r>
          </w:p>
        </w:tc>
      </w:tr>
      <w:tr w:rsidR="00DF4D17" w:rsidRPr="00DF4D17" w14:paraId="3B9BEEF6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D0733B9" w14:textId="1D4FEA96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Replenishment</w:t>
            </w:r>
          </w:p>
        </w:tc>
        <w:tc>
          <w:tcPr>
            <w:tcW w:w="3096" w:type="dxa"/>
          </w:tcPr>
          <w:p w14:paraId="78583937" w14:textId="1DE73477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Implicit borrow decision</w:t>
            </w:r>
          </w:p>
        </w:tc>
        <w:tc>
          <w:tcPr>
            <w:tcW w:w="3096" w:type="dxa"/>
          </w:tcPr>
          <w:p w14:paraId="6B97DA3B" w14:textId="49D48701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Explicit pile in sidebar. 11 proposals. You drag onto day. Not auto-placed.</w:t>
            </w:r>
          </w:p>
        </w:tc>
      </w:tr>
      <w:tr w:rsidR="00DF4D17" w:rsidRPr="00DF4D17" w14:paraId="2C19929D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82B3200" w14:textId="794C2007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Capacity</w:t>
            </w:r>
          </w:p>
        </w:tc>
        <w:tc>
          <w:tcPr>
            <w:tcW w:w="3096" w:type="dxa"/>
          </w:tcPr>
          <w:p w14:paraId="5C2A13A6" w14:textId="7875B79B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7-day tiny widget</w:t>
            </w:r>
          </w:p>
        </w:tc>
        <w:tc>
          <w:tcPr>
            <w:tcW w:w="3096" w:type="dxa"/>
          </w:tcPr>
          <w:p w14:paraId="5540A57D" w14:textId="5711BA4E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Full heatmap per week + month. Bottleneck radar. Over-capacity day turns red before you drop.</w:t>
            </w:r>
          </w:p>
        </w:tc>
      </w:tr>
      <w:tr w:rsidR="00DF4D17" w:rsidRPr="00DF4D17" w14:paraId="13DF3894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C1A6195" w14:textId="5E252C0F" w:rsidR="00DF4D17" w:rsidRPr="00DF4D17" w:rsidRDefault="00DF4D17" w:rsidP="00DF4D17">
            <w:pPr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pool</w:t>
            </w:r>
          </w:p>
        </w:tc>
        <w:tc>
          <w:tcPr>
            <w:tcW w:w="3096" w:type="dxa"/>
          </w:tcPr>
          <w:p w14:paraId="4B1E7515" w14:textId="5318209A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6A7E8C74" w14:textId="5FA79606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Live grid, 60 squares, 6 states. Deep-wash counter per instance. Hover = which batch.</w:t>
            </w:r>
          </w:p>
        </w:tc>
      </w:tr>
      <w:tr w:rsidR="00DF4D17" w:rsidRPr="00DF4D17" w14:paraId="644AD521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58A3199" w14:textId="3B335B77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Machines</w:t>
            </w:r>
          </w:p>
        </w:tc>
        <w:tc>
          <w:tcPr>
            <w:tcW w:w="3096" w:type="dxa"/>
          </w:tcPr>
          <w:p w14:paraId="519D9E63" w14:textId="3C48C4AA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26D213B5" w14:textId="4EAD7ED4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Live cards: what chocolate loaded, days aging, status. Aging milk chocolate flagged before it wastes.</w:t>
            </w:r>
          </w:p>
        </w:tc>
      </w:tr>
      <w:tr w:rsidR="00DF4D17" w:rsidRPr="00DF4D17" w14:paraId="4AB21B69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5DF2CAE" w14:textId="70E77962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Staff</w:t>
            </w:r>
          </w:p>
        </w:tc>
        <w:tc>
          <w:tcPr>
            <w:tcW w:w="3096" w:type="dxa"/>
          </w:tcPr>
          <w:p w14:paraId="7DC1D2F1" w14:textId="7B2893CB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0FC66F8D" w14:textId="5EBAC1DD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Clock-in/out, shift hours, skill-based task assignment. Labor cost per batch automatic.</w:t>
            </w:r>
          </w:p>
        </w:tc>
      </w:tr>
      <w:tr w:rsidR="00DF4D17" w:rsidRPr="00DF4D17" w14:paraId="2295C452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2DD264E9" w14:textId="3DAC2383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Courses</w:t>
            </w:r>
          </w:p>
        </w:tc>
        <w:tc>
          <w:tcPr>
            <w:tcW w:w="3096" w:type="dxa"/>
          </w:tcPr>
          <w:p w14:paraId="7B760958" w14:textId="0FDB2578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Table only</w:t>
            </w:r>
          </w:p>
        </w:tc>
        <w:tc>
          <w:tcPr>
            <w:tcW w:w="3096" w:type="dxa"/>
          </w:tcPr>
          <w:p w14:paraId="7A5178D7" w14:textId="65392E01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Block workshop visually (diagonal shading). Production AM before / PM after possible.</w:t>
            </w:r>
          </w:p>
        </w:tc>
      </w:tr>
      <w:tr w:rsidR="00DF4D17" w:rsidRPr="00DF4D17" w14:paraId="1B98DD5C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66994D23" w14:textId="5DA6CC28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Cook days</w:t>
            </w:r>
          </w:p>
        </w:tc>
        <w:tc>
          <w:tcPr>
            <w:tcW w:w="3096" w:type="dxa"/>
          </w:tcPr>
          <w:p w14:paraId="22311F45" w14:textId="62F2F4AB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 concept</w:t>
            </w:r>
          </w:p>
        </w:tc>
        <w:tc>
          <w:tcPr>
            <w:tcW w:w="3096" w:type="dxa"/>
          </w:tcPr>
          <w:p w14:paraId="51894E97" w14:textId="1DA131AB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Filling sessions batched own lane. 1–2x/week, not daily. Separate from bonbon pipeline.</w:t>
            </w:r>
          </w:p>
        </w:tc>
      </w:tr>
      <w:tr w:rsidR="00DF4D17" w:rsidRPr="00DF4D17" w14:paraId="237C7B61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5270D87B" w14:textId="4BFB3607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Step pipeline</w:t>
            </w:r>
          </w:p>
        </w:tc>
        <w:tc>
          <w:tcPr>
            <w:tcW w:w="3096" w:type="dxa"/>
          </w:tcPr>
          <w:p w14:paraId="4E2DBA27" w14:textId="7F547A43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Batch = one-day lump</w:t>
            </w:r>
          </w:p>
        </w:tc>
        <w:tc>
          <w:tcPr>
            <w:tcW w:w="3096" w:type="dxa"/>
          </w:tcPr>
          <w:p w14:paraId="4B4B5158" w14:textId="66E366BB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Multi-day: shell today, fill tomorrow AM, </w:t>
            </w:r>
            <w:proofErr w:type="spellStart"/>
            <w:r w:rsidRPr="00DF4D17">
              <w:rPr>
                <w:lang w:val="en-US"/>
              </w:rPr>
              <w:t>unmould</w:t>
            </w:r>
            <w:proofErr w:type="spellEnd"/>
            <w:r w:rsidRPr="00DF4D17">
              <w:rPr>
                <w:lang w:val="en-US"/>
              </w:rPr>
              <w:t xml:space="preserve"> tomorrow PM. Wait times respected. </w:t>
            </w:r>
            <w:proofErr w:type="spellStart"/>
            <w:r w:rsidRPr="00DF4D17">
              <w:rPr>
                <w:lang w:val="en-US"/>
              </w:rPr>
              <w:t>Mould</w:t>
            </w:r>
            <w:proofErr w:type="spellEnd"/>
            <w:r w:rsidRPr="00DF4D17">
              <w:rPr>
                <w:lang w:val="en-US"/>
              </w:rPr>
              <w:t xml:space="preserve"> tied up correctly.</w:t>
            </w:r>
          </w:p>
        </w:tc>
      </w:tr>
      <w:tr w:rsidR="00DF4D17" w:rsidRPr="00DF4D17" w14:paraId="6A77A7F1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9960CFB" w14:textId="3CE900A8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Campaigns</w:t>
            </w:r>
          </w:p>
        </w:tc>
        <w:tc>
          <w:tcPr>
            <w:tcW w:w="3096" w:type="dxa"/>
          </w:tcPr>
          <w:p w14:paraId="0C7CE3BC" w14:textId="51CAF603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Manual batches</w:t>
            </w:r>
          </w:p>
        </w:tc>
        <w:tc>
          <w:tcPr>
            <w:tcW w:w="3096" w:type="dxa"/>
          </w:tcPr>
          <w:p w14:paraId="2E39622A" w14:textId="724CA7C7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 xml:space="preserve">Auto ramp-up proposals when </w:t>
            </w:r>
            <w:proofErr w:type="spellStart"/>
            <w:r w:rsidRPr="00DF4D17">
              <w:rPr>
                <w:lang w:val="en-US"/>
              </w:rPr>
              <w:t>production_start_date</w:t>
            </w:r>
            <w:proofErr w:type="spellEnd"/>
            <w:r w:rsidRPr="00DF4D17">
              <w:rPr>
                <w:lang w:val="en-US"/>
              </w:rPr>
              <w:t xml:space="preserve"> hits. Mother's Day auto-fills week 18 </w:t>
            </w:r>
            <w:r w:rsidRPr="00DF4D17">
              <w:rPr>
                <w:lang w:val="en-US"/>
              </w:rPr>
              <w:lastRenderedPageBreak/>
              <w:t>buffer.</w:t>
            </w:r>
          </w:p>
        </w:tc>
      </w:tr>
      <w:tr w:rsidR="00DF4D17" w:rsidRPr="00DF4D17" w14:paraId="01766C18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0B72BBB8" w14:textId="01CD8392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lastRenderedPageBreak/>
              <w:t>Post-production</w:t>
            </w:r>
          </w:p>
        </w:tc>
        <w:tc>
          <w:tcPr>
            <w:tcW w:w="3096" w:type="dxa"/>
          </w:tcPr>
          <w:p w14:paraId="4B983C4A" w14:textId="443D1855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Manual allocation-split modal</w:t>
            </w:r>
          </w:p>
        </w:tc>
        <w:tc>
          <w:tcPr>
            <w:tcW w:w="3096" w:type="dxa"/>
          </w:tcPr>
          <w:p w14:paraId="2A4DB06F" w14:textId="76DB59BB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Auto-suggest per rules: "40 made, order 25, surplus 15 → buffer (low). Confirm?"</w:t>
            </w:r>
          </w:p>
        </w:tc>
      </w:tr>
      <w:tr w:rsidR="00DF4D17" w:rsidRPr="00DF4D17" w14:paraId="7CDE77D4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71D790F" w14:textId="580E5E82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Priority</w:t>
            </w:r>
          </w:p>
        </w:tc>
        <w:tc>
          <w:tcPr>
            <w:tcW w:w="3096" w:type="dxa"/>
          </w:tcPr>
          <w:p w14:paraId="00BA11F7" w14:textId="3A4C7991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Not modeled</w:t>
            </w:r>
          </w:p>
        </w:tc>
        <w:tc>
          <w:tcPr>
            <w:tcW w:w="3096" w:type="dxa"/>
          </w:tcPr>
          <w:p w14:paraId="7D4FE3AE" w14:textId="22E08F70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Tier 1/2/3 per product. Rush &gt; standard &gt; tier1 &gt; tier2 &gt; tier3 &gt; R&amp;D. Brain drops from bottom when crunched.</w:t>
            </w:r>
          </w:p>
        </w:tc>
      </w:tr>
      <w:tr w:rsidR="00DF4D17" w:rsidRPr="00DF4D17" w14:paraId="0FA12AEB" w14:textId="77777777" w:rsidTr="00DF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7DA801DD" w14:textId="1BEB7469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Traceability</w:t>
            </w:r>
          </w:p>
        </w:tc>
        <w:tc>
          <w:tcPr>
            <w:tcW w:w="3096" w:type="dxa"/>
          </w:tcPr>
          <w:p w14:paraId="315C733F" w14:textId="32DDA6E1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F4D17">
              <w:rPr>
                <w:lang w:val="en-US"/>
              </w:rPr>
              <w:t>orderPlanLinks</w:t>
            </w:r>
            <w:proofErr w:type="spellEnd"/>
            <w:r w:rsidRPr="00DF4D17">
              <w:rPr>
                <w:lang w:val="en-US"/>
              </w:rPr>
              <w:t xml:space="preserve"> invisible</w:t>
            </w:r>
          </w:p>
        </w:tc>
        <w:tc>
          <w:tcPr>
            <w:tcW w:w="3096" w:type="dxa"/>
          </w:tcPr>
          <w:p w14:paraId="42BE0A62" w14:textId="7C57CB32" w:rsidR="00DF4D17" w:rsidRPr="00DF4D17" w:rsidRDefault="00DF4D17" w:rsidP="00DF4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Every batch click shows linked orders. Every order shows linked batches + progress.</w:t>
            </w:r>
          </w:p>
        </w:tc>
      </w:tr>
      <w:tr w:rsidR="00DF4D17" w:rsidRPr="00DF4D17" w14:paraId="4B9D595E" w14:textId="77777777" w:rsidTr="00DF4D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6" w:type="dxa"/>
          </w:tcPr>
          <w:p w14:paraId="34F840A1" w14:textId="4F1B259D" w:rsidR="00DF4D17" w:rsidRPr="00DF4D17" w:rsidRDefault="00DF4D17" w:rsidP="00DF4D17">
            <w:pPr>
              <w:rPr>
                <w:lang w:val="en-US"/>
              </w:rPr>
            </w:pPr>
            <w:r w:rsidRPr="00DF4D17">
              <w:rPr>
                <w:lang w:val="en-US"/>
              </w:rPr>
              <w:t>Overrides</w:t>
            </w:r>
          </w:p>
        </w:tc>
        <w:tc>
          <w:tcPr>
            <w:tcW w:w="3096" w:type="dxa"/>
          </w:tcPr>
          <w:p w14:paraId="32D4305D" w14:textId="5F7ED9F7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Limited</w:t>
            </w:r>
          </w:p>
        </w:tc>
        <w:tc>
          <w:tcPr>
            <w:tcW w:w="3096" w:type="dxa"/>
          </w:tcPr>
          <w:p w14:paraId="11502B64" w14:textId="207CC215" w:rsidR="00DF4D17" w:rsidRPr="00DF4D17" w:rsidRDefault="00DF4D17" w:rsidP="00DF4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F4D17">
              <w:rPr>
                <w:lang w:val="en-US"/>
              </w:rPr>
              <w:t>Undo history. Scenario mode (sandbox what-if). Every auto-decision reversible.</w:t>
            </w:r>
          </w:p>
        </w:tc>
      </w:tr>
    </w:tbl>
    <w:p w14:paraId="2191B7F1" w14:textId="77777777" w:rsidR="00DF4D17" w:rsidRPr="00DF4D17" w:rsidRDefault="00DF4D17" w:rsidP="00DF4D17"/>
    <w:p w14:paraId="0F80DAF8" w14:textId="77777777" w:rsidR="00AE128F" w:rsidRPr="00AE128F" w:rsidRDefault="00AE128F" w:rsidP="00AE128F">
      <w:pPr>
        <w:spacing w:after="0"/>
        <w:rPr>
          <w:lang w:val="en-US"/>
        </w:rPr>
      </w:pPr>
    </w:p>
    <w:p w14:paraId="5D5D115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stays same (you like it, it stays)</w:t>
      </w:r>
    </w:p>
    <w:p w14:paraId="5670229B" w14:textId="77777777" w:rsidR="00AE128F" w:rsidRPr="00AE128F" w:rsidRDefault="00AE128F" w:rsidP="00AE128F">
      <w:pPr>
        <w:spacing w:after="0"/>
        <w:rPr>
          <w:lang w:val="en-US"/>
        </w:rPr>
      </w:pPr>
    </w:p>
    <w:p w14:paraId="26EC7DE2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Step-by-step production page (polish → paint → shell → fill → cap → set →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 xml:space="preserve"> → pack). Keep functions + flow. UI refreshed pastel but 8 phases identical.</w:t>
      </w:r>
    </w:p>
    <w:p w14:paraId="59A61E5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Yield modal on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. Enter actual count.</w:t>
      </w:r>
    </w:p>
    <w:p w14:paraId="54E5F3C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Allocation split modal after yield — kept, but pre-populated by 40-floor rule + priority.</w:t>
      </w:r>
    </w:p>
    <w:p w14:paraId="14C4DCE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Fillings page (you linked it, it's clean) — kept, Aw field already there, add shelf-life suggestion.</w:t>
      </w:r>
    </w:p>
    <w:p w14:paraId="5F5C313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Ingredients + products structure — kept, only new columns.</w:t>
      </w:r>
    </w:p>
    <w:p w14:paraId="6ED8B88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Decoration / painting step options — kept (you said it works).</w:t>
      </w:r>
    </w:p>
    <w:p w14:paraId="0B2C4A6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Recipe + shell design steps — kept.</w:t>
      </w:r>
    </w:p>
    <w:p w14:paraId="3D2ECA7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Product Lab / experiments — kept.</w:t>
      </w:r>
    </w:p>
    <w:p w14:paraId="47197BB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HACCP day open / close / temp log flags — kept, UI enhanced.</w:t>
      </w:r>
    </w:p>
    <w:p w14:paraId="37ACD2F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Backup / restore — kept, extended to new tables.</w:t>
      </w:r>
    </w:p>
    <w:p w14:paraId="7C25DDE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All existing DB tables — not touched destructively. Only additive columns.</w:t>
      </w:r>
    </w:p>
    <w:p w14:paraId="53BF3CD6" w14:textId="77777777" w:rsidR="00AE128F" w:rsidRPr="00AE128F" w:rsidRDefault="00AE128F" w:rsidP="00AE128F">
      <w:pPr>
        <w:spacing w:after="0"/>
        <w:rPr>
          <w:lang w:val="en-US"/>
        </w:rPr>
      </w:pPr>
    </w:p>
    <w:p w14:paraId="6A8DCE0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Concrete before/after walk-through</w:t>
      </w:r>
    </w:p>
    <w:p w14:paraId="5D26FA00" w14:textId="77777777" w:rsidR="00AE128F" w:rsidRPr="00AE128F" w:rsidRDefault="00AE128F" w:rsidP="00AE128F">
      <w:pPr>
        <w:spacing w:after="0"/>
        <w:rPr>
          <w:lang w:val="en-US"/>
        </w:rPr>
      </w:pPr>
    </w:p>
    <w:p w14:paraId="3B51C91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Scenario: Hotel Sacher orders 1200 hazelnut bars, deadline Fri 1 May. Today Tue 21 Apr.</w:t>
      </w:r>
    </w:p>
    <w:p w14:paraId="4B9B3657" w14:textId="77777777" w:rsidR="00AE128F" w:rsidRPr="00AE128F" w:rsidRDefault="00AE128F" w:rsidP="00AE128F">
      <w:pPr>
        <w:spacing w:after="0"/>
        <w:rPr>
          <w:lang w:val="en-US"/>
        </w:rPr>
      </w:pPr>
    </w:p>
    <w:p w14:paraId="1C80850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Old brain</w:t>
      </w:r>
    </w:p>
    <w:p w14:paraId="097CBDE2" w14:textId="77777777" w:rsidR="00AE128F" w:rsidRPr="00AE128F" w:rsidRDefault="00AE128F" w:rsidP="00AE128F">
      <w:pPr>
        <w:spacing w:after="0"/>
        <w:rPr>
          <w:lang w:val="en-US"/>
        </w:rPr>
      </w:pPr>
    </w:p>
    <w:p w14:paraId="118D342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with line item: hazelnut bar × 1200, deadline May 1.</w:t>
      </w:r>
    </w:p>
    <w:p w14:paraId="7115DC8F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Hit "Regenerate plan" on /plan.</w:t>
      </w:r>
    </w:p>
    <w:p w14:paraId="6EBB3C7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Scheduler works backward. Places one or more </w:t>
      </w:r>
      <w:proofErr w:type="spellStart"/>
      <w:r w:rsidRPr="00AE128F">
        <w:rPr>
          <w:lang w:val="en-US"/>
        </w:rPr>
        <w:t>ProductionPlan</w:t>
      </w:r>
      <w:proofErr w:type="spellEnd"/>
      <w:r w:rsidRPr="00AE128F">
        <w:rPr>
          <w:lang w:val="en-US"/>
        </w:rPr>
        <w:t xml:space="preserve"> rows on </w:t>
      </w:r>
      <w:proofErr w:type="spellStart"/>
      <w:r w:rsidRPr="00AE128F">
        <w:rPr>
          <w:lang w:val="en-US"/>
        </w:rPr>
        <w:t>productionDay</w:t>
      </w:r>
      <w:proofErr w:type="spellEnd"/>
      <w:r w:rsidRPr="00AE128F">
        <w:rPr>
          <w:lang w:val="en-US"/>
        </w:rPr>
        <w:t xml:space="preserve"> rows.</w:t>
      </w:r>
    </w:p>
    <w:p w14:paraId="200C0F2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/plan shows a list like: "B-12 hazelnut bar 1200pc on Thu Apr 23".</w:t>
      </w:r>
    </w:p>
    <w:p w14:paraId="09AD33B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You go to /production/Thu Apr 23 → see giant batch. Wonder if it fits. Capacity preview says "94%". Orange warning. No action.</w:t>
      </w:r>
    </w:p>
    <w:p w14:paraId="54A6AFD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You manually split into smaller batches, reassign dates, try to not break other orders. Hazelnuts — do we have enough? Check /ingredients separately. Nope, short 2kg. You add to shopping list manually.</w:t>
      </w:r>
    </w:p>
    <w:p w14:paraId="19B42D83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Rush was not a concept. Any other way to prioritize? No.</w:t>
      </w:r>
    </w:p>
    <w:p w14:paraId="3042B7B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Day comes, you produce, yield modal pops after </w:t>
      </w:r>
      <w:proofErr w:type="spellStart"/>
      <w:r w:rsidRPr="00AE128F">
        <w:rPr>
          <w:lang w:val="en-US"/>
        </w:rPr>
        <w:t>unmould</w:t>
      </w:r>
      <w:proofErr w:type="spellEnd"/>
      <w:r w:rsidRPr="00AE128F">
        <w:rPr>
          <w:lang w:val="en-US"/>
        </w:rPr>
        <w:t>, manual allocation of pieces across days.</w:t>
      </w:r>
    </w:p>
    <w:p w14:paraId="0A8F632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lastRenderedPageBreak/>
        <w:t xml:space="preserve">  9. Other replenishment needs (pistachio low, coffee ganache low) — you notice at some point, manually create batches for them.</w:t>
      </w:r>
    </w:p>
    <w:p w14:paraId="39DC211E" w14:textId="77777777" w:rsidR="00AE128F" w:rsidRPr="00AE128F" w:rsidRDefault="00AE128F" w:rsidP="00AE128F">
      <w:pPr>
        <w:spacing w:after="0"/>
        <w:rPr>
          <w:lang w:val="en-US"/>
        </w:rPr>
      </w:pPr>
    </w:p>
    <w:p w14:paraId="4CEF541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New brain</w:t>
      </w:r>
    </w:p>
    <w:p w14:paraId="1479C82E" w14:textId="77777777" w:rsidR="00AE128F" w:rsidRPr="00AE128F" w:rsidRDefault="00AE128F" w:rsidP="00AE128F">
      <w:pPr>
        <w:spacing w:after="0"/>
        <w:rPr>
          <w:lang w:val="en-US"/>
        </w:rPr>
      </w:pPr>
    </w:p>
    <w:p w14:paraId="1F014DA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1. Create order → tick </w:t>
      </w:r>
      <w:proofErr w:type="spellStart"/>
      <w:r w:rsidRPr="00AE128F">
        <w:rPr>
          <w:lang w:val="en-US"/>
        </w:rPr>
        <w:t>time_sensitive</w:t>
      </w:r>
      <w:proofErr w:type="spellEnd"/>
      <w:r w:rsidRPr="00AE128F">
        <w:rPr>
          <w:lang w:val="en-US"/>
        </w:rPr>
        <w:t>, fulfillment = ship, lead days = 3 (customer ships Fri, you need ready Wed PM).</w:t>
      </w:r>
    </w:p>
    <w:p w14:paraId="100DABD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2. Save. Brain immediately:</w:t>
      </w:r>
    </w:p>
    <w:p w14:paraId="7785D6E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Splits 1200 / 150/day workshop max = 8 slices.</w:t>
      </w:r>
    </w:p>
    <w:p w14:paraId="6491610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Places ribbon Tue 21 → Thu 30 spanning 8 workdays.</w:t>
      </w:r>
    </w:p>
    <w:p w14:paraId="3844744E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Each day gets a blue </w:t>
      </w:r>
      <w:r w:rsidRPr="00AE128F">
        <w:rPr>
          <w:rFonts w:ascii="Cambria Math" w:hAnsi="Cambria Math" w:cs="Cambria Math"/>
          <w:lang w:val="en-US"/>
        </w:rPr>
        <w:t>◆</w:t>
      </w:r>
      <w:r w:rsidRPr="00AE128F">
        <w:rPr>
          <w:lang w:val="en-US"/>
        </w:rPr>
        <w:t xml:space="preserve"> slice block.</w:t>
      </w:r>
    </w:p>
    <w:p w14:paraId="352EAC9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Checks hazelnut stock: short 2 kg → auto-adds to shopping list → alert top right with "Order by Wed 22" button.</w:t>
      </w:r>
    </w:p>
    <w:p w14:paraId="5AA068BC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Detects Thu Apr 23 now at 94% → pushes tier-3 replenishment (nougat egg) to week 20 automatically.</w:t>
      </w:r>
    </w:p>
    <w:p w14:paraId="56DED78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  - Writes to event feed: "B-033 rush auto-placed. 8 slices. 2 kg hazelnut shortfall — shopping list updated."</w:t>
      </w:r>
    </w:p>
    <w:p w14:paraId="3DFE363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3. You look at planner month view. You see ribbon. You see your other work flowing around it. You see Mother's Day prep still fits week 18 (tight but green).</w:t>
      </w:r>
    </w:p>
    <w:p w14:paraId="5C72F1B0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4. You approve or override: drag ribbon slightly earlier, brain recalculates downstream.</w:t>
      </w:r>
    </w:p>
    <w:p w14:paraId="40AEC3A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5. Thu Apr 23 daily view: you see today's slice 3/8 alongside other batches. Progress bar pipelined. </w:t>
      </w:r>
      <w:proofErr w:type="spellStart"/>
      <w:r w:rsidRPr="00AE128F">
        <w:rPr>
          <w:lang w:val="en-US"/>
        </w:rPr>
        <w:t>Mould</w:t>
      </w:r>
      <w:proofErr w:type="spellEnd"/>
      <w:r w:rsidRPr="00AE128F">
        <w:rPr>
          <w:lang w:val="en-US"/>
        </w:rPr>
        <w:t xml:space="preserve"> pool automatically reserved.</w:t>
      </w:r>
    </w:p>
    <w:p w14:paraId="0B93D76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6. After producing, yield modal: enter 148/150. Brain auto-routes 148 to order (only 2 short this slice — fine, earlier slices compensated). Next day continues.</w:t>
      </w:r>
    </w:p>
    <w:p w14:paraId="41BB2AB6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7. Pistachio + coffee ganache already in replenishment proposal sidebar; you glance at capacity week 20 (green, 58%), drag them onto free days.</w:t>
      </w:r>
    </w:p>
    <w:p w14:paraId="44626CF9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8. Fri May 1: pack + ship block. DPD label from Shopify. Order closes. Revenue booked. Done.</w:t>
      </w:r>
    </w:p>
    <w:p w14:paraId="0EFB52AB" w14:textId="77777777" w:rsidR="00AE128F" w:rsidRPr="00AE128F" w:rsidRDefault="00AE128F" w:rsidP="00AE128F">
      <w:pPr>
        <w:spacing w:after="0"/>
        <w:rPr>
          <w:lang w:val="en-US"/>
        </w:rPr>
      </w:pPr>
    </w:p>
    <w:p w14:paraId="5A9F252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Difference: everything visible, placed by you or auto with explicit reason, undoable, linked, no hidden math.</w:t>
      </w:r>
    </w:p>
    <w:p w14:paraId="26619B32" w14:textId="77777777" w:rsidR="00AE128F" w:rsidRPr="00AE128F" w:rsidRDefault="00AE128F" w:rsidP="00AE128F">
      <w:pPr>
        <w:spacing w:after="0"/>
        <w:rPr>
          <w:lang w:val="en-US"/>
        </w:rPr>
      </w:pPr>
    </w:p>
    <w:p w14:paraId="098B85F7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What I'm asking before we build</w:t>
      </w:r>
    </w:p>
    <w:p w14:paraId="489EFC11" w14:textId="77777777" w:rsidR="00AE128F" w:rsidRPr="00AE128F" w:rsidRDefault="00AE128F" w:rsidP="00AE128F">
      <w:pPr>
        <w:spacing w:after="0"/>
        <w:rPr>
          <w:lang w:val="en-US"/>
        </w:rPr>
      </w:pPr>
    </w:p>
    <w:p w14:paraId="1638FFE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Does this match what you wanted the scheduler to actually do?</w:t>
      </w:r>
    </w:p>
    <w:p w14:paraId="23BD1D3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part of old flow you want kept that I dropped?</w:t>
      </w:r>
    </w:p>
    <w:p w14:paraId="29160BCA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- Any of the new behaviors that feel wrong or too automatic?</w:t>
      </w:r>
    </w:p>
    <w:p w14:paraId="4DCF0B31" w14:textId="77777777" w:rsidR="00AE128F" w:rsidRPr="00AE128F" w:rsidRDefault="00AE128F" w:rsidP="00AE128F">
      <w:pPr>
        <w:spacing w:after="0"/>
        <w:rPr>
          <w:lang w:val="en-US"/>
        </w:rPr>
      </w:pPr>
    </w:p>
    <w:p w14:paraId="1AED233B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 xml:space="preserve">  Your small design changes come next. Answer above, then list design tweaks, then Phase 0.</w:t>
      </w:r>
    </w:p>
    <w:p w14:paraId="166D4C67" w14:textId="77777777" w:rsidR="00AE128F" w:rsidRPr="00AE128F" w:rsidRDefault="00AE128F" w:rsidP="00AE128F">
      <w:pPr>
        <w:spacing w:after="0"/>
        <w:rPr>
          <w:lang w:val="en-US"/>
        </w:rPr>
      </w:pPr>
    </w:p>
    <w:p w14:paraId="7A18C735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✻</w:t>
      </w:r>
      <w:r w:rsidRPr="00AE128F">
        <w:rPr>
          <w:lang w:val="en-US"/>
        </w:rPr>
        <w:t xml:space="preserve"> Crunched for 1m 29s</w:t>
      </w:r>
    </w:p>
    <w:p w14:paraId="239F3A83" w14:textId="77777777" w:rsidR="00AE128F" w:rsidRPr="00AE128F" w:rsidRDefault="00AE128F" w:rsidP="00AE128F">
      <w:pPr>
        <w:spacing w:after="0"/>
        <w:rPr>
          <w:lang w:val="en-US"/>
        </w:rPr>
      </w:pPr>
    </w:p>
    <w:p w14:paraId="2E94699D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A48474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rFonts w:ascii="Segoe UI Symbol" w:hAnsi="Segoe UI Symbol" w:cs="Segoe UI Symbol"/>
          <w:lang w:val="en-US"/>
        </w:rPr>
        <w:t>❯</w:t>
      </w:r>
      <w:r w:rsidRPr="00AE128F">
        <w:rPr>
          <w:lang w:val="en-US"/>
        </w:rPr>
        <w:t> </w:t>
      </w:r>
    </w:p>
    <w:p w14:paraId="587A1681" w14:textId="77777777" w:rsidR="00AE128F" w:rsidRPr="00AE128F" w:rsidRDefault="00AE128F" w:rsidP="00AE128F">
      <w:pPr>
        <w:spacing w:after="0"/>
        <w:rPr>
          <w:lang w:val="en-US"/>
        </w:rPr>
      </w:pPr>
      <w:r w:rsidRPr="00AE128F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AE128F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96074E" w14:textId="28E380E0" w:rsidR="00FC434F" w:rsidRDefault="00FC434F" w:rsidP="00AE128F">
      <w:pPr>
        <w:spacing w:after="0"/>
        <w:rPr>
          <w:lang w:val="en-US"/>
        </w:rPr>
      </w:pPr>
    </w:p>
    <w:p w14:paraId="21E923C3" w14:textId="77777777" w:rsidR="00E93E23" w:rsidRDefault="00E93E23" w:rsidP="00AE128F">
      <w:pPr>
        <w:spacing w:after="0"/>
        <w:rPr>
          <w:lang w:val="en-US"/>
        </w:rPr>
      </w:pPr>
    </w:p>
    <w:p w14:paraId="11CE631B" w14:textId="77777777" w:rsidR="00E93E23" w:rsidRDefault="00E93E23" w:rsidP="00AE128F">
      <w:pPr>
        <w:spacing w:after="0"/>
        <w:rPr>
          <w:lang w:val="en-US"/>
        </w:rPr>
      </w:pPr>
    </w:p>
    <w:p w14:paraId="234B0476" w14:textId="25704B00" w:rsidR="00E93E23" w:rsidRPr="00AE128F" w:rsidRDefault="00E93E23" w:rsidP="00AE128F">
      <w:pPr>
        <w:spacing w:after="0"/>
        <w:rPr>
          <w:lang w:val="en-US"/>
        </w:rPr>
      </w:pPr>
      <w:r>
        <w:rPr>
          <w:lang w:val="en-US"/>
        </w:rPr>
        <w:t>What I WANT.</w:t>
      </w:r>
      <w:r>
        <w:rPr>
          <w:lang w:val="en-US"/>
        </w:rPr>
        <w:br/>
      </w:r>
      <w:r>
        <w:rPr>
          <w:lang w:val="en-US"/>
        </w:rPr>
        <w:br/>
      </w:r>
      <w:r w:rsidR="0030272B">
        <w:rPr>
          <w:lang w:val="en-US"/>
        </w:rPr>
        <w:t xml:space="preserve">I have a shop that always needs stock on time. </w:t>
      </w:r>
      <w:r w:rsidR="0030272B">
        <w:rPr>
          <w:lang w:val="en-US"/>
        </w:rPr>
        <w:br/>
        <w:t xml:space="preserve">but we are not open </w:t>
      </w:r>
      <w:proofErr w:type="spellStart"/>
      <w:r w:rsidR="0030272B">
        <w:rPr>
          <w:lang w:val="en-US"/>
        </w:rPr>
        <w:t>everyday</w:t>
      </w:r>
      <w:proofErr w:type="spellEnd"/>
      <w:r w:rsidR="0030272B">
        <w:rPr>
          <w:lang w:val="en-US"/>
        </w:rPr>
        <w:t xml:space="preserve">, so I could enter </w:t>
      </w:r>
    </w:p>
    <w:sectPr w:rsidR="00E93E23" w:rsidRPr="00AE128F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8F"/>
    <w:rsid w:val="000C7916"/>
    <w:rsid w:val="00145DA7"/>
    <w:rsid w:val="0030272B"/>
    <w:rsid w:val="00757060"/>
    <w:rsid w:val="008C3F1E"/>
    <w:rsid w:val="00AE128F"/>
    <w:rsid w:val="00B12BDC"/>
    <w:rsid w:val="00DF4D17"/>
    <w:rsid w:val="00E04E3C"/>
    <w:rsid w:val="00E93E23"/>
    <w:rsid w:val="00F46121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CD250"/>
  <w15:chartTrackingRefBased/>
  <w15:docId w15:val="{2DB855B1-4F29-4B0C-87DC-0849571F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8F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8F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8F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8F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8F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8F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8F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AE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8F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8F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AE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8F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AE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8F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AE12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F4D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5F3335-77AA-4568-8E0D-2B354EF32CC4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b655643b-284d-46a8-9c3b-e753e6cbd33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8963</Words>
  <Characters>53779</Characters>
  <Application>Microsoft Office Word</Application>
  <DocSecurity>0</DocSecurity>
  <Lines>1344</Lines>
  <Paragraphs>883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cp:lastPrinted>2026-04-23T23:08:00Z</cp:lastPrinted>
  <dcterms:created xsi:type="dcterms:W3CDTF">2026-04-23T22:51:00Z</dcterms:created>
  <dcterms:modified xsi:type="dcterms:W3CDTF">2026-04-24T15:07:00Z</dcterms:modified>
</cp:coreProperties>
</file>