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5DB" w:rsidRDefault="00FB65DB"/>
    <w:p w:rsidR="00214E87" w:rsidRDefault="007D68CD" w:rsidP="007D68CD">
      <w:pPr>
        <w:jc w:val="center"/>
      </w:pPr>
      <w:r>
        <w:t>Creative Brief</w:t>
      </w:r>
    </w:p>
    <w:p w:rsidR="00214E87" w:rsidRDefault="00214E87" w:rsidP="00A60EA2">
      <w:pPr>
        <w:spacing w:line="480" w:lineRule="auto"/>
      </w:pPr>
      <w:r>
        <w:t>This project is my personal film portfolio. I am do</w:t>
      </w:r>
      <w:r w:rsidR="007D68CD">
        <w:t xml:space="preserve">ing it </w:t>
      </w:r>
      <w:r w:rsidR="00A60EA2">
        <w:t xml:space="preserve">for myself </w:t>
      </w:r>
      <w:r w:rsidR="007D68CD">
        <w:t>because I need</w:t>
      </w:r>
      <w:r>
        <w:t xml:space="preserve"> to have something to show whenever potential emp</w:t>
      </w:r>
      <w:r w:rsidR="00A60EA2">
        <w:t>loyers look up my name</w:t>
      </w:r>
      <w:r>
        <w:t xml:space="preserve"> to be able to show off the quality of my work. </w:t>
      </w:r>
      <w:r w:rsidR="00A60EA2">
        <w:t>The website requires complete navigation between my works, providing them with instant access to my embedded videos, credentials, and links towards my other forms of social media. I need to complete this as soon as possible. It will be used as a reference point for employers to browse through my reel.</w:t>
      </w:r>
    </w:p>
    <w:p w:rsidR="007F6640" w:rsidRDefault="007F6640" w:rsidP="00A60EA2">
      <w:pPr>
        <w:spacing w:line="480" w:lineRule="auto"/>
      </w:pPr>
    </w:p>
    <w:p w:rsidR="007F6640" w:rsidRDefault="007F6640" w:rsidP="007F6640">
      <w:pPr>
        <w:spacing w:line="480" w:lineRule="auto"/>
        <w:jc w:val="center"/>
      </w:pPr>
      <w:r>
        <w:t>Marketing and SEO Plan</w:t>
      </w:r>
    </w:p>
    <w:p w:rsidR="007F6640" w:rsidRDefault="007F6640" w:rsidP="007F6640">
      <w:pPr>
        <w:spacing w:line="480" w:lineRule="auto"/>
      </w:pPr>
      <w:r>
        <w:t xml:space="preserve">The marketing plan for my website would be to </w:t>
      </w:r>
      <w:proofErr w:type="gramStart"/>
      <w:r>
        <w:t>actually spread</w:t>
      </w:r>
      <w:proofErr w:type="gramEnd"/>
      <w:r>
        <w:t xml:space="preserve"> its popularity through the content itself. Since they are videos, it would be easiest to spread them through social media and turn them in to festivals and competitions. </w:t>
      </w:r>
      <w:r w:rsidR="00BB22EE">
        <w:t xml:space="preserve">Using Instagram, I would then make a point of constantly posting pictures and videos of behind the scenes to increase crowd attention. </w:t>
      </w:r>
      <w:bookmarkStart w:id="0" w:name="_GoBack"/>
      <w:bookmarkEnd w:id="0"/>
      <w:r w:rsidR="00BB22EE">
        <w:t xml:space="preserve"> </w:t>
      </w:r>
    </w:p>
    <w:sectPr w:rsidR="007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87"/>
    <w:rsid w:val="00214E87"/>
    <w:rsid w:val="007D68CD"/>
    <w:rsid w:val="007F6640"/>
    <w:rsid w:val="00A60EA2"/>
    <w:rsid w:val="00BB22EE"/>
    <w:rsid w:val="00E6011C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3F68"/>
  <w15:chartTrackingRefBased/>
  <w15:docId w15:val="{57729961-EF1B-4590-BBDF-BCF38BA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E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4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manuelcamilion@gmail.com</dc:creator>
  <cp:keywords/>
  <dc:description/>
  <cp:lastModifiedBy>manuelcamilion@gmail.com</cp:lastModifiedBy>
  <cp:revision>1</cp:revision>
  <dcterms:created xsi:type="dcterms:W3CDTF">2018-05-06T21:33:00Z</dcterms:created>
  <dcterms:modified xsi:type="dcterms:W3CDTF">2018-05-07T20:11:00Z</dcterms:modified>
</cp:coreProperties>
</file>