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0B22A" w14:textId="22BB349D" w:rsidR="00320B45" w:rsidRDefault="00320B45"/>
    <w:tbl>
      <w:tblPr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1"/>
        <w:gridCol w:w="2058"/>
        <w:gridCol w:w="3053"/>
        <w:gridCol w:w="1559"/>
      </w:tblGrid>
      <w:tr w:rsidR="00307A61" w:rsidRPr="00307A61" w14:paraId="11E61197" w14:textId="77777777" w:rsidTr="00307A61">
        <w:trPr>
          <w:trHeight w:val="720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2A2608A" w14:textId="77777777" w:rsidR="00307A61" w:rsidRPr="00307A61" w:rsidRDefault="00307A61" w:rsidP="00307A61">
            <w:pPr>
              <w:spacing w:after="0" w:line="240" w:lineRule="auto"/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</w:pPr>
            <w:r w:rsidRPr="00307A61"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  <w:t xml:space="preserve">UC 15 </w:t>
            </w:r>
            <w:proofErr w:type="gramStart"/>
            <w:r w:rsidRPr="00307A61"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  <w:t>Junho</w:t>
            </w:r>
            <w:proofErr w:type="gramEnd"/>
            <w:r w:rsidRPr="00307A61"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  <w:t xml:space="preserve"> 23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5E498D" w14:textId="77777777" w:rsidR="00307A61" w:rsidRPr="00307A61" w:rsidRDefault="00307A61" w:rsidP="00307A61">
            <w:pPr>
              <w:spacing w:after="0" w:line="240" w:lineRule="auto"/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</w:pPr>
            <w:r w:rsidRPr="00307A61"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  <w:t>Docente responsável</w:t>
            </w:r>
          </w:p>
        </w:tc>
        <w:tc>
          <w:tcPr>
            <w:tcW w:w="3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3881A2" w14:textId="77777777" w:rsidR="00307A61" w:rsidRPr="00307A61" w:rsidRDefault="00307A61" w:rsidP="00307A61">
            <w:pPr>
              <w:spacing w:after="0" w:line="240" w:lineRule="auto"/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</w:pPr>
            <w:r w:rsidRPr="00307A61"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  <w:t>A resolver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8D22BC5" w14:textId="77777777" w:rsidR="00307A61" w:rsidRPr="00307A61" w:rsidRDefault="00307A61" w:rsidP="00307A61">
            <w:pPr>
              <w:spacing w:after="0" w:line="240" w:lineRule="auto"/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</w:pPr>
            <w:r w:rsidRPr="00307A61"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  <w:t>ponto da situação</w:t>
            </w:r>
          </w:p>
        </w:tc>
      </w:tr>
      <w:tr w:rsidR="00307A61" w:rsidRPr="00307A61" w14:paraId="0F0FC357" w14:textId="77777777" w:rsidTr="00307A61">
        <w:trPr>
          <w:trHeight w:val="36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23D8C59" w14:textId="77777777" w:rsidR="00307A61" w:rsidRPr="00307A61" w:rsidRDefault="00307A61" w:rsidP="00307A61">
            <w:pPr>
              <w:spacing w:after="0" w:line="240" w:lineRule="auto"/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</w:pPr>
            <w:r w:rsidRPr="00307A61"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  <w:t>1º ciclo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E3DF88A" w14:textId="77777777" w:rsidR="00307A61" w:rsidRPr="00307A61" w:rsidRDefault="00307A61" w:rsidP="00307A61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pt-PT"/>
              </w:rPr>
            </w:pPr>
            <w:r w:rsidRPr="00307A61">
              <w:rPr>
                <w:rFonts w:ascii="Gill Sans MT" w:eastAsia="Times New Roman" w:hAnsi="Gill Sans MT" w:cs="Calibri"/>
                <w:color w:val="000000"/>
                <w:lang w:eastAsia="pt-PT"/>
              </w:rPr>
              <w:t> 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A74A78A" w14:textId="77777777" w:rsidR="00307A61" w:rsidRPr="00307A61" w:rsidRDefault="00307A61" w:rsidP="00307A61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pt-PT"/>
              </w:rPr>
            </w:pPr>
            <w:r w:rsidRPr="00307A61">
              <w:rPr>
                <w:rFonts w:ascii="Gill Sans MT" w:eastAsia="Times New Roman" w:hAnsi="Gill Sans MT" w:cs="Calibri"/>
                <w:color w:val="000000"/>
                <w:lang w:eastAsia="pt-PT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284C3812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b/>
                <w:bCs/>
                <w:color w:val="FF0000"/>
                <w:lang w:eastAsia="pt-PT"/>
              </w:rPr>
              <w:t>32 por resolver</w:t>
            </w:r>
          </w:p>
        </w:tc>
      </w:tr>
      <w:tr w:rsidR="00307A61" w:rsidRPr="00307A61" w14:paraId="1D8E5D11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587F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Ambiente Recursos e Sociedade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D104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AG Brito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5501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Faltam 12 horas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DC72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775A1FF3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5219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9 UC de FMV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6F546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Docentes FMV 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C60A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Retirar do ficheiro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51240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1BD183AD" w14:textId="77777777" w:rsidTr="00307A61">
        <w:trPr>
          <w:trHeight w:val="48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8B366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Biologia do Desenvolvimento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72F4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Ricardo Boavida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DFE8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Faltam 12 horas e a tipologia de horas está errada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B4AC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47F5D6C2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5383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Biotecnologia 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ABB4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Glória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Esquivel</w:t>
            </w:r>
            <w:proofErr w:type="spellEnd"/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F3AB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CEAB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35A6F610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CAD9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Bioquimica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D316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Ricardo Boavida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D46A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queixa de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Gória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Esquivel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, a resolver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CA01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5ADFBB25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A9DE0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Ecologia Animal corrigido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780F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Pedro Segurado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ADDA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7 horas a mais, tipologia está errada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6B87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1358DCA6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B555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Estágio AP 1º ciclo-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55E0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AL Soares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4ABD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283D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4CA42A4E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5845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Estágio Alimentar- 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34570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Isabel Sousa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BC43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4 horas a mais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4170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2903F58D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7C61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Instalações Pecuárias 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7D67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João Rolim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C9410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Tipologia errada, são 28T e 28TP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9000E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6C7B0C24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FDB3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Int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Eng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Alimentar- 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ABC2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Helena Almeida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0195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86F1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68C4A6BE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DADC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proofErr w:type="gram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Inv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Florestal</w:t>
            </w:r>
            <w:proofErr w:type="gram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- 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15A8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Margarida Tomé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ACAB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Tipologia errada, são 28T e 28TP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F372E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4251AF06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DA85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Microbiologia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08306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Luisa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Brito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F607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30 horas a mais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45C3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7AF9EDA3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4503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Microbiologia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Ind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e Alimentar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76B22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M Malfeito 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5E6E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Faltam 56 horas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8B0F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75F8EFAF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E8B5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Operações Florestais- 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5401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Pedro Ochoa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8428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Tipologia errada, são 14T e 14TP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D8AF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49B50B06" w14:textId="77777777" w:rsidTr="00307A61">
        <w:trPr>
          <w:trHeight w:val="48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FF120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Planeamento e Ordenamento do Território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24FD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Pedro Arsénio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D9E3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B2C72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472A4C83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4B77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gram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Politica</w:t>
            </w:r>
            <w:proofErr w:type="gram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e História Florestal- 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EA18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Pedro Ochoa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871D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Tipologia errada, são 14T e 14TP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43A3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65C9E640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6131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Produtos Florestais- 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6F02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José Graça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72A9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Tipologia errada, são 28T e 28TP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974FE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749736A5" w14:textId="77777777" w:rsidTr="00307A61">
        <w:trPr>
          <w:trHeight w:val="48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3050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Projeto Biologia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40846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Leonor Morais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E4A82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 nem há horas distribuídas na informação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D385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23899BF0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85E5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Projeto Arquitetura PI- 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8EA8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Teresa Alfaiate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A279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DB0E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46384194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01B3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Projeto Arquitetura P II- 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1867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Teresa Alfaiate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1648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A068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07A1C58F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8A5E0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Projeto Arquitetura P III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07DC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Luis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Ribeiro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641C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6BDF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4DE0832D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4ADD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Projeto Gestão Florestal 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E792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Margarida Tomé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AE22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Tipologia errada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1C35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140C52C6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53E9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Recuperação da Paisagem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03B7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Pedro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Arsenio</w:t>
            </w:r>
            <w:proofErr w:type="spellEnd"/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63F0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D3162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127E2935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0250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Sistemas Agroflorestais- 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A93F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Margarida Tomé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AD9D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Tipologia errada, são 14T e 14TP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51ED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6503F8E2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F81B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Tecnologia Produtos Florestais- 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00A72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José Graça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D7D6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Tipologia errada, são 21T e 35 outras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07E8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1E16261E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FD422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Teoria Arquitetura Paisagista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A1AF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Luis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Ribeiro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9E7F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51EA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015DAFFB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115E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Vegetação aplicada projeto- feito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12F6E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AL Soares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56ED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B27A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29E635DA" w14:textId="77777777" w:rsidTr="00307A61">
        <w:trPr>
          <w:trHeight w:val="72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4D00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gram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Zoologia e Diversidade Animal</w:t>
            </w:r>
            <w:proofErr w:type="gramEnd"/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D7DF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Susana Dias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5BDB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Faltam turnos, as teóricas são 2 h e as </w:t>
            </w:r>
            <w:proofErr w:type="gram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praticas</w:t>
            </w:r>
            <w:proofErr w:type="gram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são 2 turnos de 14 semanas CORRIGIR NAS INFORMAÇÕES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BC5F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03BBB1FF" w14:textId="77777777" w:rsidTr="00307A61">
        <w:trPr>
          <w:trHeight w:val="48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CAA9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Prática Florestal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A084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Pedro Ochoa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C4AF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Tem 28 horas a mais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47790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resolvido, duplicou-se o turno</w:t>
            </w:r>
          </w:p>
        </w:tc>
      </w:tr>
      <w:tr w:rsidR="00307A61" w:rsidRPr="00307A61" w14:paraId="60F50912" w14:textId="77777777" w:rsidTr="00307A61">
        <w:trPr>
          <w:trHeight w:val="48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83F9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Estágio Agronómica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BF69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Coordenador mudou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FF94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Tem de ser alterado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B5E1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resolvido. Elisabeth Lacerda</w:t>
            </w:r>
          </w:p>
        </w:tc>
      </w:tr>
      <w:tr w:rsidR="00307A61" w:rsidRPr="00307A61" w14:paraId="6801976D" w14:textId="77777777" w:rsidTr="00307A61">
        <w:trPr>
          <w:trHeight w:val="120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9CF4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Fisiologia Vegetal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1CB8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Ricardo Boavida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9FA1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Horas a mais. Queixa de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Gória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Esquivel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a resolver.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C54E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Turnos foram aumentados. Horas de Conceição Caldeira foram introduzidas. Resolvido</w:t>
            </w:r>
          </w:p>
        </w:tc>
      </w:tr>
      <w:tr w:rsidR="00307A61" w:rsidRPr="00307A61" w14:paraId="4D108BE2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B205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Algebra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linear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3969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Pedro Silva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536E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7030A0"/>
                <w:sz w:val="18"/>
                <w:szCs w:val="18"/>
                <w:lang w:eastAsia="pt-PT"/>
              </w:rPr>
              <w:t>Pede 3 professores para 193 horas em falta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4376AF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307A61" w:rsidRPr="00307A61" w14:paraId="070A2830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32F60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Análise Matemática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D3A4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Isabel Martins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1D62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7030A0"/>
                <w:sz w:val="18"/>
                <w:szCs w:val="18"/>
                <w:lang w:eastAsia="pt-PT"/>
              </w:rPr>
              <w:t>Pede 3 professores para 157,5 horas em falta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AC0F1D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307A61" w:rsidRPr="00307A61" w14:paraId="68429455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46892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Alimentação Animal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C662E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André Almeida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8D4F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PT"/>
              </w:rPr>
              <w:t>28 h em falta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35E006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307A61" w:rsidRPr="00307A61" w14:paraId="7DA41F5B" w14:textId="77777777" w:rsidTr="00307A61">
        <w:trPr>
          <w:trHeight w:val="72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17910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lastRenderedPageBreak/>
              <w:t>Várias da responsabilidade do ISA, em consórcio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E422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Docentes FMV e outras IES dão aulas nestas UC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C251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Colocar estes nomes na lista de docentes por forma a perfazer as horas das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UCs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- só elementos com </w:t>
            </w:r>
            <w:proofErr w:type="gram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vinculo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4B6A350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 </w:t>
            </w:r>
          </w:p>
        </w:tc>
      </w:tr>
      <w:tr w:rsidR="00307A61" w:rsidRPr="00307A61" w14:paraId="2AD3AD44" w14:textId="77777777" w:rsidTr="00307A61">
        <w:trPr>
          <w:trHeight w:val="48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3EA76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Biotecnologia Alimentar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662D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Luisa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Brito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AD83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Faltam 11 horas, dizem que é um docente a convidar Helena Sousa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3E6082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307A61" w:rsidRPr="00307A61" w14:paraId="46602BD0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ACF2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Estatistica</w:t>
            </w:r>
            <w:proofErr w:type="spellEnd"/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A405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João Martins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351C0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7030A0"/>
                <w:sz w:val="18"/>
                <w:szCs w:val="18"/>
                <w:lang w:eastAsia="pt-PT"/>
              </w:rPr>
              <w:t>Faltam 35 horas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2C40E2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307A61" w:rsidRPr="00307A61" w14:paraId="70A02020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D9A22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Estágio biologia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F06CE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Mane Romeiras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501C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Faltam 56 horas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C22DDB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307A61" w:rsidRPr="00307A61" w14:paraId="1CC9A32B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D4E6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Estágio Zootecnia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4C8A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Madalena Lordelo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2EB0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PT"/>
              </w:rPr>
              <w:t>Faltam 24 horas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07FAAD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307A61" w:rsidRPr="00307A61" w14:paraId="7CD793BB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570C6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gram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Morfologia e Aptidão Animal</w:t>
            </w:r>
            <w:proofErr w:type="gramEnd"/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4590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Madalena Lordelo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97B7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PT"/>
              </w:rPr>
              <w:t>Faltam 4 horas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1A2C7C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307A61" w:rsidRPr="00307A61" w14:paraId="6A1C5BFB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B56B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Nutrição Animal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B300E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André Almeida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F671E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PT"/>
              </w:rPr>
              <w:t>Faltam 48 horas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BA3E88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307A61" w:rsidRPr="00307A61" w14:paraId="0CA4C75B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19D5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Produção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Suina</w:t>
            </w:r>
            <w:proofErr w:type="spellEnd"/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D5DA2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André Almeida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DD996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PT"/>
              </w:rPr>
              <w:t>Faltam 24 horas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890F8C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307A61" w:rsidRPr="00307A61" w14:paraId="2C3A9D55" w14:textId="77777777" w:rsidTr="00307A61">
        <w:trPr>
          <w:trHeight w:val="48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0B87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Projeto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Ind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Alimentar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16ED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Isabel Sousa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718F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há 14 horas em falta e indicam a Sara Simões 8h a contratar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0064966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307A61" w:rsidRPr="00307A61" w14:paraId="4548B633" w14:textId="77777777" w:rsidTr="00307A61">
        <w:trPr>
          <w:trHeight w:val="48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2801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Proteção Plantas I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91E1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José Carlos Franco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43E7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Tem 28 horas a mais, porque faltam turnos- CORRIGIR NAS INFORMAÇÕES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64DE4A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307A61" w:rsidRPr="00307A61" w14:paraId="79C080F8" w14:textId="77777777" w:rsidTr="00307A61">
        <w:trPr>
          <w:trHeight w:val="48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A7D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Proteção Plantas II- feito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D600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António Mexia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A01F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Falta inserir as horas da Elsa Silva e da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Emilia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Silva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79F9A87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307A61" w:rsidRPr="00307A61" w14:paraId="74F71DCA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09CA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Reologia e Estrutura dos Alimentos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6CEE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Anabela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Raymundo</w:t>
            </w:r>
            <w:proofErr w:type="spellEnd"/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BF65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Indicam Sara Simões 42 horas a contratar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B855412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307A61" w:rsidRPr="00307A61" w14:paraId="091A2201" w14:textId="77777777" w:rsidTr="00307A61">
        <w:trPr>
          <w:trHeight w:val="48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EB3E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Quimica</w:t>
            </w:r>
            <w:proofErr w:type="spellEnd"/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8D04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David Fangueiro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B1D7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28 horas em falta, que são do Duarte Neiva- acrescentar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7195563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307A61" w:rsidRPr="00307A61" w14:paraId="3418D079" w14:textId="77777777" w:rsidTr="00307A61">
        <w:trPr>
          <w:trHeight w:val="48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972A8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Tecnologias de Produção Hortícola, Frutícola e Vitícola II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820D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Joaquim Costa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FB13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tem de ser corrigidos os turnos e as horas, porque assim tem 21 horas a mais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0DF5DA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307A61" w:rsidRPr="00307A61" w14:paraId="7CC041B4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26EA6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Zootecnia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BB516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Madalena Lordelo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F049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PT"/>
              </w:rPr>
              <w:t xml:space="preserve">40 horas em </w:t>
            </w:r>
            <w:proofErr w:type="spellStart"/>
            <w:r w:rsidRPr="00307A61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PT"/>
              </w:rPr>
              <w:t>falra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C9F77B6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307A61" w:rsidRPr="00307A61" w14:paraId="48B6BC72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5864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Alterações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Clmáticas</w:t>
            </w:r>
            <w:proofErr w:type="spellEnd"/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C732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Maria Matos Silva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AB600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948A54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948A54"/>
                <w:sz w:val="18"/>
                <w:szCs w:val="18"/>
                <w:lang w:eastAsia="pt-PT"/>
              </w:rPr>
              <w:t>28 horas a mais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14:paraId="63A4EA20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DRAT</w:t>
            </w:r>
          </w:p>
        </w:tc>
      </w:tr>
      <w:tr w:rsidR="00307A61" w:rsidRPr="00307A61" w14:paraId="0B2B8FFB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82DB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Climatologia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DB5B2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Teresa Ferreira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031B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31869B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31869B"/>
                <w:sz w:val="18"/>
                <w:szCs w:val="18"/>
                <w:lang w:eastAsia="pt-PT"/>
              </w:rPr>
              <w:t>146 horas em falta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14:paraId="0D1F772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DRAT</w:t>
            </w:r>
          </w:p>
        </w:tc>
      </w:tr>
      <w:tr w:rsidR="00307A61" w:rsidRPr="00307A61" w14:paraId="7055495D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F3E1E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Ciencias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da Terra e do Mar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EC5A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Erika Santos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0D5A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31869B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31869B"/>
                <w:sz w:val="18"/>
                <w:szCs w:val="18"/>
                <w:lang w:eastAsia="pt-PT"/>
              </w:rPr>
              <w:t>13,5 horas em falta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14:paraId="258166E6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DRAT</w:t>
            </w:r>
          </w:p>
        </w:tc>
      </w:tr>
      <w:tr w:rsidR="00307A61" w:rsidRPr="00307A61" w14:paraId="64A89B03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C5D6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Climatologia e Gestão da </w:t>
            </w:r>
            <w:proofErr w:type="gram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Agua</w:t>
            </w:r>
            <w:proofErr w:type="gramEnd"/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7685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Teresa do Paço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9E4F6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31869B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31869B"/>
                <w:sz w:val="18"/>
                <w:szCs w:val="18"/>
                <w:lang w:eastAsia="pt-PT"/>
              </w:rPr>
              <w:t>20 horas em falta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14:paraId="29D17CA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DRAT</w:t>
            </w:r>
          </w:p>
        </w:tc>
      </w:tr>
      <w:tr w:rsidR="00307A61" w:rsidRPr="00307A61" w14:paraId="4B341275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FBBB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Desenho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0944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Cristina CB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6126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948A54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948A54"/>
                <w:sz w:val="18"/>
                <w:szCs w:val="18"/>
                <w:lang w:eastAsia="pt-PT"/>
              </w:rPr>
              <w:t>Faltam 44 horas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14:paraId="2C1C0D3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DRAT</w:t>
            </w:r>
          </w:p>
        </w:tc>
      </w:tr>
      <w:tr w:rsidR="00307A61" w:rsidRPr="00307A61" w14:paraId="08577177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4E8A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Desenho Assistido PC- feito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EE3F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AL Soares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CD15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948A54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948A54"/>
                <w:sz w:val="18"/>
                <w:szCs w:val="18"/>
                <w:lang w:eastAsia="pt-PT"/>
              </w:rPr>
              <w:t>Faltam 35 horas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14:paraId="40473F62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DRAT</w:t>
            </w:r>
          </w:p>
        </w:tc>
      </w:tr>
      <w:tr w:rsidR="00307A61" w:rsidRPr="00307A61" w14:paraId="227FD85A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8940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Desenho de representação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4D54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Cristina CB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69F6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948A54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948A54"/>
                <w:sz w:val="18"/>
                <w:szCs w:val="18"/>
                <w:lang w:eastAsia="pt-PT"/>
              </w:rPr>
              <w:t>Faltam 44 horas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14:paraId="370DABA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DRAT</w:t>
            </w:r>
          </w:p>
        </w:tc>
      </w:tr>
      <w:tr w:rsidR="00307A61" w:rsidRPr="00307A61" w14:paraId="30FC1357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BB9A2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Genetica</w:t>
            </w:r>
            <w:proofErr w:type="spellEnd"/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D338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Manuela Gomes da Silva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E73F2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36 horas a mais (ver tipologias)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14:paraId="3252E3D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DRAT</w:t>
            </w:r>
          </w:p>
        </w:tc>
      </w:tr>
      <w:tr w:rsidR="00307A61" w:rsidRPr="00307A61" w14:paraId="4F142D3D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EAEB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Hist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Arte Geral feito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1B8F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Cristina CB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09ED6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948A54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948A54"/>
                <w:sz w:val="18"/>
                <w:szCs w:val="18"/>
                <w:lang w:eastAsia="pt-PT"/>
              </w:rPr>
              <w:t>50 horas em falta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14:paraId="6B7A54C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DRAT</w:t>
            </w:r>
          </w:p>
        </w:tc>
      </w:tr>
      <w:tr w:rsidR="00307A61" w:rsidRPr="00307A61" w14:paraId="5E942DCE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8653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História da Arte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Jardinsfeito</w:t>
            </w:r>
            <w:proofErr w:type="spellEnd"/>
          </w:p>
        </w:tc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0941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Cristina CB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E731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948A54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948A54"/>
                <w:sz w:val="18"/>
                <w:szCs w:val="18"/>
                <w:lang w:eastAsia="pt-PT"/>
              </w:rPr>
              <w:t>50 horas em falta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14:paraId="2642752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DRAT</w:t>
            </w:r>
          </w:p>
        </w:tc>
      </w:tr>
      <w:tr w:rsidR="00307A61" w:rsidRPr="00307A61" w14:paraId="3A10FC0C" w14:textId="77777777" w:rsidTr="00307A61">
        <w:trPr>
          <w:trHeight w:val="240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E283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Int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Arq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Paisagista- 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A249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Maria Matos Silva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AA7DE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948A54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948A54"/>
                <w:sz w:val="18"/>
                <w:szCs w:val="18"/>
                <w:lang w:eastAsia="pt-PT"/>
              </w:rPr>
              <w:t>Faltam 22 horas - João Nunes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14:paraId="2EB6E8E2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DRAT</w:t>
            </w:r>
          </w:p>
        </w:tc>
      </w:tr>
      <w:tr w:rsidR="00307A61" w:rsidRPr="00307A61" w14:paraId="0D164BFD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218F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Int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Fogos Rurais- feito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3EBC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JMCardoso</w:t>
            </w:r>
            <w:proofErr w:type="spellEnd"/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938C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Pediram para mudar a distribuição de horas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14:paraId="15237A4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DRAT</w:t>
            </w:r>
          </w:p>
        </w:tc>
      </w:tr>
      <w:tr w:rsidR="00307A61" w:rsidRPr="00307A61" w14:paraId="1837F35E" w14:textId="77777777" w:rsidTr="00307A61">
        <w:trPr>
          <w:trHeight w:val="48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DCEC0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Planeamento Gestão e Certificação Florestal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6B2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JG Borges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96582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Tipologia de horas errada e tem 84 horas a mais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14:paraId="74D7DCA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DRAT</w:t>
            </w:r>
          </w:p>
        </w:tc>
      </w:tr>
      <w:tr w:rsidR="00307A61" w:rsidRPr="00307A61" w14:paraId="703DC0AF" w14:textId="77777777" w:rsidTr="00307A61">
        <w:trPr>
          <w:trHeight w:val="24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02B4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Quimica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9EDC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David Fangueiro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2FB9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Faltam 28 horas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14:paraId="38AA16E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DRAT</w:t>
            </w:r>
          </w:p>
        </w:tc>
      </w:tr>
    </w:tbl>
    <w:p w14:paraId="02DE252F" w14:textId="306AC0C3" w:rsidR="00307A61" w:rsidRDefault="00307A61"/>
    <w:tbl>
      <w:tblPr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2"/>
        <w:gridCol w:w="2040"/>
        <w:gridCol w:w="3090"/>
        <w:gridCol w:w="1559"/>
      </w:tblGrid>
      <w:tr w:rsidR="00307A61" w:rsidRPr="00307A61" w14:paraId="22BEBDA0" w14:textId="77777777" w:rsidTr="00307A61">
        <w:trPr>
          <w:trHeight w:val="360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F109FC6" w14:textId="77777777" w:rsidR="00307A61" w:rsidRPr="00307A61" w:rsidRDefault="00307A61" w:rsidP="00307A61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pt-PT"/>
              </w:rPr>
            </w:pPr>
            <w:r w:rsidRPr="00307A61">
              <w:rPr>
                <w:rFonts w:ascii="Gill Sans MT" w:eastAsia="Times New Roman" w:hAnsi="Gill Sans MT" w:cs="Calibri"/>
                <w:color w:val="000000"/>
                <w:lang w:eastAsia="pt-PT"/>
              </w:rPr>
              <w:t>2º ciclo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BCE4819" w14:textId="77777777" w:rsidR="00307A61" w:rsidRPr="00307A61" w:rsidRDefault="00307A61" w:rsidP="00307A61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pt-PT"/>
              </w:rPr>
            </w:pPr>
            <w:r w:rsidRPr="00307A61">
              <w:rPr>
                <w:rFonts w:ascii="Gill Sans MT" w:eastAsia="Times New Roman" w:hAnsi="Gill Sans MT" w:cs="Calibri"/>
                <w:color w:val="000000"/>
                <w:lang w:eastAsia="pt-PT"/>
              </w:rPr>
              <w:t> 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3B0A067" w14:textId="77777777" w:rsidR="00307A61" w:rsidRPr="00307A61" w:rsidRDefault="00307A61" w:rsidP="00307A61">
            <w:pPr>
              <w:spacing w:after="0" w:line="240" w:lineRule="auto"/>
              <w:rPr>
                <w:rFonts w:ascii="Gill Sans MT" w:eastAsia="Times New Roman" w:hAnsi="Gill Sans MT" w:cs="Calibri"/>
                <w:color w:val="FF0000"/>
                <w:lang w:eastAsia="pt-PT"/>
              </w:rPr>
            </w:pPr>
            <w:r w:rsidRPr="00307A61">
              <w:rPr>
                <w:rFonts w:ascii="Gill Sans MT" w:eastAsia="Times New Roman" w:hAnsi="Gill Sans MT" w:cs="Calibri"/>
                <w:color w:val="FF0000"/>
                <w:lang w:eastAsia="pt-PT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A06678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b/>
                <w:bCs/>
                <w:color w:val="FF0000"/>
                <w:lang w:eastAsia="pt-PT"/>
              </w:rPr>
              <w:t>35 por resolver</w:t>
            </w:r>
          </w:p>
        </w:tc>
      </w:tr>
      <w:tr w:rsidR="00307A61" w:rsidRPr="00307A61" w14:paraId="4465AC37" w14:textId="77777777" w:rsidTr="00307A61">
        <w:trPr>
          <w:trHeight w:val="72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D6836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Análise Espacial e Delineamento experimental e Análise em Ecologia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3A53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Docentes de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UEvora</w:t>
            </w:r>
            <w:proofErr w:type="spellEnd"/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6721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Retirar do ficheiro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43DC4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6206047F" w14:textId="77777777" w:rsidTr="00307A61">
        <w:trPr>
          <w:trHeight w:val="48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C8476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gram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Agricultura e Horticultura Biológica</w:t>
            </w:r>
            <w:proofErr w:type="gram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26B7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Odete Torres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1DB2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Tem 7 horas a </w:t>
            </w:r>
            <w:proofErr w:type="gram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mais</w:t>
            </w:r>
            <w:proofErr w:type="gram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mas parece ser um erro de correção do ficheiro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1F522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194C237F" w14:textId="77777777" w:rsidTr="00307A61">
        <w:trPr>
          <w:trHeight w:val="48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772C0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Análise Visual Dados complexos- feito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9F7D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Pedro Segurado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5762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3875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4A10764E" w14:textId="77777777" w:rsidTr="00307A61">
        <w:trPr>
          <w:trHeight w:val="48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A818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Avaliação Impactos Ambientais- feito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7C8F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AGBrito</w:t>
            </w:r>
            <w:proofErr w:type="spellEnd"/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5C36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55790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4BD355E3" w14:textId="77777777" w:rsidTr="00307A61">
        <w:trPr>
          <w:trHeight w:val="48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75EB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Desenvolvimento de Produtos Alimentares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A2850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Catarina Prista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972F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Sem serviço docente e sem horas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distribuidas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CF30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externa, retirada</w:t>
            </w:r>
          </w:p>
        </w:tc>
      </w:tr>
      <w:tr w:rsidR="00307A61" w:rsidRPr="00307A61" w14:paraId="3FE249CF" w14:textId="77777777" w:rsidTr="00307A61">
        <w:trPr>
          <w:trHeight w:val="48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2CE3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Deteção Remota e Análise Imagem- feito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DEB4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JM Cardoso Pereira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7A75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C407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0653AF1C" w14:textId="77777777" w:rsidTr="00307A61">
        <w:trPr>
          <w:trHeight w:val="24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65AB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lastRenderedPageBreak/>
              <w:t xml:space="preserve">Ecologia Florestas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Mediterraneas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4355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JG Borges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F304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Não colocou o SD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C26A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0E8A129C" w14:textId="77777777" w:rsidTr="00307A61">
        <w:trPr>
          <w:trHeight w:val="24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181D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Ecologia Gestão do Fogo feito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FDA12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JM Cardoso Pereira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DB5C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2CFC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35A7BAF2" w14:textId="77777777" w:rsidTr="00307A61">
        <w:trPr>
          <w:trHeight w:val="24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8B45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Eng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da </w:t>
            </w:r>
            <w:proofErr w:type="gram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Agua</w:t>
            </w:r>
            <w:proofErr w:type="gram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feito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AC33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AG Brito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F365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4BE5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59E1150C" w14:textId="77777777" w:rsidTr="00307A61">
        <w:trPr>
          <w:trHeight w:val="24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BA290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Gestão da Florestas Mediterrâneas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8678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JG Borges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93BC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 (funciona?)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80E8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09A6873A" w14:textId="77777777" w:rsidTr="00307A61">
        <w:trPr>
          <w:trHeight w:val="240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1515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Gestão Risco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Incendios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Florestais-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94FBE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JM Cardoso Pereira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4F22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Não colocou o SD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AC2F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70954F08" w14:textId="77777777" w:rsidTr="00307A61">
        <w:trPr>
          <w:trHeight w:val="480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B8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PT"/>
              </w:rPr>
              <w:t>RETIRAR AS UC de FMV do 2º CICLO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60AD6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 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AAC4E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0E9C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21B25882" w14:textId="77777777" w:rsidTr="00307A61">
        <w:trPr>
          <w:trHeight w:val="480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5DAA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Ordenamento do </w:t>
            </w:r>
            <w:proofErr w:type="spellStart"/>
            <w:proofErr w:type="gram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Territorio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.</w:t>
            </w:r>
            <w:proofErr w:type="gram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Regional e nacional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1C5C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Pedro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Arsenio</w:t>
            </w:r>
            <w:proofErr w:type="spellEnd"/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D5B5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SD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157EE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2730E735" w14:textId="77777777" w:rsidTr="00307A61">
        <w:trPr>
          <w:trHeight w:val="24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A3EF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Projeto Ambiente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EEF2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AG Brito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9D8C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Faltam 57 horas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E1EC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6328E4AC" w14:textId="77777777" w:rsidTr="00307A61">
        <w:trPr>
          <w:trHeight w:val="24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2A756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Projeto Execução AP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A41DE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Luis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Ribeiro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DC14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2BD220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7A7967A4" w14:textId="77777777" w:rsidTr="00307A61">
        <w:trPr>
          <w:trHeight w:val="24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98C8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Projeto Critica Espaço Publico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0DC0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Cristina CB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6C3B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F8AB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19CDB6F7" w14:textId="77777777" w:rsidTr="00307A61">
        <w:trPr>
          <w:trHeight w:val="480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04A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Proteção da Vinha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0465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António Mexia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6633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Colocou 6 horas de pessoas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deconhecidas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, acrescentar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Emilia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Silva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A4F3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1CB3AF37" w14:textId="77777777" w:rsidTr="00307A61">
        <w:trPr>
          <w:trHeight w:val="240"/>
        </w:trPr>
        <w:tc>
          <w:tcPr>
            <w:tcW w:w="2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0EE3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Rec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Gestão Paisagem Cultural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038B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Cristina CB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D3BF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35 horas em falta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2715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4019AE58" w14:textId="77777777" w:rsidTr="00307A61">
        <w:trPr>
          <w:trHeight w:val="480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58DD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Segurança </w:t>
            </w:r>
            <w:proofErr w:type="gram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</w:t>
            </w:r>
            <w:proofErr w:type="gram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Politica Alimentar- feito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E9E02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António Mexia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0A21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6633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1A9F513C" w14:textId="77777777" w:rsidTr="00307A61">
        <w:trPr>
          <w:trHeight w:val="24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22CA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Seminario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mestrado Alimentar</w:t>
            </w:r>
            <w:proofErr w:type="gram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6DAF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Margarida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Moldão</w:t>
            </w:r>
            <w:proofErr w:type="spellEnd"/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B956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Faltam 26 horas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EFEB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4AF954EF" w14:textId="77777777" w:rsidTr="00307A61">
        <w:trPr>
          <w:trHeight w:val="48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C239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Seminario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Ciencia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de Dados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E4BE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Pedro Segurado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35E26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tem horas atribuídas nas instruções CORRIGIR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9FA13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6BBA0F88" w14:textId="77777777" w:rsidTr="00307A61">
        <w:trPr>
          <w:trHeight w:val="48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C425E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Seminario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Viticultura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AFF6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Carlos Lopes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57B9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tem horas atribuídas nas instruções CORRIGIR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35A3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3B611DA8" w14:textId="77777777" w:rsidTr="00307A61">
        <w:trPr>
          <w:trHeight w:val="48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2BCEE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gram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Sociedade e Sistemas Rurais</w:t>
            </w:r>
            <w:proofErr w:type="gram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6DF4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João Canadas MUDOU DE RESPONSÁVEL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0D1C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Responsável não tem horas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CAC7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6AAD446A" w14:textId="77777777" w:rsidTr="00307A61">
        <w:trPr>
          <w:trHeight w:val="24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B9A5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Tecnologia de Cereais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D9D9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Isabel Sousa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30EA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Responsável não tem horas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61F5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7B28CF1E" w14:textId="77777777" w:rsidTr="00307A61">
        <w:trPr>
          <w:trHeight w:val="24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6815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Vegetação Espaço Urbano feito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D5AA6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AL Soares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B5CEE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B9135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1B9F56FF" w14:textId="77777777" w:rsidTr="00307A61">
        <w:trPr>
          <w:trHeight w:val="24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EA74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Tecnologia dos Produtos Tropicais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573D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Helena Almeida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8E4E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252C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71B29CB5" w14:textId="77777777" w:rsidTr="00307A61">
        <w:trPr>
          <w:trHeight w:val="24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923E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Tópicos Avançados Teoria AP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3B97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Teresa Alfaiate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E4AC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720D0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0AC45262" w14:textId="77777777" w:rsidTr="00307A61">
        <w:trPr>
          <w:trHeight w:val="24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2C11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Alimentos Fermentados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67A9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Catarina Prista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956E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7 horas em falta e quer bolseira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7C7E5B6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307A61" w:rsidRPr="00307A61" w14:paraId="1BABCB0C" w14:textId="77777777" w:rsidTr="00307A61">
        <w:trPr>
          <w:trHeight w:val="24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9363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Análise Sensorial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1DA2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Manuel Malfeito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B2C3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quer Pedro Hipólito 16 horas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763CF5B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307A61" w:rsidRPr="00307A61" w14:paraId="43E980D0" w14:textId="77777777" w:rsidTr="00307A61">
        <w:trPr>
          <w:trHeight w:val="48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9432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Bioenergias renováveis e processos de conversão-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321E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Rita Fragoso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8DE8E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10 horas de docente externo do IST- METER ESTE DOCENTE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BEED18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307A61" w:rsidRPr="00307A61" w14:paraId="1E603E1D" w14:textId="77777777" w:rsidTr="00307A61">
        <w:trPr>
          <w:trHeight w:val="48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F71C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Composição Química e Análise Sensorial da Uva e do Vinho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C73F9" w14:textId="72C22344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Jorge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Ricardo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F66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Há 3 docentes externos que não estão indicados na lista de docentes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E2E397E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307A61" w:rsidRPr="00307A61" w14:paraId="0817C54E" w14:textId="77777777" w:rsidTr="00307A61">
        <w:trPr>
          <w:trHeight w:val="48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B9FD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Derivados e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Sub-Produtos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da Uva e do Vinho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116D7" w14:textId="1CF8A382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Jorge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Ricardo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5EE1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7 horas de docentes que não estão na lista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10B430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307A61" w:rsidRPr="00307A61" w14:paraId="0B3398C2" w14:textId="77777777" w:rsidTr="00307A61">
        <w:trPr>
          <w:trHeight w:val="24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8FFAE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Engenharia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Enologica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56E7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Jorge Ricardo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C4E5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Faltam 50 h de Pedro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hipolito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9F5F13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307A61" w:rsidRPr="00307A61" w14:paraId="79A48F59" w14:textId="77777777" w:rsidTr="00307A61">
        <w:trPr>
          <w:trHeight w:val="24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812C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Estratégias Proteção Integrada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5675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António Mexia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B130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Tem 24 horas para docentes desconhecidos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4E6E9D0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307A61" w:rsidRPr="00307A61" w14:paraId="4C0B516A" w14:textId="77777777" w:rsidTr="00307A61">
        <w:trPr>
          <w:trHeight w:val="24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C51C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Gestão e Marketing setor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Vinicola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A104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F Gomes da Silva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FCE4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Faltam 23 horas de uma Alexandra do INIAV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E29937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307A61" w:rsidRPr="00307A61" w14:paraId="7D1070EF" w14:textId="77777777" w:rsidTr="00307A61">
        <w:trPr>
          <w:trHeight w:val="24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F1BD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Marketing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CA44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JL Santos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7446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Faltam 68 horas para uma Alexandra do INIAV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B692DD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307A61" w:rsidRPr="00307A61" w14:paraId="6B68A1DA" w14:textId="77777777" w:rsidTr="00307A61">
        <w:trPr>
          <w:trHeight w:val="48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98D3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Marketing de Gastronomia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C464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JL Santos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1325E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tem horas atribuídas nas instruções – é responsabilidade do ISA?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BD5FD70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307A61" w:rsidRPr="00307A61" w14:paraId="776DE6D8" w14:textId="77777777" w:rsidTr="00307A61">
        <w:trPr>
          <w:trHeight w:val="24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6252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Nutrição Animal Avançada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D084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André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3C9A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PT"/>
              </w:rPr>
              <w:t>Faltam 25 horas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746C3D0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307A61" w:rsidRPr="00307A61" w14:paraId="289AC54A" w14:textId="77777777" w:rsidTr="00307A61">
        <w:trPr>
          <w:trHeight w:val="24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DDA6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Pesticidas e Ambiente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FF3C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António Mexia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84E7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FALTA OS TECNICOS EMILIA SILVA E ELSA SILVA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9973360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307A61" w:rsidRPr="00307A61" w14:paraId="0A230676" w14:textId="77777777" w:rsidTr="00307A61">
        <w:trPr>
          <w:trHeight w:val="48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F726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Rega e Drenagem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6024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Cameiro</w:t>
            </w:r>
            <w:proofErr w:type="spellEnd"/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19A6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7,5 horas de docente a atribuir e 10 horas para o Gonçalo Leal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0FE62D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307A61" w:rsidRPr="00307A61" w14:paraId="1708FCEB" w14:textId="77777777" w:rsidTr="00307A61">
        <w:trPr>
          <w:trHeight w:val="480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BB985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Reologia e Textura de Alimentos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0E3CE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Anabela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Raymundo</w:t>
            </w:r>
            <w:proofErr w:type="spellEnd"/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01C5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tem horas na folha das informações. Tem 22 horas a mais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80C32E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307A61" w:rsidRPr="00307A61" w14:paraId="491E3370" w14:textId="77777777" w:rsidTr="00307A61">
        <w:trPr>
          <w:trHeight w:val="480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B7DA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Seminario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mestrado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Agronomica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0C8B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António Mexia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1B64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ELSA SILVA E EMILIA SILVA TEM DE SER ACRESCENTADAS DOCENTES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24B984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307A61" w:rsidRPr="00307A61" w14:paraId="4C0CE3E5" w14:textId="77777777" w:rsidTr="00307A61">
        <w:trPr>
          <w:trHeight w:val="48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8206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Seminario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I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F417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Catarina Prista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05C3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Faltam 12 h e tem 24 horas de convidados palestrantes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73CE4A7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307A61" w:rsidRPr="00307A61" w14:paraId="53D1291D" w14:textId="77777777" w:rsidTr="00307A61">
        <w:trPr>
          <w:trHeight w:val="24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FA87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lastRenderedPageBreak/>
              <w:t>Sistemas de qualidade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F1376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Anabela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Raymundo</w:t>
            </w:r>
            <w:proofErr w:type="spellEnd"/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A3FC0" w14:textId="2E182411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8 horas de Sara Simões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0CC9732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307A61" w:rsidRPr="00307A61" w14:paraId="2E706948" w14:textId="77777777" w:rsidTr="00307A61">
        <w:trPr>
          <w:trHeight w:val="24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3101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Sistemas de Qualidade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DBC1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Anabela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Raymundo</w:t>
            </w:r>
            <w:proofErr w:type="spellEnd"/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5A7D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Faltam 8 horas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7554CC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307A61" w:rsidRPr="00307A61" w14:paraId="19F94497" w14:textId="77777777" w:rsidTr="00307A61">
        <w:trPr>
          <w:trHeight w:val="48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3BEF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Tecnologia de Alimentos Fermentados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181A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Anabela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Raymundo</w:t>
            </w:r>
            <w:proofErr w:type="spellEnd"/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732B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Faltam 20 horas que querem dar a bolseira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7F02656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307A61" w:rsidRPr="00307A61" w14:paraId="2E6436AA" w14:textId="77777777" w:rsidTr="00307A61">
        <w:trPr>
          <w:trHeight w:val="48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90770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Tecnologia dos Alimentos para Animais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EF81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Madalena Lordelo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0E1E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PT"/>
              </w:rPr>
              <w:t>Faltam 65 horas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D180AD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307A61" w:rsidRPr="00307A61" w14:paraId="2953487A" w14:textId="77777777" w:rsidTr="00307A61">
        <w:trPr>
          <w:trHeight w:val="48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1F4D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Tecnologias de Produção Animal Carne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9E6B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Docente FMV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3FC4E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Retirar- CORRIGIR E VER SE HÁ OUTRAS. há 33 horas em falta, é problema nosso?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1B2F44E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307A61" w:rsidRPr="00307A61" w14:paraId="49127CD3" w14:textId="77777777" w:rsidTr="00307A61">
        <w:trPr>
          <w:trHeight w:val="24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0389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Vinhos Licorosos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936D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Jorge Ricardo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941A6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5 horas para Jorge Queiroz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7F7866F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307A61" w:rsidRPr="00307A61" w14:paraId="2055D2F8" w14:textId="77777777" w:rsidTr="00307A61">
        <w:trPr>
          <w:trHeight w:val="24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B90E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Viticultura de Montanha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3D1F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Carlos Lopes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B43A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Faltam 18 horas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F7F43B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307A61" w:rsidRPr="00307A61" w14:paraId="69E5F2EE" w14:textId="77777777" w:rsidTr="00307A61">
        <w:trPr>
          <w:trHeight w:val="48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B47DE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Biotecnologia Vegetal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0C5F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Luisa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Carvalho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7AF63" w14:textId="6F2C65DB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11horas em falta+9horas em falta que quer atribuir a bolseiros e docentes externo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14:paraId="05A018D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DRAT</w:t>
            </w:r>
          </w:p>
        </w:tc>
      </w:tr>
      <w:tr w:rsidR="00307A61" w:rsidRPr="00307A61" w14:paraId="0E6297DF" w14:textId="77777777" w:rsidTr="00307A61">
        <w:trPr>
          <w:trHeight w:val="480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A573D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Desenho Representação da Paisagem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A081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Cristina CB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49C3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948A54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948A54"/>
                <w:sz w:val="18"/>
                <w:szCs w:val="18"/>
                <w:lang w:eastAsia="pt-PT"/>
              </w:rPr>
              <w:t>tem 92 h em falta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14:paraId="1A1ABA1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DRAT</w:t>
            </w:r>
          </w:p>
        </w:tc>
      </w:tr>
      <w:tr w:rsidR="00307A61" w:rsidRPr="00307A61" w14:paraId="01416D80" w14:textId="77777777" w:rsidTr="00307A61">
        <w:trPr>
          <w:trHeight w:val="480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68F55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Ecoturismo e Valorização de Recursos Naturais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9E93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Susana Dias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3F91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Faltam 14 horas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14:paraId="76C867C2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DRAT</w:t>
            </w:r>
          </w:p>
        </w:tc>
        <w:bookmarkStart w:id="0" w:name="_GoBack"/>
        <w:bookmarkEnd w:id="0"/>
      </w:tr>
      <w:tr w:rsidR="00307A61" w:rsidRPr="00307A61" w14:paraId="11FAC405" w14:textId="77777777" w:rsidTr="00307A61">
        <w:trPr>
          <w:trHeight w:val="24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269E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Estética e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Etica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537F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Cristina CB 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1698E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948A54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948A54"/>
                <w:sz w:val="18"/>
                <w:szCs w:val="18"/>
                <w:lang w:eastAsia="pt-PT"/>
              </w:rPr>
              <w:t xml:space="preserve">Faltam 50 horas e está tudo </w:t>
            </w:r>
            <w:proofErr w:type="spellStart"/>
            <w:r w:rsidRPr="00307A61">
              <w:rPr>
                <w:rFonts w:ascii="Calibri" w:eastAsia="Times New Roman" w:hAnsi="Calibri" w:cs="Calibri"/>
                <w:color w:val="948A54"/>
                <w:sz w:val="18"/>
                <w:szCs w:val="18"/>
                <w:lang w:eastAsia="pt-PT"/>
              </w:rPr>
              <w:t>desformatado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14:paraId="4A6B507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DRAT</w:t>
            </w:r>
          </w:p>
        </w:tc>
      </w:tr>
      <w:tr w:rsidR="00307A61" w:rsidRPr="00307A61" w14:paraId="4169507E" w14:textId="77777777" w:rsidTr="00307A61">
        <w:trPr>
          <w:trHeight w:val="24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E9EA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Introdução ao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Python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A28C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M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Campagnolo</w:t>
            </w:r>
            <w:proofErr w:type="spellEnd"/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BB456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34h em falta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14:paraId="01A210C0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DRAT</w:t>
            </w:r>
          </w:p>
        </w:tc>
      </w:tr>
      <w:tr w:rsidR="00307A61" w:rsidRPr="00307A61" w14:paraId="268A87D2" w14:textId="77777777" w:rsidTr="00307A61">
        <w:trPr>
          <w:trHeight w:val="48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1DB3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gram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Modelação e Planeamento Ambiental</w:t>
            </w:r>
            <w:proofErr w:type="gram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3084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AGBrito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e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JLSantos</w:t>
            </w:r>
            <w:proofErr w:type="spellEnd"/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1299E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Não tem horas atribuídas na folha de informação. As horas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atribuidas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estão corretas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14:paraId="03065F8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DRAT</w:t>
            </w:r>
          </w:p>
        </w:tc>
      </w:tr>
      <w:tr w:rsidR="00307A61" w:rsidRPr="00307A61" w14:paraId="3FD2BE32" w14:textId="77777777" w:rsidTr="00307A61">
        <w:trPr>
          <w:trHeight w:val="48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9405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Ordenamento do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Territorio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– Municipal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6D55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Pedro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Arsenio</w:t>
            </w:r>
            <w:proofErr w:type="spellEnd"/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2AB1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948A54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948A54"/>
                <w:sz w:val="18"/>
                <w:szCs w:val="18"/>
                <w:lang w:eastAsia="pt-PT"/>
              </w:rPr>
              <w:t>Faltam 70 horas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14:paraId="1AC983D2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DRAT</w:t>
            </w:r>
          </w:p>
        </w:tc>
      </w:tr>
      <w:tr w:rsidR="00307A61" w:rsidRPr="00307A61" w14:paraId="1F5C432B" w14:textId="77777777" w:rsidTr="00307A61">
        <w:trPr>
          <w:trHeight w:val="288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12D752C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000000"/>
                <w:lang w:eastAsia="pt-PT"/>
              </w:rPr>
              <w:t>3º CICLO - obrigatórias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698EF16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2BD10D10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0DEEDB3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307A61" w:rsidRPr="00307A61" w14:paraId="021903DB" w14:textId="77777777" w:rsidTr="00307A61">
        <w:trPr>
          <w:trHeight w:val="48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983F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Seminario</w:t>
            </w:r>
            <w:proofErr w:type="spellEnd"/>
            <w:r w:rsidRPr="00307A6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Desenvolvimento da Tese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86F2E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Teresa Ferreira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DE00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Falta inserir UC na folha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5B81562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 </w:t>
            </w:r>
          </w:p>
        </w:tc>
      </w:tr>
      <w:tr w:rsidR="00307A61" w:rsidRPr="00307A61" w14:paraId="6C599F3B" w14:textId="77777777" w:rsidTr="00307A61">
        <w:trPr>
          <w:trHeight w:val="48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5A55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Seminario</w:t>
            </w:r>
            <w:proofErr w:type="spellEnd"/>
            <w:r w:rsidRPr="00307A6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Metodologias Experimentais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446E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Jorge Ricardo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1166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Falta inserir UC na folha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374A13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 </w:t>
            </w:r>
          </w:p>
        </w:tc>
      </w:tr>
      <w:tr w:rsidR="00307A61" w:rsidRPr="00307A61" w14:paraId="4123979E" w14:textId="77777777" w:rsidTr="00307A61">
        <w:trPr>
          <w:trHeight w:val="48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E9BF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Seminário Conhecimento Avançado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2EEA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Cristina Oliveira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99FC2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Falta inserir UC na folha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B32A65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 </w:t>
            </w:r>
          </w:p>
        </w:tc>
      </w:tr>
    </w:tbl>
    <w:p w14:paraId="0A71D7ED" w14:textId="77777777" w:rsidR="00307A61" w:rsidRDefault="00307A61"/>
    <w:sectPr w:rsidR="00307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B8"/>
    <w:rsid w:val="00307A61"/>
    <w:rsid w:val="00320B45"/>
    <w:rsid w:val="008F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18393"/>
  <w15:chartTrackingRefBased/>
  <w15:docId w15:val="{0A515CB5-F4C8-4EBF-9D4F-E4F5EDAC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1605</Words>
  <Characters>8670</Characters>
  <Application>Microsoft Office Word</Application>
  <DocSecurity>0</DocSecurity>
  <Lines>72</Lines>
  <Paragraphs>20</Paragraphs>
  <ScaleCrop>false</ScaleCrop>
  <Company/>
  <LinksUpToDate>false</LinksUpToDate>
  <CharactersWithSpaces>10255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terferreira</dc:creator>
  <cp:keywords/>
  <dc:description/>
  <cp:lastModifiedBy>terferreira</cp:lastModifiedBy>
  <cp:revision>3</cp:revision>
  <dcterms:created xsi:type="dcterms:W3CDTF">2023-06-16T00:08:00Z</dcterms:created>
  <dcterms:modified xsi:type="dcterms:W3CDTF">2023-06-16T00:13:00Z</dcterms:modified>
</cp:coreProperties>
</file>