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345C" w14:textId="41F43926" w:rsidR="00207B2C" w:rsidRDefault="00207B2C">
      <w:pPr>
        <w:rPr>
          <w:b/>
          <w:bCs/>
        </w:rPr>
      </w:pPr>
      <w:r>
        <w:rPr>
          <w:b/>
          <w:bCs/>
        </w:rPr>
        <w:t>Introduction to Python 2023/2024</w:t>
      </w:r>
      <w:r w:rsidR="00897C8A">
        <w:rPr>
          <w:b/>
          <w:bCs/>
        </w:rPr>
        <w:t>, ISA, ULisboa</w:t>
      </w:r>
    </w:p>
    <w:p w14:paraId="045BE182" w14:textId="77777777" w:rsidR="00207B2C" w:rsidRDefault="00207B2C">
      <w:pPr>
        <w:rPr>
          <w:b/>
          <w:bCs/>
        </w:rPr>
      </w:pPr>
    </w:p>
    <w:p w14:paraId="5C47D1B6" w14:textId="0C42A231" w:rsidR="00207B2C" w:rsidRPr="00207B2C" w:rsidRDefault="00207B2C">
      <w:r w:rsidRPr="00207B2C">
        <w:t>Some suggestions about connecting VSCode and GitHub</w:t>
      </w:r>
    </w:p>
    <w:p w14:paraId="5F572E41" w14:textId="77777777" w:rsidR="00207B2C" w:rsidRDefault="00207B2C">
      <w:pPr>
        <w:rPr>
          <w:b/>
          <w:bCs/>
        </w:rPr>
      </w:pPr>
    </w:p>
    <w:p w14:paraId="7AC64F12" w14:textId="705EA8C8" w:rsidR="00AF7A20" w:rsidRDefault="00207B2C">
      <w:pPr>
        <w:rPr>
          <w:b/>
          <w:bCs/>
        </w:rPr>
      </w:pPr>
      <w:r w:rsidRPr="00207B2C">
        <w:rPr>
          <w:b/>
          <w:bCs/>
        </w:rPr>
        <w:t xml:space="preserve">Option A. </w:t>
      </w:r>
      <w:r w:rsidR="007C744A">
        <w:rPr>
          <w:b/>
          <w:bCs/>
        </w:rPr>
        <w:t>Publish your files in GitHub. You will c</w:t>
      </w:r>
      <w:r w:rsidR="00AF7A20" w:rsidRPr="00207B2C">
        <w:rPr>
          <w:b/>
          <w:bCs/>
        </w:rPr>
        <w:t xml:space="preserve">reate a new repository on GitHub: the name of the repository </w:t>
      </w:r>
      <w:r w:rsidRPr="00207B2C">
        <w:rPr>
          <w:b/>
          <w:bCs/>
        </w:rPr>
        <w:t>will match</w:t>
      </w:r>
      <w:r w:rsidR="00AF7A20" w:rsidRPr="00207B2C">
        <w:rPr>
          <w:b/>
          <w:bCs/>
        </w:rPr>
        <w:t xml:space="preserve"> the name of </w:t>
      </w:r>
      <w:r w:rsidR="007C744A">
        <w:rPr>
          <w:b/>
          <w:bCs/>
        </w:rPr>
        <w:t>your</w:t>
      </w:r>
      <w:r w:rsidR="00AF7A20" w:rsidRPr="00207B2C">
        <w:rPr>
          <w:b/>
          <w:bCs/>
        </w:rPr>
        <w:t xml:space="preserve"> folder in VSCode.</w:t>
      </w:r>
    </w:p>
    <w:p w14:paraId="7FA6D2B4" w14:textId="77777777" w:rsidR="00207B2C" w:rsidRPr="00207B2C" w:rsidRDefault="00207B2C">
      <w:pPr>
        <w:rPr>
          <w:b/>
          <w:bCs/>
        </w:rPr>
      </w:pPr>
    </w:p>
    <w:p w14:paraId="192A4194" w14:textId="75902EC0" w:rsidR="002C1893" w:rsidRDefault="002C1893" w:rsidP="00207B2C">
      <w:pPr>
        <w:pStyle w:val="ListParagraph"/>
        <w:numPr>
          <w:ilvl w:val="0"/>
          <w:numId w:val="1"/>
        </w:numPr>
      </w:pPr>
      <w:r>
        <w:t>Create “project folder” in VSCode</w:t>
      </w:r>
      <w:r w:rsidR="00207B2C">
        <w:t xml:space="preserve"> (here it’s called “test”)</w:t>
      </w:r>
      <w:r w:rsidR="007C744A">
        <w:t xml:space="preserve"> and add some file(s) to it:</w:t>
      </w:r>
    </w:p>
    <w:p w14:paraId="18DAF54D" w14:textId="0FDC8014" w:rsidR="002C1893" w:rsidRDefault="002C1893">
      <w:r w:rsidRPr="002C1893">
        <w:drawing>
          <wp:inline distT="0" distB="0" distL="0" distR="0" wp14:anchorId="3B690724" wp14:editId="4743D202">
            <wp:extent cx="4134427" cy="2038635"/>
            <wp:effectExtent l="0" t="0" r="0" b="0"/>
            <wp:docPr id="737262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628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564C" w14:textId="77777777" w:rsidR="002C1893" w:rsidRDefault="002C1893"/>
    <w:p w14:paraId="12376764" w14:textId="5F7F40A5" w:rsidR="002C1893" w:rsidRDefault="00207B2C" w:rsidP="00207B2C">
      <w:pPr>
        <w:pStyle w:val="ListParagraph"/>
        <w:numPr>
          <w:ilvl w:val="0"/>
          <w:numId w:val="1"/>
        </w:numPr>
      </w:pPr>
      <w:r>
        <w:t>In the menu “Source Control”, press “</w:t>
      </w:r>
      <w:r w:rsidR="002C1893">
        <w:t>Publish on GitHub</w:t>
      </w:r>
      <w:r>
        <w:t>”:</w:t>
      </w:r>
    </w:p>
    <w:p w14:paraId="223D4084" w14:textId="62AA5B95" w:rsidR="002C1893" w:rsidRDefault="002C1893">
      <w:r w:rsidRPr="002C1893">
        <w:drawing>
          <wp:inline distT="0" distB="0" distL="0" distR="0" wp14:anchorId="2DE54E59" wp14:editId="7A1D844C">
            <wp:extent cx="1929312" cy="2752725"/>
            <wp:effectExtent l="0" t="0" r="0" b="0"/>
            <wp:docPr id="1788394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943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619" cy="275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C8A">
        <w:t xml:space="preserve">   </w:t>
      </w:r>
      <w:r w:rsidRPr="002C1893">
        <w:drawing>
          <wp:inline distT="0" distB="0" distL="0" distR="0" wp14:anchorId="6DEBF156" wp14:editId="1A959CAF">
            <wp:extent cx="3419475" cy="1145655"/>
            <wp:effectExtent l="0" t="0" r="0" b="0"/>
            <wp:docPr id="744261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612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815" cy="114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4B5E" w14:textId="77777777" w:rsidR="002C1893" w:rsidRDefault="002C1893"/>
    <w:p w14:paraId="701FA688" w14:textId="17BC2248" w:rsidR="002C1893" w:rsidRDefault="002C1893" w:rsidP="00207B2C">
      <w:pPr>
        <w:pStyle w:val="ListParagraph"/>
        <w:numPr>
          <w:ilvl w:val="0"/>
          <w:numId w:val="1"/>
        </w:numPr>
      </w:pPr>
      <w:r>
        <w:lastRenderedPageBreak/>
        <w:t>Authorize:</w:t>
      </w:r>
    </w:p>
    <w:p w14:paraId="2AB009D1" w14:textId="4ECC717B" w:rsidR="002C1893" w:rsidRDefault="002C1893">
      <w:r w:rsidRPr="002C1893">
        <w:drawing>
          <wp:inline distT="0" distB="0" distL="0" distR="0" wp14:anchorId="142A6017" wp14:editId="006E2091">
            <wp:extent cx="4105275" cy="2441996"/>
            <wp:effectExtent l="0" t="0" r="0" b="0"/>
            <wp:docPr id="614903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034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48" cy="24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2BF9" w14:textId="6B229EE4" w:rsidR="002C1893" w:rsidRDefault="002C1893" w:rsidP="00207B2C">
      <w:pPr>
        <w:pStyle w:val="ListParagraph"/>
        <w:numPr>
          <w:ilvl w:val="0"/>
          <w:numId w:val="1"/>
        </w:numPr>
      </w:pPr>
      <w:r>
        <w:t>Choose Private or Public</w:t>
      </w:r>
      <w:r w:rsidR="00207B2C">
        <w:t>:</w:t>
      </w:r>
    </w:p>
    <w:p w14:paraId="33DC0185" w14:textId="2AB9F295" w:rsidR="002C1893" w:rsidRDefault="002C1893">
      <w:r w:rsidRPr="002C1893">
        <w:drawing>
          <wp:inline distT="0" distB="0" distL="0" distR="0" wp14:anchorId="3A9BFA26" wp14:editId="3459D34F">
            <wp:extent cx="5943600" cy="932815"/>
            <wp:effectExtent l="0" t="0" r="0" b="635"/>
            <wp:docPr id="457576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62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21FD" w14:textId="77777777" w:rsidR="002C1893" w:rsidRDefault="002C1893"/>
    <w:p w14:paraId="62187A23" w14:textId="77777777" w:rsidR="00207B2C" w:rsidRDefault="002C1893" w:rsidP="00207B2C">
      <w:pPr>
        <w:pStyle w:val="ListParagraph"/>
        <w:numPr>
          <w:ilvl w:val="0"/>
          <w:numId w:val="1"/>
        </w:numPr>
      </w:pPr>
      <w:r>
        <w:t>Choose files to publish</w:t>
      </w:r>
      <w:r w:rsidR="00207B2C">
        <w:t xml:space="preserve"> and c</w:t>
      </w:r>
      <w:r w:rsidR="00AF7A20">
        <w:t>lick OK</w:t>
      </w:r>
    </w:p>
    <w:p w14:paraId="7B3CB3CD" w14:textId="4D376B34" w:rsidR="002C1893" w:rsidRDefault="002C1893" w:rsidP="00207B2C">
      <w:r w:rsidRPr="002C1893">
        <w:drawing>
          <wp:inline distT="0" distB="0" distL="0" distR="0" wp14:anchorId="7E81D98A" wp14:editId="43E1A73F">
            <wp:extent cx="5943600" cy="760730"/>
            <wp:effectExtent l="0" t="0" r="0" b="1270"/>
            <wp:docPr id="1113415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1571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B39C" w14:textId="77777777" w:rsidR="00AF7A20" w:rsidRDefault="00AF7A20"/>
    <w:p w14:paraId="6C571788" w14:textId="286F3D23" w:rsidR="00AF7A20" w:rsidRDefault="00207B2C" w:rsidP="00207B2C">
      <w:pPr>
        <w:pStyle w:val="ListParagraph"/>
        <w:numPr>
          <w:ilvl w:val="0"/>
          <w:numId w:val="1"/>
        </w:numPr>
      </w:pPr>
      <w:r>
        <w:t xml:space="preserve">You should get the following message on </w:t>
      </w:r>
      <w:r w:rsidR="00AF7A20">
        <w:t xml:space="preserve">VSCode </w:t>
      </w:r>
    </w:p>
    <w:p w14:paraId="6E4052DA" w14:textId="1D217BCF" w:rsidR="00AF7A20" w:rsidRDefault="00AF7A20">
      <w:r w:rsidRPr="00AF7A20">
        <w:lastRenderedPageBreak/>
        <w:drawing>
          <wp:inline distT="0" distB="0" distL="0" distR="0" wp14:anchorId="28976E45" wp14:editId="546E1E23">
            <wp:extent cx="4782217" cy="2553056"/>
            <wp:effectExtent l="0" t="0" r="0" b="0"/>
            <wp:docPr id="466312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120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4A0D" w14:textId="1D646111" w:rsidR="00207B2C" w:rsidRDefault="00207B2C" w:rsidP="00207B2C">
      <w:pPr>
        <w:pStyle w:val="ListParagraph"/>
        <w:numPr>
          <w:ilvl w:val="0"/>
          <w:numId w:val="1"/>
        </w:numPr>
      </w:pPr>
      <w:r>
        <w:t>If you check your GitHub account, you should have a new repository and the files should have been copied to there:</w:t>
      </w:r>
    </w:p>
    <w:p w14:paraId="423A5B8C" w14:textId="160D61CA" w:rsidR="00207B2C" w:rsidRDefault="00207B2C" w:rsidP="00207B2C">
      <w:r w:rsidRPr="00207B2C">
        <w:drawing>
          <wp:inline distT="0" distB="0" distL="0" distR="0" wp14:anchorId="1A6D418D" wp14:editId="0FAF3D90">
            <wp:extent cx="4400550" cy="3305584"/>
            <wp:effectExtent l="0" t="0" r="0" b="9525"/>
            <wp:docPr id="203075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57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518" cy="33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A886" w14:textId="77777777" w:rsidR="00AF7A20" w:rsidRDefault="00AF7A20"/>
    <w:p w14:paraId="6C07CD43" w14:textId="5375205A" w:rsidR="00AF7A20" w:rsidRDefault="00AF7A20" w:rsidP="00207B2C">
      <w:pPr>
        <w:pStyle w:val="ListParagraph"/>
        <w:numPr>
          <w:ilvl w:val="0"/>
          <w:numId w:val="1"/>
        </w:numPr>
      </w:pPr>
      <w:r>
        <w:t>At that point, you can see the connection in VSCode</w:t>
      </w:r>
      <w:r w:rsidR="007C744A">
        <w:t xml:space="preserve"> (down, near settings)</w:t>
      </w:r>
      <w:r w:rsidR="00207B2C">
        <w:t>, where you can sign out if you want to disconnect</w:t>
      </w:r>
    </w:p>
    <w:p w14:paraId="4A30E72D" w14:textId="409009E8" w:rsidR="00AF7A20" w:rsidRDefault="00AF7A20">
      <w:r w:rsidRPr="00AF7A20">
        <w:lastRenderedPageBreak/>
        <w:drawing>
          <wp:inline distT="0" distB="0" distL="0" distR="0" wp14:anchorId="70D8DA0D" wp14:editId="2C67D240">
            <wp:extent cx="5943600" cy="2090420"/>
            <wp:effectExtent l="0" t="0" r="0" b="5080"/>
            <wp:docPr id="367029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901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FBE8" w14:textId="65FCA69C" w:rsidR="00897C8A" w:rsidRDefault="00897C8A">
      <w:pPr>
        <w:pBdr>
          <w:bottom w:val="single" w:sz="12" w:space="1" w:color="auto"/>
        </w:pBdr>
      </w:pPr>
      <w:r w:rsidRPr="00897C8A">
        <w:drawing>
          <wp:inline distT="0" distB="0" distL="0" distR="0" wp14:anchorId="289095B3" wp14:editId="4DCBC480">
            <wp:extent cx="3724795" cy="1857634"/>
            <wp:effectExtent l="0" t="0" r="9525" b="9525"/>
            <wp:docPr id="16199122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1224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623A" w14:textId="77777777" w:rsidR="004F6401" w:rsidRDefault="004F6401"/>
    <w:p w14:paraId="4A51E25C" w14:textId="18025DD7" w:rsidR="004F6401" w:rsidRPr="007C744A" w:rsidRDefault="004F6401">
      <w:pPr>
        <w:rPr>
          <w:b/>
          <w:bCs/>
        </w:rPr>
      </w:pPr>
      <w:r w:rsidRPr="007C744A">
        <w:rPr>
          <w:b/>
          <w:bCs/>
        </w:rPr>
        <w:t>Clone repository</w:t>
      </w:r>
      <w:r w:rsidR="007C744A" w:rsidRPr="007C744A">
        <w:rPr>
          <w:b/>
          <w:bCs/>
        </w:rPr>
        <w:t xml:space="preserve"> from GitHub into your local machine</w:t>
      </w:r>
    </w:p>
    <w:p w14:paraId="5417A524" w14:textId="77777777" w:rsidR="004F6401" w:rsidRDefault="004F6401"/>
    <w:p w14:paraId="49A9DAAA" w14:textId="6AA16CD1" w:rsidR="004F6401" w:rsidRDefault="004F6401">
      <w:r w:rsidRPr="004F6401">
        <w:drawing>
          <wp:inline distT="0" distB="0" distL="0" distR="0" wp14:anchorId="4DD877A6" wp14:editId="04730076">
            <wp:extent cx="4582164" cy="2314898"/>
            <wp:effectExtent l="0" t="0" r="8890" b="9525"/>
            <wp:docPr id="1024587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718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CD6A" w14:textId="77777777" w:rsidR="004F6401" w:rsidRDefault="004F6401"/>
    <w:p w14:paraId="1ACF5DA0" w14:textId="636F9838" w:rsidR="004F6401" w:rsidRDefault="004F6401">
      <w:r w:rsidRPr="004F6401">
        <w:lastRenderedPageBreak/>
        <w:drawing>
          <wp:inline distT="0" distB="0" distL="0" distR="0" wp14:anchorId="4B2F7B47" wp14:editId="22BCC909">
            <wp:extent cx="5943600" cy="1895475"/>
            <wp:effectExtent l="0" t="0" r="0" b="9525"/>
            <wp:docPr id="1009027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278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998A" w14:textId="77777777" w:rsidR="004F6401" w:rsidRDefault="004F6401"/>
    <w:p w14:paraId="22B61D8B" w14:textId="37A998D7" w:rsidR="004F6401" w:rsidRDefault="004F6401">
      <w:r w:rsidRPr="004F6401">
        <w:drawing>
          <wp:inline distT="0" distB="0" distL="0" distR="0" wp14:anchorId="00594335" wp14:editId="7B73E639">
            <wp:extent cx="3896269" cy="1724266"/>
            <wp:effectExtent l="0" t="0" r="0" b="9525"/>
            <wp:docPr id="921766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667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715D" w14:textId="77777777" w:rsidR="004F6401" w:rsidRDefault="004F6401"/>
    <w:p w14:paraId="45D75F44" w14:textId="07161CDD" w:rsidR="004F6401" w:rsidRDefault="004F6401">
      <w:r>
        <w:t xml:space="preserve">Choose </w:t>
      </w:r>
      <w:r w:rsidR="007C744A">
        <w:t xml:space="preserve">the </w:t>
      </w:r>
      <w:r>
        <w:t>repository</w:t>
      </w:r>
      <w:r w:rsidR="007C744A">
        <w:t xml:space="preserve"> you want to clone</w:t>
      </w:r>
      <w:r>
        <w:t xml:space="preserve"> among your repositories on GitHub</w:t>
      </w:r>
      <w:r w:rsidR="007C744A">
        <w:t>:</w:t>
      </w:r>
    </w:p>
    <w:p w14:paraId="15306B12" w14:textId="0347E827" w:rsidR="004F6401" w:rsidRDefault="004F6401">
      <w:r w:rsidRPr="004F6401">
        <w:drawing>
          <wp:inline distT="0" distB="0" distL="0" distR="0" wp14:anchorId="78A1DB22" wp14:editId="3B47E280">
            <wp:extent cx="5943600" cy="1525905"/>
            <wp:effectExtent l="0" t="0" r="0" b="0"/>
            <wp:docPr id="822100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0006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E58A" w14:textId="77777777" w:rsidR="00AF7A20" w:rsidRDefault="00AF7A20"/>
    <w:p w14:paraId="3640AB09" w14:textId="31A07403" w:rsidR="00DB03E6" w:rsidRDefault="00DB03E6">
      <w:r>
        <w:t>Choose (or create) local folder to clohe the GitHub repository</w:t>
      </w:r>
    </w:p>
    <w:p w14:paraId="5A6EEAFB" w14:textId="450D9CAE" w:rsidR="00DB03E6" w:rsidRDefault="00DB03E6">
      <w:r w:rsidRPr="00DB03E6">
        <w:lastRenderedPageBreak/>
        <w:drawing>
          <wp:inline distT="0" distB="0" distL="0" distR="0" wp14:anchorId="784A1CBD" wp14:editId="053BE7EA">
            <wp:extent cx="5943600" cy="2466340"/>
            <wp:effectExtent l="0" t="0" r="0" b="0"/>
            <wp:docPr id="436336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362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4811" w14:textId="45B9A850" w:rsidR="00DB03E6" w:rsidRDefault="00DB03E6">
      <w:r>
        <w:t>Open the cloned repository in VSCode:</w:t>
      </w:r>
    </w:p>
    <w:p w14:paraId="1C007432" w14:textId="27C9EC2C" w:rsidR="00DB03E6" w:rsidRDefault="00DB03E6">
      <w:r w:rsidRPr="00DB03E6">
        <w:drawing>
          <wp:inline distT="0" distB="0" distL="0" distR="0" wp14:anchorId="08761B18" wp14:editId="35FA29A8">
            <wp:extent cx="4848902" cy="1133633"/>
            <wp:effectExtent l="0" t="0" r="8890" b="9525"/>
            <wp:docPr id="1668129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2976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E601" w14:textId="28B12843" w:rsidR="00DB03E6" w:rsidRDefault="00DB03E6">
      <w:r>
        <w:t>Now, you can see the cloned files in VSCode. If you edit a file (e.g. “distances.py”), you get a label indicating that it was modified (M)</w:t>
      </w:r>
    </w:p>
    <w:p w14:paraId="6E384C01" w14:textId="1586D17A" w:rsidR="00DB03E6" w:rsidRDefault="00DB03E6">
      <w:r w:rsidRPr="00DB03E6">
        <w:drawing>
          <wp:inline distT="0" distB="0" distL="0" distR="0" wp14:anchorId="701EF18F" wp14:editId="6E25FCA6">
            <wp:extent cx="3400900" cy="2886478"/>
            <wp:effectExtent l="0" t="0" r="9525" b="9525"/>
            <wp:docPr id="78270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0945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5C2" w14:textId="30D5D35B" w:rsidR="00DB03E6" w:rsidRDefault="00DB03E6">
      <w:r>
        <w:t>In the Source Control Menu, you can do some actions:</w:t>
      </w:r>
    </w:p>
    <w:p w14:paraId="02255426" w14:textId="3463E9F4" w:rsidR="00DB03E6" w:rsidRDefault="00DB03E6">
      <w:r w:rsidRPr="00DB03E6">
        <w:lastRenderedPageBreak/>
        <w:drawing>
          <wp:inline distT="0" distB="0" distL="0" distR="0" wp14:anchorId="7812FACC" wp14:editId="0B2C570E">
            <wp:extent cx="4163006" cy="2314898"/>
            <wp:effectExtent l="0" t="0" r="9525" b="9525"/>
            <wp:docPr id="1805554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473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8C9" w14:textId="77777777" w:rsidR="00DB03E6" w:rsidRDefault="00DB03E6"/>
    <w:p w14:paraId="3F521C1B" w14:textId="35C93987" w:rsidR="00DB03E6" w:rsidRDefault="00DB03E6">
      <w:r>
        <w:t>Press (+) to stage changes,</w:t>
      </w:r>
      <w:r w:rsidR="007C744A">
        <w:t xml:space="preserve"> and</w:t>
      </w:r>
      <w:r>
        <w:t xml:space="preserve"> write a Commit message in the box (e.g. “updated function get_integer”)</w:t>
      </w:r>
      <w:r w:rsidR="007C744A">
        <w:t xml:space="preserve"> – You need to write a message, otherwise you cannot commit</w:t>
      </w:r>
    </w:p>
    <w:p w14:paraId="3FECCD16" w14:textId="053A666C" w:rsidR="00DB03E6" w:rsidRDefault="00DB03E6">
      <w:r w:rsidRPr="00DB03E6">
        <w:drawing>
          <wp:inline distT="0" distB="0" distL="0" distR="0" wp14:anchorId="2C77F907" wp14:editId="11995970">
            <wp:extent cx="4115374" cy="2343477"/>
            <wp:effectExtent l="0" t="0" r="0" b="0"/>
            <wp:docPr id="1993798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9853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E5A9" w14:textId="77777777" w:rsidR="00DB03E6" w:rsidRDefault="00DB03E6"/>
    <w:p w14:paraId="5336781C" w14:textId="64F39941" w:rsidR="00DB03E6" w:rsidRDefault="00DB03E6">
      <w:r>
        <w:t>And then press “Commit” and “Sync Changes”</w:t>
      </w:r>
    </w:p>
    <w:p w14:paraId="68CC83D0" w14:textId="4C9F6E5C" w:rsidR="00DB03E6" w:rsidRDefault="00DB03E6">
      <w:r w:rsidRPr="00DB03E6">
        <w:drawing>
          <wp:inline distT="0" distB="0" distL="0" distR="0" wp14:anchorId="1B59A28E" wp14:editId="58BDE0F9">
            <wp:extent cx="3839111" cy="1629002"/>
            <wp:effectExtent l="0" t="0" r="9525" b="9525"/>
            <wp:docPr id="751287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8737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C583" w14:textId="20C70658" w:rsidR="007C744A" w:rsidRDefault="007C744A">
      <w:r>
        <w:t>Press OK if you want to synchronize.</w:t>
      </w:r>
    </w:p>
    <w:p w14:paraId="583493C3" w14:textId="03B0BAFA" w:rsidR="007C744A" w:rsidRDefault="007C744A">
      <w:r w:rsidRPr="007C744A">
        <w:lastRenderedPageBreak/>
        <w:drawing>
          <wp:inline distT="0" distB="0" distL="0" distR="0" wp14:anchorId="3A9C49C0" wp14:editId="18C62F15">
            <wp:extent cx="4077269" cy="1171739"/>
            <wp:effectExtent l="0" t="0" r="0" b="9525"/>
            <wp:docPr id="1189583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8317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463A" w14:textId="77777777" w:rsidR="00DB03E6" w:rsidRDefault="00DB03E6"/>
    <w:p w14:paraId="71986C32" w14:textId="33B38C80" w:rsidR="007C744A" w:rsidRDefault="007C744A">
      <w:r>
        <w:t>If you’re successful, the new version of your file should appear in your GitHub repository, with the commit message:</w:t>
      </w:r>
    </w:p>
    <w:p w14:paraId="2156DB29" w14:textId="5C75D59E" w:rsidR="007C744A" w:rsidRDefault="007C744A">
      <w:r w:rsidRPr="007C744A">
        <w:drawing>
          <wp:inline distT="0" distB="0" distL="0" distR="0" wp14:anchorId="2F90E372" wp14:editId="78FC9BE1">
            <wp:extent cx="5943600" cy="337185"/>
            <wp:effectExtent l="0" t="0" r="0" b="5715"/>
            <wp:docPr id="160293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348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6AD3" w14:textId="5698F69E" w:rsidR="007C744A" w:rsidRDefault="007C744A">
      <w:r>
        <w:t>If you look at that file on GitHub, you find the new version and the commit message:</w:t>
      </w:r>
    </w:p>
    <w:p w14:paraId="55F0038B" w14:textId="337CD16F" w:rsidR="007C744A" w:rsidRDefault="007C744A">
      <w:r w:rsidRPr="007C744A">
        <w:drawing>
          <wp:inline distT="0" distB="0" distL="0" distR="0" wp14:anchorId="567B5F32" wp14:editId="1B152BEA">
            <wp:extent cx="5943600" cy="2204085"/>
            <wp:effectExtent l="0" t="0" r="0" b="5715"/>
            <wp:docPr id="1462307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0728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AB21" w14:textId="77777777" w:rsidR="007C744A" w:rsidRDefault="007C744A">
      <w:pPr>
        <w:pBdr>
          <w:bottom w:val="single" w:sz="12" w:space="1" w:color="auto"/>
        </w:pBdr>
      </w:pPr>
    </w:p>
    <w:p w14:paraId="30B5B36E" w14:textId="77777777" w:rsidR="00036141" w:rsidRDefault="00036141"/>
    <w:p w14:paraId="40B4F0F9" w14:textId="70100570" w:rsidR="00036141" w:rsidRDefault="00036141">
      <w:r>
        <w:t>Pull file from GitHub to VSCode:</w:t>
      </w:r>
    </w:p>
    <w:p w14:paraId="69383121" w14:textId="54D99311" w:rsidR="00036141" w:rsidRDefault="00036141">
      <w:r w:rsidRPr="00036141">
        <w:drawing>
          <wp:inline distT="0" distB="0" distL="0" distR="0" wp14:anchorId="39EBDACD" wp14:editId="2835CC55">
            <wp:extent cx="4763165" cy="2076740"/>
            <wp:effectExtent l="0" t="0" r="0" b="0"/>
            <wp:docPr id="1505227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2708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609E" w14:textId="77777777" w:rsidR="007C744A" w:rsidRDefault="007C744A"/>
    <w:p w14:paraId="78BEA6B0" w14:textId="77777777" w:rsidR="00DB03E6" w:rsidRDefault="00DB03E6"/>
    <w:p w14:paraId="0A9BF3A6" w14:textId="77777777" w:rsidR="00897C8A" w:rsidRDefault="00897C8A">
      <w:r w:rsidRPr="00897C8A">
        <w:drawing>
          <wp:inline distT="0" distB="0" distL="0" distR="0" wp14:anchorId="2FC990F5" wp14:editId="11EFC4DA">
            <wp:extent cx="4943691" cy="2247900"/>
            <wp:effectExtent l="0" t="0" r="9525" b="0"/>
            <wp:docPr id="242667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67032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2354" cy="22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61D8" w14:textId="685B1E07" w:rsidR="00897C8A" w:rsidRDefault="00897C8A">
      <w:r w:rsidRPr="00897C8A">
        <w:drawing>
          <wp:inline distT="0" distB="0" distL="0" distR="0" wp14:anchorId="27C55C45" wp14:editId="7DA970D9">
            <wp:extent cx="4295776" cy="2402840"/>
            <wp:effectExtent l="0" t="0" r="9525" b="0"/>
            <wp:docPr id="1729453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53626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8071" cy="240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27FC" w14:textId="77777777" w:rsidR="00207B2C" w:rsidRDefault="00207B2C"/>
    <w:p w14:paraId="6563FE04" w14:textId="77777777" w:rsidR="00AF7A20" w:rsidRDefault="00AF7A20"/>
    <w:p w14:paraId="4622D4AA" w14:textId="3D7AE3D9" w:rsidR="002C1893" w:rsidRDefault="00897C8A">
      <w:r w:rsidRPr="00897C8A">
        <w:lastRenderedPageBreak/>
        <w:drawing>
          <wp:inline distT="0" distB="0" distL="0" distR="0" wp14:anchorId="2E83D513" wp14:editId="1291FA32">
            <wp:extent cx="4105848" cy="2553056"/>
            <wp:effectExtent l="0" t="0" r="9525" b="0"/>
            <wp:docPr id="406136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3639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4656" w14:textId="77777777" w:rsidR="00897C8A" w:rsidRDefault="00897C8A"/>
    <w:p w14:paraId="6208FDFC" w14:textId="7D23FF61" w:rsidR="00897C8A" w:rsidRDefault="00897C8A">
      <w:r w:rsidRPr="00897C8A">
        <w:drawing>
          <wp:inline distT="0" distB="0" distL="0" distR="0" wp14:anchorId="69092279" wp14:editId="055BCA49">
            <wp:extent cx="5943600" cy="3791585"/>
            <wp:effectExtent l="0" t="0" r="0" b="0"/>
            <wp:docPr id="10190797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9760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F05C" w14:textId="77777777" w:rsidR="002C1893" w:rsidRDefault="002C1893"/>
    <w:p w14:paraId="238DE08E" w14:textId="2F8CEF91" w:rsidR="00897C8A" w:rsidRDefault="00897C8A">
      <w:r w:rsidRPr="00897C8A">
        <w:drawing>
          <wp:inline distT="0" distB="0" distL="0" distR="0" wp14:anchorId="4CCF5515" wp14:editId="7C3EF8B0">
            <wp:extent cx="5943600" cy="901065"/>
            <wp:effectExtent l="0" t="0" r="0" b="0"/>
            <wp:docPr id="1386984249" name="Picture 1" descr="A black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84249" name="Picture 1" descr="A black and blue rectangle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6D1D" w14:textId="45DEB0E0" w:rsidR="002C1893" w:rsidRDefault="002C1893"/>
    <w:p w14:paraId="6B308299" w14:textId="77777777" w:rsidR="002C1893" w:rsidRDefault="002C1893"/>
    <w:p w14:paraId="6A847924" w14:textId="624F7B0E" w:rsidR="002C1893" w:rsidRDefault="002C1893">
      <w:r>
        <w:t>Copy repository URL</w:t>
      </w:r>
    </w:p>
    <w:p w14:paraId="43AF992E" w14:textId="2E5C4955" w:rsidR="002C1893" w:rsidRDefault="002C1893">
      <w:r w:rsidRPr="002C1893">
        <w:drawing>
          <wp:inline distT="0" distB="0" distL="0" distR="0" wp14:anchorId="2575FF3F" wp14:editId="3ACDE4A9">
            <wp:extent cx="5915851" cy="3762900"/>
            <wp:effectExtent l="0" t="0" r="8890" b="9525"/>
            <wp:docPr id="573999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99501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1B5C" w14:textId="77777777" w:rsidR="002C1893" w:rsidRDefault="002C1893"/>
    <w:p w14:paraId="52ED41EE" w14:textId="6AE0DA4E" w:rsidR="002C1893" w:rsidRDefault="002C1893">
      <w:r w:rsidRPr="002C1893">
        <w:drawing>
          <wp:inline distT="0" distB="0" distL="0" distR="0" wp14:anchorId="4F23C517" wp14:editId="0CB3C7C1">
            <wp:extent cx="5943600" cy="630555"/>
            <wp:effectExtent l="0" t="0" r="0" b="0"/>
            <wp:docPr id="805131155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1155" name="Picture 1" descr="A black rectangle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731D5"/>
    <w:multiLevelType w:val="hybridMultilevel"/>
    <w:tmpl w:val="F75E5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93"/>
    <w:rsid w:val="00036141"/>
    <w:rsid w:val="00207B2C"/>
    <w:rsid w:val="002C1893"/>
    <w:rsid w:val="004F6401"/>
    <w:rsid w:val="00534260"/>
    <w:rsid w:val="006B77CF"/>
    <w:rsid w:val="00702E07"/>
    <w:rsid w:val="007C744A"/>
    <w:rsid w:val="00897C8A"/>
    <w:rsid w:val="00AF7A20"/>
    <w:rsid w:val="00DB03E6"/>
    <w:rsid w:val="00F3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A57A"/>
  <w15:chartTrackingRefBased/>
  <w15:docId w15:val="{DBEBC7E9-FD6D-460B-82F1-F33884F4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Lameiras De Figueiredo Campagnolo</dc:creator>
  <cp:keywords/>
  <dc:description/>
  <cp:lastModifiedBy>Manuel Lameiras De Figueiredo Campagnolo</cp:lastModifiedBy>
  <cp:revision>3</cp:revision>
  <dcterms:created xsi:type="dcterms:W3CDTF">2023-10-21T05:37:00Z</dcterms:created>
  <dcterms:modified xsi:type="dcterms:W3CDTF">2023-10-21T08:00:00Z</dcterms:modified>
</cp:coreProperties>
</file>