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16853" w14:textId="61FC8465" w:rsidR="00CA5430" w:rsidRDefault="00CA5430" w:rsidP="00CA5430">
      <w:pPr>
        <w:pStyle w:val="Ttulo1"/>
      </w:pPr>
      <w:bookmarkStart w:id="0" w:name="_Toc173511703"/>
      <w:bookmarkStart w:id="1" w:name="_Toc173522515"/>
      <w:r w:rsidRPr="00F14A9B">
        <w:t xml:space="preserve">Manual de </w:t>
      </w:r>
      <w:r>
        <w:t>Instalación</w:t>
      </w:r>
      <w:r w:rsidRPr="00F14A9B">
        <w:t xml:space="preserve"> del Sistema de </w:t>
      </w:r>
      <w:proofErr w:type="spellStart"/>
      <w:r w:rsidRPr="00F14A9B">
        <w:t>Helpdesk</w:t>
      </w:r>
      <w:bookmarkEnd w:id="0"/>
      <w:bookmarkEnd w:id="1"/>
      <w:proofErr w:type="spellEnd"/>
    </w:p>
    <w:p w14:paraId="48D6D202" w14:textId="77777777" w:rsidR="004750BD" w:rsidRPr="004750BD" w:rsidRDefault="004750BD" w:rsidP="004750BD"/>
    <w:p w14:paraId="5D3C075A" w14:textId="57A95F0E" w:rsidR="00CA5430" w:rsidRPr="00F14A9B" w:rsidRDefault="00CA5430" w:rsidP="00CA5430">
      <w:r w:rsidRPr="00F14A9B">
        <w:rPr>
          <w:b/>
          <w:bCs/>
        </w:rPr>
        <w:t xml:space="preserve">Bienvenido al Manual de </w:t>
      </w:r>
      <w:r>
        <w:rPr>
          <w:b/>
          <w:bCs/>
        </w:rPr>
        <w:t>Instalación</w:t>
      </w:r>
      <w:r w:rsidRPr="00F14A9B">
        <w:rPr>
          <w:b/>
          <w:bCs/>
        </w:rPr>
        <w:t xml:space="preserve"> del Sistema de </w:t>
      </w:r>
      <w:proofErr w:type="spellStart"/>
      <w:r w:rsidRPr="00F14A9B">
        <w:rPr>
          <w:b/>
          <w:bCs/>
        </w:rPr>
        <w:t>Helpdesk</w:t>
      </w:r>
      <w:proofErr w:type="spellEnd"/>
    </w:p>
    <w:p w14:paraId="62F2E14F" w14:textId="77777777" w:rsidR="00CA5430" w:rsidRPr="00F14A9B" w:rsidRDefault="00000000" w:rsidP="00CA5430">
      <w:r>
        <w:pict w14:anchorId="22A34EF2">
          <v:rect id="_x0000_i1025" style="width:8in;height:0" o:hrpct="0" o:hralign="center" o:hrstd="t" o:hr="t" fillcolor="#a0a0a0" stroked="f"/>
        </w:pict>
      </w:r>
    </w:p>
    <w:p w14:paraId="1ABA76D5" w14:textId="77777777" w:rsidR="00CA5430" w:rsidRPr="00F14A9B" w:rsidRDefault="00CA5430" w:rsidP="00CA5430">
      <w:pPr>
        <w:rPr>
          <w:b/>
          <w:bCs/>
        </w:rPr>
      </w:pPr>
      <w:r w:rsidRPr="00F14A9B">
        <w:rPr>
          <w:b/>
          <w:bCs/>
        </w:rPr>
        <w:t>Introducción</w:t>
      </w:r>
    </w:p>
    <w:p w14:paraId="7E6D88C4" w14:textId="2691FA4E" w:rsidR="00CA5430" w:rsidRPr="00F14A9B" w:rsidRDefault="00CA5430" w:rsidP="00CA5430">
      <w:r w:rsidRPr="00F14A9B">
        <w:t xml:space="preserve">Este manual está diseñado para ayudar a los usuarios a comprender y utilizar eficientemente el Sistema de </w:t>
      </w:r>
      <w:proofErr w:type="spellStart"/>
      <w:r w:rsidRPr="00F14A9B">
        <w:t>Helpdesk</w:t>
      </w:r>
      <w:proofErr w:type="spellEnd"/>
      <w:r w:rsidRPr="00F14A9B">
        <w:t xml:space="preserve"> desarrollado para la Gerencia Regional de Transportes y Comunicaciones de Loreto. Aquí encontrarás instrucciones detalladas sobre cómo </w:t>
      </w:r>
      <w:r>
        <w:t>instalar el</w:t>
      </w:r>
      <w:r w:rsidRPr="00F14A9B">
        <w:t xml:space="preserve"> sistema.</w:t>
      </w:r>
    </w:p>
    <w:p w14:paraId="4B24BAAB" w14:textId="77777777" w:rsidR="00CA5430" w:rsidRPr="00F14A9B" w:rsidRDefault="00000000" w:rsidP="00CA5430">
      <w:r>
        <w:pict w14:anchorId="6E185CD3">
          <v:rect id="_x0000_i1026" style="width:8in;height:0" o:hrpct="0" o:hralign="center" o:hrstd="t" o:hr="t" fillcolor="#a0a0a0" stroked="f"/>
        </w:pict>
      </w:r>
    </w:p>
    <w:p w14:paraId="5B1A0883" w14:textId="77777777" w:rsidR="00CA5430" w:rsidRPr="00F14A9B" w:rsidRDefault="00CA5430" w:rsidP="00CA5430">
      <w:pPr>
        <w:rPr>
          <w:b/>
          <w:bCs/>
        </w:rPr>
      </w:pPr>
      <w:r w:rsidRPr="00F14A9B">
        <w:rPr>
          <w:b/>
          <w:bCs/>
        </w:rPr>
        <w:t>Objetivo del Manual</w:t>
      </w:r>
    </w:p>
    <w:p w14:paraId="10C573FE" w14:textId="5909FE14" w:rsidR="00CA5430" w:rsidRPr="00F14A9B" w:rsidRDefault="00CA5430" w:rsidP="00CA5430">
      <w:r w:rsidRPr="00F14A9B">
        <w:t xml:space="preserve">El objetivo de este manual es proporcionar una guía comprensiva para todos los </w:t>
      </w:r>
      <w:r>
        <w:t>desarrolladores o encargados</w:t>
      </w:r>
      <w:r w:rsidRPr="00F14A9B">
        <w:t xml:space="preserve"> del sistema, desde la instalación inicial hasta la resolución de problemas comunes. Está dirigido a usuarios avanzados del sistema.</w:t>
      </w:r>
    </w:p>
    <w:p w14:paraId="01FF880E" w14:textId="77777777" w:rsidR="00CA5430" w:rsidRPr="00F14A9B" w:rsidRDefault="00000000" w:rsidP="00CA5430">
      <w:r>
        <w:pict w14:anchorId="37ADEC5C">
          <v:rect id="_x0000_i1027" style="width:8in;height:0" o:hrpct="0" o:hralign="center" o:hrstd="t" o:hr="t" fillcolor="#a0a0a0" stroked="f"/>
        </w:pict>
      </w:r>
    </w:p>
    <w:p w14:paraId="43133E14" w14:textId="77777777" w:rsidR="00CA5430" w:rsidRPr="00F14A9B" w:rsidRDefault="00CA5430" w:rsidP="00CA5430">
      <w:pPr>
        <w:rPr>
          <w:b/>
          <w:bCs/>
        </w:rPr>
      </w:pPr>
      <w:r w:rsidRPr="00F14A9B">
        <w:rPr>
          <w:b/>
          <w:bCs/>
        </w:rPr>
        <w:t>Sobre el Autor</w:t>
      </w:r>
    </w:p>
    <w:p w14:paraId="54415990" w14:textId="25F1E7D8" w:rsidR="00CA5430" w:rsidRPr="00F14A9B" w:rsidRDefault="00CA5430" w:rsidP="00CA5430">
      <w:r w:rsidRPr="00F14A9B">
        <w:t xml:space="preserve">Este manual está elaborado por </w:t>
      </w:r>
      <w:r w:rsidR="00663E87">
        <w:t xml:space="preserve">el </w:t>
      </w:r>
      <w:r w:rsidRPr="00F14A9B">
        <w:t>estudiante</w:t>
      </w:r>
      <w:r w:rsidR="00663E87">
        <w:t xml:space="preserve"> Manuel Cardozo Panduro con código universitario 21131B0631</w:t>
      </w:r>
      <w:r w:rsidRPr="00F14A9B">
        <w:t xml:space="preserve"> de pregrado en Ingeniería de Sistemas e Informática, apasionado por el desarrollo web y móvil. Con sus experiencias en múltiples tecnologías y plataformas, </w:t>
      </w:r>
      <w:r w:rsidR="00663E87">
        <w:t xml:space="preserve">se </w:t>
      </w:r>
      <w:r w:rsidR="00890C52">
        <w:t>ha</w:t>
      </w:r>
      <w:r w:rsidRPr="00F14A9B">
        <w:t xml:space="preserve"> desarrollado este sistema de </w:t>
      </w:r>
      <w:r w:rsidR="00890C52" w:rsidRPr="00F14A9B">
        <w:t>HelpDesk</w:t>
      </w:r>
      <w:r w:rsidRPr="00F14A9B">
        <w:t xml:space="preserve"> para optimizar la gestión de incidencias en la Gerencia Regional de Transportes y Comunicaciones de Loreto.</w:t>
      </w:r>
    </w:p>
    <w:p w14:paraId="6A15C10D" w14:textId="77777777" w:rsidR="00CA5430" w:rsidRPr="00F14A9B" w:rsidRDefault="00000000" w:rsidP="00CA5430">
      <w:r>
        <w:pict w14:anchorId="265159DE">
          <v:rect id="_x0000_i1028" style="width:8in;height:0" o:hrpct="0" o:hralign="center" o:hrstd="t" o:hr="t" fillcolor="#a0a0a0" stroked="f"/>
        </w:pict>
      </w:r>
    </w:p>
    <w:p w14:paraId="5F9C0476" w14:textId="77777777" w:rsidR="00CA5430" w:rsidRPr="00F14A9B" w:rsidRDefault="00CA5430" w:rsidP="00CA5430">
      <w:pPr>
        <w:rPr>
          <w:b/>
          <w:bCs/>
        </w:rPr>
      </w:pPr>
      <w:r w:rsidRPr="00F14A9B">
        <w:rPr>
          <w:b/>
          <w:bCs/>
        </w:rPr>
        <w:t>Contacto</w:t>
      </w:r>
    </w:p>
    <w:p w14:paraId="7F63FC8E" w14:textId="77777777" w:rsidR="00CA5430" w:rsidRPr="00F14A9B" w:rsidRDefault="00CA5430" w:rsidP="00CA5430">
      <w:r w:rsidRPr="00F14A9B">
        <w:t>Para más información o asistencia, por favor, contacta a:</w:t>
      </w:r>
    </w:p>
    <w:p w14:paraId="39DCBDAF" w14:textId="59265245" w:rsidR="00CA5430" w:rsidRDefault="00CA5430" w:rsidP="00CA5430">
      <w:r w:rsidRPr="00F14A9B">
        <w:rPr>
          <w:b/>
          <w:bCs/>
        </w:rPr>
        <w:t>Nombre:</w:t>
      </w:r>
      <w:r w:rsidRPr="00F14A9B">
        <w:t xml:space="preserve"> </w:t>
      </w:r>
      <w:r w:rsidR="00D92302">
        <w:t>Manuel Cardozo Panduro</w:t>
      </w:r>
    </w:p>
    <w:p w14:paraId="6465C434" w14:textId="70D530CD" w:rsidR="00CA5430" w:rsidRDefault="00CA5430" w:rsidP="00CA5430">
      <w:pPr>
        <w:rPr>
          <w:lang w:val="en-US"/>
        </w:rPr>
      </w:pPr>
      <w:r w:rsidRPr="00F14A9B">
        <w:rPr>
          <w:b/>
          <w:bCs/>
          <w:lang w:val="en-US"/>
        </w:rPr>
        <w:t>Email:</w:t>
      </w:r>
      <w:r w:rsidRPr="00F14A9B">
        <w:rPr>
          <w:lang w:val="en-US"/>
        </w:rPr>
        <w:t xml:space="preserve"> </w:t>
      </w:r>
      <w:hyperlink r:id="rId6" w:history="1">
        <w:r w:rsidR="00D92302" w:rsidRPr="00B95C45">
          <w:rPr>
            <w:rStyle w:val="Hipervnculo"/>
            <w:lang w:val="en-US"/>
          </w:rPr>
          <w:t>ananiascardozo@gmail.com</w:t>
        </w:r>
      </w:hyperlink>
      <w:r w:rsidRPr="00F14A9B">
        <w:rPr>
          <w:lang w:val="en-US"/>
        </w:rPr>
        <w:t xml:space="preserve"> </w:t>
      </w:r>
    </w:p>
    <w:p w14:paraId="2F24F2BB" w14:textId="06C70C33" w:rsidR="00CA5430" w:rsidRPr="0002422B" w:rsidRDefault="00CA5430" w:rsidP="00CA5430">
      <w:r w:rsidRPr="0002422B">
        <w:rPr>
          <w:b/>
          <w:bCs/>
        </w:rPr>
        <w:t>Teléfono:</w:t>
      </w:r>
      <w:r w:rsidRPr="0002422B">
        <w:t xml:space="preserve"> +51 </w:t>
      </w:r>
      <w:r w:rsidR="00D92302">
        <w:t>901411364</w:t>
      </w:r>
    </w:p>
    <w:p w14:paraId="3780C2BB" w14:textId="77777777" w:rsidR="00CA5430" w:rsidRDefault="00CA5430" w:rsidP="00CA5430">
      <w:pPr>
        <w:rPr>
          <w:b/>
          <w:bCs/>
        </w:rPr>
      </w:pPr>
    </w:p>
    <w:p w14:paraId="19F62BFA" w14:textId="1D2BC1B8" w:rsidR="00CA5430" w:rsidRDefault="00CA5430"/>
    <w:p w14:paraId="32B3645F" w14:textId="271E50A7" w:rsidR="00D92302" w:rsidRDefault="00D92302"/>
    <w:p w14:paraId="5108DCBA" w14:textId="5C089F0A" w:rsidR="00D92302" w:rsidRDefault="00D92302"/>
    <w:p w14:paraId="51CA29CF" w14:textId="53B2C89C" w:rsidR="00D92302" w:rsidRDefault="00D92302"/>
    <w:p w14:paraId="0CC6DD6B" w14:textId="4429160E" w:rsidR="00D92302" w:rsidRDefault="00D92302"/>
    <w:p w14:paraId="773FFC29" w14:textId="6CB9B25E" w:rsidR="00D92302" w:rsidRDefault="00D92302"/>
    <w:p w14:paraId="2AFCBB8F" w14:textId="77777777" w:rsidR="00D92302" w:rsidRDefault="00D9230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430741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950F9" w14:textId="722886B1" w:rsidR="00D87356" w:rsidRDefault="00D87356">
          <w:pPr>
            <w:pStyle w:val="TtuloTDC"/>
          </w:pPr>
          <w:r>
            <w:rPr>
              <w:lang w:val="es-ES"/>
            </w:rPr>
            <w:t>Contenido</w:t>
          </w:r>
        </w:p>
        <w:p w14:paraId="58FB210C" w14:textId="5EAAB3AB" w:rsidR="00EF0EC7" w:rsidRDefault="00D87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22515" w:history="1">
            <w:r w:rsidR="00EF0EC7" w:rsidRPr="005B3F01">
              <w:rPr>
                <w:rStyle w:val="Hipervnculo"/>
                <w:noProof/>
              </w:rPr>
              <w:t>Manual de Instalación del Sistema de Helpdesk</w:t>
            </w:r>
            <w:r w:rsidR="00EF0EC7">
              <w:rPr>
                <w:noProof/>
                <w:webHidden/>
              </w:rPr>
              <w:tab/>
            </w:r>
            <w:r w:rsidR="00EF0EC7">
              <w:rPr>
                <w:noProof/>
                <w:webHidden/>
              </w:rPr>
              <w:fldChar w:fldCharType="begin"/>
            </w:r>
            <w:r w:rsidR="00EF0EC7">
              <w:rPr>
                <w:noProof/>
                <w:webHidden/>
              </w:rPr>
              <w:instrText xml:space="preserve"> PAGEREF _Toc173522515 \h </w:instrText>
            </w:r>
            <w:r w:rsidR="00EF0EC7">
              <w:rPr>
                <w:noProof/>
                <w:webHidden/>
              </w:rPr>
            </w:r>
            <w:r w:rsidR="00EF0EC7">
              <w:rPr>
                <w:noProof/>
                <w:webHidden/>
              </w:rPr>
              <w:fldChar w:fldCharType="separate"/>
            </w:r>
            <w:r w:rsidR="00EF0EC7">
              <w:rPr>
                <w:noProof/>
                <w:webHidden/>
              </w:rPr>
              <w:t>1</w:t>
            </w:r>
            <w:r w:rsidR="00EF0EC7">
              <w:rPr>
                <w:noProof/>
                <w:webHidden/>
              </w:rPr>
              <w:fldChar w:fldCharType="end"/>
            </w:r>
          </w:hyperlink>
        </w:p>
        <w:p w14:paraId="352FBC4D" w14:textId="6E413B1E" w:rsidR="00EF0EC7" w:rsidRDefault="00EF0E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73522516" w:history="1">
            <w:r w:rsidRPr="005B3F0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_Toc173522516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A1E1" w14:textId="6B039772" w:rsidR="00EF0EC7" w:rsidRDefault="00EF0E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3522517" w:history="1">
            <w:r w:rsidRPr="005B3F01">
              <w:rPr>
                <w:rStyle w:val="Hipervnculo"/>
                <w:noProof/>
              </w:rPr>
              <w:t>1.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_Toc173522517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E84A" w14:textId="7562E9E2" w:rsidR="00EF0EC7" w:rsidRDefault="00EF0E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3522518" w:history="1">
            <w:r w:rsidRPr="005B3F01">
              <w:rPr>
                <w:rStyle w:val="Hipervnculo"/>
                <w:noProof/>
              </w:rPr>
              <w:t>2. Preparación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_Toc173522518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3786" w14:textId="30076581" w:rsidR="00EF0EC7" w:rsidRDefault="00EF0E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3522519" w:history="1">
            <w:r w:rsidRPr="005B3F01">
              <w:rPr>
                <w:rStyle w:val="Hipervnculo"/>
                <w:noProof/>
              </w:rPr>
              <w:t>3. Descarga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_Toc173522519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E4F3" w14:textId="44B9C614" w:rsidR="00EF0EC7" w:rsidRDefault="00EF0E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3522520" w:history="1">
            <w:r w:rsidRPr="005B3F01">
              <w:rPr>
                <w:rStyle w:val="Hipervnculo"/>
                <w:noProof/>
              </w:rPr>
              <w:t>4. Configuración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_Toc173522520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0CE1" w14:textId="77622764" w:rsidR="00EF0EC7" w:rsidRDefault="00EF0E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3522521" w:history="1">
            <w:r w:rsidRPr="005B3F01">
              <w:rPr>
                <w:rStyle w:val="Hipervnculo"/>
                <w:noProof/>
              </w:rPr>
              <w:t>5. Instalación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_Toc173522521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DBF9" w14:textId="58F4061D" w:rsidR="00EF0EC7" w:rsidRDefault="00EF0E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3522522" w:history="1">
            <w:r w:rsidRPr="005B3F01">
              <w:rPr>
                <w:rStyle w:val="Hipervnculo"/>
                <w:noProof/>
              </w:rPr>
              <w:t>6. Creación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_Toc173522522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96D4" w14:textId="67B79132" w:rsidR="00EF0EC7" w:rsidRDefault="00EF0E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3522523" w:history="1">
            <w:r w:rsidRPr="005B3F01">
              <w:rPr>
                <w:rStyle w:val="Hipervnculo"/>
                <w:noProof/>
              </w:rPr>
              <w:t>7. Despliegue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_Toc173522523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25C5" w14:textId="7CF35132" w:rsidR="00EF0EC7" w:rsidRDefault="00EF0EC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73522524" w:history="1">
            <w:r w:rsidRPr="005B3F01">
              <w:rPr>
                <w:rStyle w:val="Hipervnculo"/>
                <w:noProof/>
              </w:rPr>
              <w:t>Notas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_Toc173522524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5F80" w14:textId="2058DFD8" w:rsidR="00D87356" w:rsidRDefault="00D87356">
          <w:r>
            <w:rPr>
              <w:b/>
              <w:bCs/>
              <w:lang w:val="es-ES"/>
            </w:rPr>
            <w:fldChar w:fldCharType="end"/>
          </w:r>
        </w:p>
      </w:sdtContent>
    </w:sdt>
    <w:p w14:paraId="25BC2174" w14:textId="214B9E02" w:rsidR="009E372D" w:rsidRDefault="009E372D"/>
    <w:p w14:paraId="6CF975C9" w14:textId="77777777" w:rsidR="009E372D" w:rsidRDefault="009E372D">
      <w:r>
        <w:br w:type="page"/>
      </w:r>
    </w:p>
    <w:p w14:paraId="3FAFB24D" w14:textId="11852FB7" w:rsidR="00D01D40" w:rsidRDefault="00D01D40" w:rsidP="00D01D40">
      <w:pPr>
        <w:pStyle w:val="Ttulo1"/>
      </w:pPr>
      <w:bookmarkStart w:id="2" w:name="_Toc173522516"/>
      <w:r w:rsidRPr="00D01D40">
        <w:lastRenderedPageBreak/>
        <w:t>Introducción</w:t>
      </w:r>
      <w:bookmarkEnd w:id="2"/>
    </w:p>
    <w:p w14:paraId="0063E557" w14:textId="77777777" w:rsidR="00D01D40" w:rsidRPr="00D01D40" w:rsidRDefault="00D01D40" w:rsidP="00D01D40"/>
    <w:p w14:paraId="52580CD6" w14:textId="77777777" w:rsidR="00D01D40" w:rsidRPr="00D01D40" w:rsidRDefault="00D01D40" w:rsidP="00D01D40">
      <w:r w:rsidRPr="00D01D40">
        <w:rPr>
          <w:b/>
          <w:bCs/>
        </w:rPr>
        <w:t>Propósito del Manual</w:t>
      </w:r>
    </w:p>
    <w:p w14:paraId="16F157EB" w14:textId="77777777" w:rsidR="00D01D40" w:rsidRPr="00D01D40" w:rsidRDefault="00D01D40" w:rsidP="00D01D40">
      <w:r w:rsidRPr="00D01D40">
        <w:t xml:space="preserve">El propósito de este manual es proporcionar una guía detallada y paso a paso para la instalación y configuración del sistema de </w:t>
      </w:r>
      <w:proofErr w:type="spellStart"/>
      <w:r w:rsidRPr="00D01D40">
        <w:t>helpdesk</w:t>
      </w:r>
      <w:proofErr w:type="spellEnd"/>
      <w:r w:rsidRPr="00D01D40">
        <w:t xml:space="preserve">. Este sistema ha sido desarrollado con las tecnologías PHP, MySQL, JavaScript, Bootstrap y </w:t>
      </w:r>
      <w:proofErr w:type="spellStart"/>
      <w:r w:rsidRPr="00D01D40">
        <w:t>Composer</w:t>
      </w:r>
      <w:proofErr w:type="spellEnd"/>
      <w:r w:rsidRPr="00D01D40">
        <w:t>, y está diseñado para gestionar eficientemente los incidentes y solicitudes de soporte dentro de la organización.</w:t>
      </w:r>
    </w:p>
    <w:p w14:paraId="43C6949C" w14:textId="77777777" w:rsidR="00D01D40" w:rsidRPr="00D01D40" w:rsidRDefault="00D01D40" w:rsidP="00D01D40">
      <w:r w:rsidRPr="00D01D40">
        <w:rPr>
          <w:b/>
          <w:bCs/>
        </w:rPr>
        <w:t>Público Objetivo</w:t>
      </w:r>
    </w:p>
    <w:p w14:paraId="343FEE07" w14:textId="77777777" w:rsidR="00D01D40" w:rsidRPr="00D01D40" w:rsidRDefault="00D01D40" w:rsidP="00D01D40">
      <w:r w:rsidRPr="00D01D40">
        <w:t xml:space="preserve">Este manual está dirigido a administradores de sistemas, desarrolladores y cualquier persona encargada de la instalación y mantenimiento del sistema de </w:t>
      </w:r>
      <w:proofErr w:type="spellStart"/>
      <w:r w:rsidRPr="00D01D40">
        <w:t>helpdesk</w:t>
      </w:r>
      <w:proofErr w:type="spellEnd"/>
      <w:r w:rsidRPr="00D01D40">
        <w:t>. Se asume que los lectores tienen conocimientos básicos de administración de sistemas, bases de datos y desarrollo web.</w:t>
      </w:r>
    </w:p>
    <w:p w14:paraId="139B55B7" w14:textId="77777777" w:rsidR="00D01D40" w:rsidRPr="00D01D40" w:rsidRDefault="00D01D40" w:rsidP="00D01D40">
      <w:r w:rsidRPr="00D01D40">
        <w:rPr>
          <w:b/>
          <w:bCs/>
        </w:rPr>
        <w:t>Alcance del Manual</w:t>
      </w:r>
    </w:p>
    <w:p w14:paraId="493418C8" w14:textId="77777777" w:rsidR="00D01D40" w:rsidRPr="00D01D40" w:rsidRDefault="00D01D40" w:rsidP="00D01D40">
      <w:r w:rsidRPr="00D01D40">
        <w:t xml:space="preserve">Este manual cubrirá los siguientes aspectos de la instalación del sistema de </w:t>
      </w:r>
      <w:proofErr w:type="spellStart"/>
      <w:r w:rsidRPr="00D01D40">
        <w:t>helpdesk</w:t>
      </w:r>
      <w:proofErr w:type="spellEnd"/>
      <w:r w:rsidRPr="00D01D40">
        <w:t>:</w:t>
      </w:r>
    </w:p>
    <w:p w14:paraId="6EA79F8C" w14:textId="77777777" w:rsidR="00D01D40" w:rsidRPr="00D01D40" w:rsidRDefault="00D01D40" w:rsidP="00D92302">
      <w:pPr>
        <w:numPr>
          <w:ilvl w:val="0"/>
          <w:numId w:val="1"/>
        </w:numPr>
      </w:pPr>
      <w:r w:rsidRPr="00D01D40">
        <w:rPr>
          <w:b/>
          <w:bCs/>
        </w:rPr>
        <w:t>Requisitos del Sistema:</w:t>
      </w:r>
      <w:r w:rsidRPr="00D01D40">
        <w:t xml:space="preserve"> Especificaciones de hardware y software necesarias para instalar el sistema.</w:t>
      </w:r>
    </w:p>
    <w:p w14:paraId="2FA0B778" w14:textId="77777777" w:rsidR="00D01D40" w:rsidRPr="00D01D40" w:rsidRDefault="00D01D40" w:rsidP="00D92302">
      <w:pPr>
        <w:numPr>
          <w:ilvl w:val="0"/>
          <w:numId w:val="2"/>
        </w:numPr>
      </w:pPr>
      <w:r w:rsidRPr="00D01D40">
        <w:rPr>
          <w:b/>
          <w:bCs/>
        </w:rPr>
        <w:t>Preparación del Entorno:</w:t>
      </w:r>
      <w:r w:rsidRPr="00D01D40">
        <w:t xml:space="preserve"> Configuración del entorno de desarrollo y producción, incluyendo servidores web y bases de datos.</w:t>
      </w:r>
    </w:p>
    <w:p w14:paraId="43AB48F1" w14:textId="77777777" w:rsidR="00D01D40" w:rsidRPr="00D01D40" w:rsidRDefault="00D01D40" w:rsidP="00D92302">
      <w:pPr>
        <w:numPr>
          <w:ilvl w:val="0"/>
          <w:numId w:val="3"/>
        </w:numPr>
      </w:pPr>
      <w:r w:rsidRPr="00D01D40">
        <w:rPr>
          <w:b/>
          <w:bCs/>
        </w:rPr>
        <w:t>Descarga del Sistema:</w:t>
      </w:r>
      <w:r w:rsidRPr="00D01D40">
        <w:t xml:space="preserve"> Instrucciones para obtener el código fuente del sistema.</w:t>
      </w:r>
    </w:p>
    <w:p w14:paraId="1D1A10EE" w14:textId="77777777" w:rsidR="00D01D40" w:rsidRPr="00D01D40" w:rsidRDefault="00D01D40" w:rsidP="00D92302">
      <w:pPr>
        <w:numPr>
          <w:ilvl w:val="0"/>
          <w:numId w:val="4"/>
        </w:numPr>
      </w:pPr>
      <w:r w:rsidRPr="00D01D40">
        <w:rPr>
          <w:b/>
          <w:bCs/>
        </w:rPr>
        <w:t>Configuración del Sistema:</w:t>
      </w:r>
      <w:r w:rsidRPr="00D01D40">
        <w:t xml:space="preserve"> Configuración de archivos necesarios para el funcionamiento del sistema.</w:t>
      </w:r>
    </w:p>
    <w:p w14:paraId="0C0849F7" w14:textId="77777777" w:rsidR="00D01D40" w:rsidRPr="00D01D40" w:rsidRDefault="00D01D40" w:rsidP="00D92302">
      <w:pPr>
        <w:numPr>
          <w:ilvl w:val="0"/>
          <w:numId w:val="5"/>
        </w:numPr>
      </w:pPr>
      <w:r w:rsidRPr="00D01D40">
        <w:rPr>
          <w:b/>
          <w:bCs/>
        </w:rPr>
        <w:t>Instalación de Dependencias:</w:t>
      </w:r>
      <w:r w:rsidRPr="00D01D40">
        <w:t xml:space="preserve"> Instalación de librerías y dependencias necesarias usando </w:t>
      </w:r>
      <w:proofErr w:type="spellStart"/>
      <w:r w:rsidRPr="00D01D40">
        <w:t>Composer</w:t>
      </w:r>
      <w:proofErr w:type="spellEnd"/>
      <w:r w:rsidRPr="00D01D40">
        <w:t>.</w:t>
      </w:r>
    </w:p>
    <w:p w14:paraId="350A317E" w14:textId="77777777" w:rsidR="00D01D40" w:rsidRPr="00D01D40" w:rsidRDefault="00D01D40" w:rsidP="00D92302">
      <w:pPr>
        <w:numPr>
          <w:ilvl w:val="0"/>
          <w:numId w:val="6"/>
        </w:numPr>
      </w:pPr>
      <w:r w:rsidRPr="00D01D40">
        <w:rPr>
          <w:b/>
          <w:bCs/>
        </w:rPr>
        <w:t>Creación de la Base de Datos:</w:t>
      </w:r>
      <w:r w:rsidRPr="00D01D40">
        <w:t xml:space="preserve"> Ejecución de scripts SQL para la creación de tablas y estructura de la base de datos.</w:t>
      </w:r>
    </w:p>
    <w:p w14:paraId="6319816B" w14:textId="77777777" w:rsidR="00D01D40" w:rsidRPr="00D01D40" w:rsidRDefault="00D01D40" w:rsidP="00D92302">
      <w:pPr>
        <w:numPr>
          <w:ilvl w:val="0"/>
          <w:numId w:val="7"/>
        </w:numPr>
      </w:pPr>
      <w:r w:rsidRPr="00D01D40">
        <w:rPr>
          <w:b/>
          <w:bCs/>
        </w:rPr>
        <w:t>Despliegue y Pruebas:</w:t>
      </w:r>
      <w:r w:rsidRPr="00D01D40">
        <w:t xml:space="preserve"> Despliegue del sistema en un servidor y verificación de la correcta instalación mediante pruebas básicas.</w:t>
      </w:r>
    </w:p>
    <w:p w14:paraId="6486CD1F" w14:textId="77777777" w:rsidR="00D01D40" w:rsidRPr="00D01D40" w:rsidRDefault="00D01D40" w:rsidP="00D01D40">
      <w:r w:rsidRPr="00D01D40">
        <w:rPr>
          <w:b/>
          <w:bCs/>
        </w:rPr>
        <w:t>Beneficios del Sistema</w:t>
      </w:r>
    </w:p>
    <w:p w14:paraId="227803A4" w14:textId="77777777" w:rsidR="00D01D40" w:rsidRPr="00D01D40" w:rsidRDefault="00D01D40" w:rsidP="00D01D40">
      <w:r w:rsidRPr="00D01D40">
        <w:t xml:space="preserve">Implementar este sistema de </w:t>
      </w:r>
      <w:proofErr w:type="spellStart"/>
      <w:r w:rsidRPr="00D01D40">
        <w:t>helpdesk</w:t>
      </w:r>
      <w:proofErr w:type="spellEnd"/>
      <w:r w:rsidRPr="00D01D40">
        <w:t xml:space="preserve"> ofrece los siguientes beneficios:</w:t>
      </w:r>
    </w:p>
    <w:p w14:paraId="71307B33" w14:textId="77777777" w:rsidR="00D01D40" w:rsidRPr="00D01D40" w:rsidRDefault="00D01D40" w:rsidP="00D92302">
      <w:pPr>
        <w:numPr>
          <w:ilvl w:val="0"/>
          <w:numId w:val="8"/>
        </w:numPr>
      </w:pPr>
      <w:r w:rsidRPr="00D01D40">
        <w:rPr>
          <w:b/>
          <w:bCs/>
        </w:rPr>
        <w:t>Eficiencia en la Gestión de Incidentes:</w:t>
      </w:r>
      <w:r w:rsidRPr="00D01D40">
        <w:t xml:space="preserve"> Mejora la organización y seguimiento de incidentes y solicitudes de soporte.</w:t>
      </w:r>
    </w:p>
    <w:p w14:paraId="6BF33E73" w14:textId="77777777" w:rsidR="00D01D40" w:rsidRPr="00D01D40" w:rsidRDefault="00D01D40" w:rsidP="00D92302">
      <w:pPr>
        <w:numPr>
          <w:ilvl w:val="0"/>
          <w:numId w:val="8"/>
        </w:numPr>
      </w:pPr>
      <w:r w:rsidRPr="00D01D40">
        <w:rPr>
          <w:b/>
          <w:bCs/>
        </w:rPr>
        <w:t>Mejor Comunicación:</w:t>
      </w:r>
      <w:r w:rsidRPr="00D01D40">
        <w:t xml:space="preserve"> Facilita la comunicación entre los usuarios y el equipo de soporte.</w:t>
      </w:r>
    </w:p>
    <w:p w14:paraId="6DAFA368" w14:textId="77777777" w:rsidR="00D01D40" w:rsidRPr="00D01D40" w:rsidRDefault="00D01D40" w:rsidP="00D92302">
      <w:pPr>
        <w:numPr>
          <w:ilvl w:val="0"/>
          <w:numId w:val="8"/>
        </w:numPr>
      </w:pPr>
      <w:r w:rsidRPr="00D01D40">
        <w:rPr>
          <w:b/>
          <w:bCs/>
        </w:rPr>
        <w:t>Automatización de Tareas:</w:t>
      </w:r>
      <w:r w:rsidRPr="00D01D40">
        <w:t xml:space="preserve"> Automatiza tareas repetitivas y reduce el esfuerzo manual.</w:t>
      </w:r>
    </w:p>
    <w:p w14:paraId="061CC0B3" w14:textId="77777777" w:rsidR="00D01D40" w:rsidRPr="00D01D40" w:rsidRDefault="00D01D40" w:rsidP="00D92302">
      <w:pPr>
        <w:numPr>
          <w:ilvl w:val="0"/>
          <w:numId w:val="8"/>
        </w:numPr>
      </w:pPr>
      <w:r w:rsidRPr="00D01D40">
        <w:rPr>
          <w:b/>
          <w:bCs/>
        </w:rPr>
        <w:t>Informes y Estadísticas:</w:t>
      </w:r>
      <w:r w:rsidRPr="00D01D40">
        <w:t xml:space="preserve"> Proporciona informes detallados y estadísticas para la toma de decisiones.</w:t>
      </w:r>
    </w:p>
    <w:p w14:paraId="18194681" w14:textId="77777777" w:rsidR="00D01D40" w:rsidRPr="00D01D40" w:rsidRDefault="00D01D40" w:rsidP="00D01D40">
      <w:r w:rsidRPr="00D01D40">
        <w:rPr>
          <w:b/>
          <w:bCs/>
        </w:rPr>
        <w:lastRenderedPageBreak/>
        <w:t>Recomendaciones</w:t>
      </w:r>
    </w:p>
    <w:p w14:paraId="1CB2948A" w14:textId="77777777" w:rsidR="00D01D40" w:rsidRPr="00D01D40" w:rsidRDefault="00D01D40" w:rsidP="00D01D40">
      <w:r w:rsidRPr="00D01D40">
        <w:t>Antes de comenzar con la instalación, se recomienda:</w:t>
      </w:r>
    </w:p>
    <w:p w14:paraId="09F9252A" w14:textId="77777777" w:rsidR="00D01D40" w:rsidRPr="00D01D40" w:rsidRDefault="00D01D40" w:rsidP="00D92302">
      <w:pPr>
        <w:numPr>
          <w:ilvl w:val="0"/>
          <w:numId w:val="9"/>
        </w:numPr>
      </w:pPr>
      <w:r w:rsidRPr="00D01D40">
        <w:rPr>
          <w:b/>
          <w:bCs/>
        </w:rPr>
        <w:t>Leer Completa y Cuidadosamente:</w:t>
      </w:r>
      <w:r w:rsidRPr="00D01D40">
        <w:t xml:space="preserve"> Leer todo el manual de instalación para comprender el proceso completo antes de iniciar.</w:t>
      </w:r>
    </w:p>
    <w:p w14:paraId="3613641F" w14:textId="77777777" w:rsidR="00D01D40" w:rsidRPr="00D01D40" w:rsidRDefault="00D01D40" w:rsidP="00D92302">
      <w:pPr>
        <w:numPr>
          <w:ilvl w:val="0"/>
          <w:numId w:val="9"/>
        </w:numPr>
      </w:pPr>
      <w:r w:rsidRPr="00D01D40">
        <w:rPr>
          <w:b/>
          <w:bCs/>
        </w:rPr>
        <w:t>Realizar Copias de Seguridad:</w:t>
      </w:r>
      <w:r w:rsidRPr="00D01D40">
        <w:t xml:space="preserve"> Asegurarse de tener copias de seguridad de los sistemas y bases de datos existentes.</w:t>
      </w:r>
    </w:p>
    <w:p w14:paraId="20F4C504" w14:textId="77777777" w:rsidR="00D01D40" w:rsidRDefault="00D01D40" w:rsidP="00D92302">
      <w:pPr>
        <w:numPr>
          <w:ilvl w:val="0"/>
          <w:numId w:val="9"/>
        </w:numPr>
      </w:pPr>
      <w:r w:rsidRPr="00D01D40">
        <w:rPr>
          <w:b/>
          <w:bCs/>
        </w:rPr>
        <w:t>Verificar Requisitos:</w:t>
      </w:r>
      <w:r w:rsidRPr="00D01D40">
        <w:t xml:space="preserve"> Verificar que todos los requisitos del sistema estén cumplidos antes de iniciar la instalación.</w:t>
      </w:r>
    </w:p>
    <w:p w14:paraId="2918396A" w14:textId="215F6908" w:rsidR="004750BD" w:rsidRDefault="004750BD">
      <w:pPr>
        <w:rPr>
          <w:b/>
          <w:bCs/>
        </w:rPr>
      </w:pPr>
      <w:r>
        <w:rPr>
          <w:b/>
          <w:bCs/>
        </w:rPr>
        <w:br w:type="page"/>
      </w:r>
    </w:p>
    <w:p w14:paraId="610F85BC" w14:textId="77777777" w:rsidR="004750BD" w:rsidRDefault="004750BD" w:rsidP="001601A1">
      <w:pPr>
        <w:pStyle w:val="Ttulo2"/>
      </w:pPr>
      <w:bookmarkStart w:id="3" w:name="_Toc173522517"/>
      <w:r w:rsidRPr="004750BD">
        <w:lastRenderedPageBreak/>
        <w:t>1. Requisitos del Sistema</w:t>
      </w:r>
      <w:bookmarkEnd w:id="3"/>
    </w:p>
    <w:p w14:paraId="0E3682BD" w14:textId="77777777" w:rsidR="001601A1" w:rsidRPr="001601A1" w:rsidRDefault="001601A1" w:rsidP="001601A1"/>
    <w:p w14:paraId="2B8A71F6" w14:textId="77777777" w:rsidR="004750BD" w:rsidRPr="004750BD" w:rsidRDefault="004750BD" w:rsidP="004750BD">
      <w:r w:rsidRPr="004750BD">
        <w:rPr>
          <w:b/>
          <w:bCs/>
        </w:rPr>
        <w:t>Requisitos de Hardware</w:t>
      </w:r>
    </w:p>
    <w:p w14:paraId="7942BD16" w14:textId="77777777" w:rsidR="004750BD" w:rsidRPr="004750BD" w:rsidRDefault="004750BD" w:rsidP="00D92302">
      <w:pPr>
        <w:numPr>
          <w:ilvl w:val="0"/>
          <w:numId w:val="10"/>
        </w:numPr>
      </w:pPr>
      <w:r w:rsidRPr="004750BD">
        <w:rPr>
          <w:b/>
          <w:bCs/>
        </w:rPr>
        <w:t>Procesador:</w:t>
      </w:r>
      <w:r w:rsidRPr="004750BD">
        <w:t xml:space="preserve"> CPU de 2 GHz o superior.</w:t>
      </w:r>
    </w:p>
    <w:p w14:paraId="105CE337" w14:textId="77777777" w:rsidR="004750BD" w:rsidRPr="004750BD" w:rsidRDefault="004750BD" w:rsidP="00D92302">
      <w:pPr>
        <w:numPr>
          <w:ilvl w:val="0"/>
          <w:numId w:val="10"/>
        </w:numPr>
      </w:pPr>
      <w:r w:rsidRPr="004750BD">
        <w:rPr>
          <w:b/>
          <w:bCs/>
        </w:rPr>
        <w:t>Memoria RAM:</w:t>
      </w:r>
      <w:r w:rsidRPr="004750BD">
        <w:t xml:space="preserve"> 4 GB o superior.</w:t>
      </w:r>
    </w:p>
    <w:p w14:paraId="56856FF3" w14:textId="77777777" w:rsidR="004750BD" w:rsidRPr="004750BD" w:rsidRDefault="004750BD" w:rsidP="00D92302">
      <w:pPr>
        <w:numPr>
          <w:ilvl w:val="0"/>
          <w:numId w:val="10"/>
        </w:numPr>
      </w:pPr>
      <w:r w:rsidRPr="004750BD">
        <w:rPr>
          <w:b/>
          <w:bCs/>
        </w:rPr>
        <w:t>Almacenamiento:</w:t>
      </w:r>
      <w:r w:rsidRPr="004750BD">
        <w:t xml:space="preserve"> 10 GB de espacio libre en disco.</w:t>
      </w:r>
    </w:p>
    <w:p w14:paraId="5824953E" w14:textId="77777777" w:rsidR="004750BD" w:rsidRPr="004750BD" w:rsidRDefault="004750BD" w:rsidP="00D92302">
      <w:pPr>
        <w:numPr>
          <w:ilvl w:val="0"/>
          <w:numId w:val="10"/>
        </w:numPr>
      </w:pPr>
      <w:r w:rsidRPr="004750BD">
        <w:rPr>
          <w:b/>
          <w:bCs/>
        </w:rPr>
        <w:t>Conexión a Internet:</w:t>
      </w:r>
      <w:r w:rsidRPr="004750BD">
        <w:t xml:space="preserve"> Para la descarga de dependencias y actualizaciones.</w:t>
      </w:r>
    </w:p>
    <w:p w14:paraId="0E7E4ECF" w14:textId="77777777" w:rsidR="004750BD" w:rsidRPr="004750BD" w:rsidRDefault="004750BD" w:rsidP="004750BD">
      <w:r w:rsidRPr="004750BD">
        <w:rPr>
          <w:b/>
          <w:bCs/>
        </w:rPr>
        <w:t>Requisitos de Software</w:t>
      </w:r>
    </w:p>
    <w:p w14:paraId="1EA2022A" w14:textId="77777777" w:rsidR="004750BD" w:rsidRPr="004750BD" w:rsidRDefault="004750BD" w:rsidP="00D92302">
      <w:pPr>
        <w:numPr>
          <w:ilvl w:val="0"/>
          <w:numId w:val="11"/>
        </w:numPr>
      </w:pPr>
      <w:r w:rsidRPr="004750BD">
        <w:rPr>
          <w:b/>
          <w:bCs/>
        </w:rPr>
        <w:t>Sistema Operativo:</w:t>
      </w:r>
      <w:r w:rsidRPr="004750BD">
        <w:t xml:space="preserve"> Windows, macOS, o Linux.</w:t>
      </w:r>
    </w:p>
    <w:p w14:paraId="4839CA1E" w14:textId="77777777" w:rsidR="004750BD" w:rsidRPr="004750BD" w:rsidRDefault="004750BD" w:rsidP="00D92302">
      <w:pPr>
        <w:numPr>
          <w:ilvl w:val="0"/>
          <w:numId w:val="11"/>
        </w:numPr>
      </w:pPr>
      <w:r w:rsidRPr="004750BD">
        <w:rPr>
          <w:b/>
          <w:bCs/>
        </w:rPr>
        <w:t>Servidor Web:</w:t>
      </w:r>
      <w:r w:rsidRPr="004750BD">
        <w:t xml:space="preserve"> Apache o </w:t>
      </w:r>
      <w:proofErr w:type="spellStart"/>
      <w:r w:rsidRPr="004750BD">
        <w:t>Nginx</w:t>
      </w:r>
      <w:proofErr w:type="spellEnd"/>
      <w:r w:rsidRPr="004750BD">
        <w:t>.</w:t>
      </w:r>
    </w:p>
    <w:p w14:paraId="6C0BB7F6" w14:textId="77777777" w:rsidR="004750BD" w:rsidRPr="004750BD" w:rsidRDefault="004750BD" w:rsidP="00D92302">
      <w:pPr>
        <w:numPr>
          <w:ilvl w:val="0"/>
          <w:numId w:val="11"/>
        </w:numPr>
      </w:pPr>
      <w:r w:rsidRPr="004750BD">
        <w:rPr>
          <w:b/>
          <w:bCs/>
        </w:rPr>
        <w:t>PHP:</w:t>
      </w:r>
      <w:r w:rsidRPr="004750BD">
        <w:t xml:space="preserve"> Versión 7.4 o superior.</w:t>
      </w:r>
    </w:p>
    <w:p w14:paraId="189D5B1F" w14:textId="77777777" w:rsidR="004750BD" w:rsidRPr="004750BD" w:rsidRDefault="004750BD" w:rsidP="00D92302">
      <w:pPr>
        <w:numPr>
          <w:ilvl w:val="0"/>
          <w:numId w:val="11"/>
        </w:numPr>
      </w:pPr>
      <w:r w:rsidRPr="004750BD">
        <w:rPr>
          <w:b/>
          <w:bCs/>
        </w:rPr>
        <w:t>Base de Datos:</w:t>
      </w:r>
      <w:r w:rsidRPr="004750BD">
        <w:t xml:space="preserve"> MySQL 5.7 o superior.</w:t>
      </w:r>
    </w:p>
    <w:p w14:paraId="67BD6663" w14:textId="77777777" w:rsidR="004750BD" w:rsidRPr="004750BD" w:rsidRDefault="004750BD" w:rsidP="00D92302">
      <w:pPr>
        <w:numPr>
          <w:ilvl w:val="0"/>
          <w:numId w:val="11"/>
        </w:numPr>
      </w:pPr>
      <w:proofErr w:type="spellStart"/>
      <w:r w:rsidRPr="004750BD">
        <w:rPr>
          <w:b/>
          <w:bCs/>
        </w:rPr>
        <w:t>Composer</w:t>
      </w:r>
      <w:proofErr w:type="spellEnd"/>
      <w:r w:rsidRPr="004750BD">
        <w:rPr>
          <w:b/>
          <w:bCs/>
        </w:rPr>
        <w:t>:</w:t>
      </w:r>
      <w:r w:rsidRPr="004750BD">
        <w:t xml:space="preserve"> Herramienta de gestión de dependencias para PHP.</w:t>
      </w:r>
    </w:p>
    <w:p w14:paraId="680DD1A8" w14:textId="77777777" w:rsidR="004750BD" w:rsidRPr="004750BD" w:rsidRDefault="004750BD" w:rsidP="00D92302">
      <w:pPr>
        <w:numPr>
          <w:ilvl w:val="0"/>
          <w:numId w:val="11"/>
        </w:numPr>
      </w:pPr>
      <w:r w:rsidRPr="004750BD">
        <w:rPr>
          <w:b/>
          <w:bCs/>
        </w:rPr>
        <w:t>Navegador Web:</w:t>
      </w:r>
      <w:r w:rsidRPr="004750BD">
        <w:t xml:space="preserve"> Última versión de Google Chrome, Firefox, Safari o Edge.</w:t>
      </w:r>
    </w:p>
    <w:p w14:paraId="7531173C" w14:textId="77777777" w:rsidR="004750BD" w:rsidRPr="004750BD" w:rsidRDefault="00000000" w:rsidP="004750BD">
      <w:r>
        <w:pict w14:anchorId="1173F27C">
          <v:rect id="_x0000_i1029" style="width:8in;height:0" o:hrpct="0" o:hralign="center" o:hrstd="t" o:hr="t" fillcolor="#a0a0a0" stroked="f"/>
        </w:pict>
      </w:r>
    </w:p>
    <w:p w14:paraId="775546A4" w14:textId="77777777" w:rsidR="004750BD" w:rsidRPr="004750BD" w:rsidRDefault="004750BD" w:rsidP="001601A1">
      <w:pPr>
        <w:pStyle w:val="Ttulo2"/>
      </w:pPr>
      <w:bookmarkStart w:id="4" w:name="_Toc173522518"/>
      <w:r w:rsidRPr="004750BD">
        <w:t>2. Preparación del Entorno</w:t>
      </w:r>
      <w:bookmarkEnd w:id="4"/>
    </w:p>
    <w:p w14:paraId="38A1643B" w14:textId="77777777" w:rsidR="001601A1" w:rsidRDefault="001601A1" w:rsidP="004750BD">
      <w:pPr>
        <w:rPr>
          <w:b/>
          <w:bCs/>
        </w:rPr>
      </w:pPr>
    </w:p>
    <w:p w14:paraId="1D83E682" w14:textId="6CF2C5F6" w:rsidR="004750BD" w:rsidRPr="004750BD" w:rsidRDefault="004750BD" w:rsidP="004750BD">
      <w:r w:rsidRPr="004750BD">
        <w:rPr>
          <w:b/>
          <w:bCs/>
        </w:rPr>
        <w:t>Instalación del Servidor Web y PHP</w:t>
      </w:r>
    </w:p>
    <w:p w14:paraId="682ED67A" w14:textId="77777777" w:rsidR="004750BD" w:rsidRPr="004750BD" w:rsidRDefault="004750BD" w:rsidP="00D92302">
      <w:pPr>
        <w:numPr>
          <w:ilvl w:val="0"/>
          <w:numId w:val="12"/>
        </w:numPr>
      </w:pPr>
      <w:r w:rsidRPr="004750BD">
        <w:rPr>
          <w:b/>
          <w:bCs/>
        </w:rPr>
        <w:t>Windows:</w:t>
      </w:r>
    </w:p>
    <w:p w14:paraId="67E6EA92" w14:textId="77777777" w:rsidR="004750BD" w:rsidRPr="004750BD" w:rsidRDefault="004750BD" w:rsidP="00D92302">
      <w:pPr>
        <w:numPr>
          <w:ilvl w:val="1"/>
          <w:numId w:val="13"/>
        </w:numPr>
      </w:pPr>
      <w:r w:rsidRPr="004750BD">
        <w:t xml:space="preserve">Instalar XAMPP (incluye Apache y PHP): </w:t>
      </w:r>
      <w:hyperlink r:id="rId7" w:history="1">
        <w:r w:rsidRPr="004750BD">
          <w:rPr>
            <w:rStyle w:val="Hipervnculo"/>
          </w:rPr>
          <w:t>Descargar XAMPP</w:t>
        </w:r>
      </w:hyperlink>
    </w:p>
    <w:p w14:paraId="20C1E498" w14:textId="77777777" w:rsidR="004750BD" w:rsidRPr="004750BD" w:rsidRDefault="004750BD" w:rsidP="00D92302">
      <w:pPr>
        <w:numPr>
          <w:ilvl w:val="1"/>
          <w:numId w:val="13"/>
        </w:numPr>
      </w:pPr>
      <w:r w:rsidRPr="004750BD">
        <w:t>Configurar Apache para que use el puerto 80 o un puerto disponible.</w:t>
      </w:r>
    </w:p>
    <w:p w14:paraId="496B50DE" w14:textId="77777777" w:rsidR="004750BD" w:rsidRPr="004750BD" w:rsidRDefault="004750BD" w:rsidP="00D92302">
      <w:pPr>
        <w:numPr>
          <w:ilvl w:val="0"/>
          <w:numId w:val="14"/>
        </w:numPr>
      </w:pPr>
      <w:r w:rsidRPr="004750BD">
        <w:rPr>
          <w:b/>
          <w:bCs/>
        </w:rPr>
        <w:t>macOS:</w:t>
      </w:r>
    </w:p>
    <w:p w14:paraId="350A3096" w14:textId="77777777" w:rsidR="004750BD" w:rsidRPr="004750BD" w:rsidRDefault="004750BD" w:rsidP="00D92302">
      <w:pPr>
        <w:numPr>
          <w:ilvl w:val="1"/>
          <w:numId w:val="15"/>
        </w:numPr>
      </w:pPr>
      <w:r w:rsidRPr="004750BD">
        <w:t xml:space="preserve">Usar </w:t>
      </w:r>
      <w:proofErr w:type="spellStart"/>
      <w:r w:rsidRPr="004750BD">
        <w:t>Homebrew</w:t>
      </w:r>
      <w:proofErr w:type="spellEnd"/>
      <w:r w:rsidRPr="004750BD">
        <w:t xml:space="preserve"> para instalar Apache y PHP:</w:t>
      </w:r>
    </w:p>
    <w:p w14:paraId="2F1BEAF5" w14:textId="2DCD584B" w:rsidR="004750BD" w:rsidRPr="004750BD" w:rsidRDefault="004750BD" w:rsidP="004750BD">
      <w:pPr>
        <w:ind w:left="2124"/>
        <w:rPr>
          <w:lang w:val="en-US"/>
        </w:rPr>
      </w:pPr>
      <w:r w:rsidRPr="004750BD">
        <w:rPr>
          <w:lang w:val="en-US"/>
        </w:rPr>
        <w:t>brew install httpd</w:t>
      </w:r>
    </w:p>
    <w:p w14:paraId="5D1191B8" w14:textId="77777777" w:rsidR="004750BD" w:rsidRPr="004750BD" w:rsidRDefault="004750BD" w:rsidP="004750BD">
      <w:pPr>
        <w:ind w:left="2124"/>
        <w:rPr>
          <w:lang w:val="en-US"/>
        </w:rPr>
      </w:pPr>
      <w:r w:rsidRPr="004750BD">
        <w:rPr>
          <w:lang w:val="en-US"/>
        </w:rPr>
        <w:t>brew install php</w:t>
      </w:r>
    </w:p>
    <w:p w14:paraId="06101C16" w14:textId="77777777" w:rsidR="004750BD" w:rsidRPr="004750BD" w:rsidRDefault="004750BD" w:rsidP="00D92302">
      <w:pPr>
        <w:numPr>
          <w:ilvl w:val="0"/>
          <w:numId w:val="16"/>
        </w:numPr>
      </w:pPr>
      <w:r w:rsidRPr="004750BD">
        <w:rPr>
          <w:b/>
          <w:bCs/>
        </w:rPr>
        <w:t>Linux:</w:t>
      </w:r>
    </w:p>
    <w:p w14:paraId="33121C1C" w14:textId="77777777" w:rsidR="004750BD" w:rsidRPr="004750BD" w:rsidRDefault="004750BD" w:rsidP="00D92302">
      <w:pPr>
        <w:numPr>
          <w:ilvl w:val="1"/>
          <w:numId w:val="17"/>
        </w:numPr>
      </w:pPr>
      <w:r w:rsidRPr="004750BD">
        <w:t>Instalar Apache y PHP mediante el gestor de paquetes:</w:t>
      </w:r>
    </w:p>
    <w:p w14:paraId="51557A82" w14:textId="419A688B" w:rsidR="004750BD" w:rsidRPr="004750BD" w:rsidRDefault="004750BD" w:rsidP="004750BD">
      <w:pPr>
        <w:ind w:left="2124"/>
        <w:rPr>
          <w:lang w:val="en-US"/>
        </w:rPr>
      </w:pPr>
      <w:proofErr w:type="spellStart"/>
      <w:r w:rsidRPr="004750BD">
        <w:rPr>
          <w:lang w:val="en-US"/>
        </w:rPr>
        <w:t>sudo</w:t>
      </w:r>
      <w:proofErr w:type="spellEnd"/>
      <w:r w:rsidRPr="004750BD">
        <w:rPr>
          <w:lang w:val="en-US"/>
        </w:rPr>
        <w:t xml:space="preserve"> apt update</w:t>
      </w:r>
    </w:p>
    <w:p w14:paraId="57499B60" w14:textId="77777777" w:rsidR="004750BD" w:rsidRPr="004750BD" w:rsidRDefault="004750BD" w:rsidP="004750BD">
      <w:pPr>
        <w:ind w:left="2124"/>
        <w:rPr>
          <w:lang w:val="en-US"/>
        </w:rPr>
      </w:pPr>
      <w:proofErr w:type="spellStart"/>
      <w:r w:rsidRPr="004750BD">
        <w:rPr>
          <w:lang w:val="en-US"/>
        </w:rPr>
        <w:t>sudo</w:t>
      </w:r>
      <w:proofErr w:type="spellEnd"/>
      <w:r w:rsidRPr="004750BD">
        <w:rPr>
          <w:lang w:val="en-US"/>
        </w:rPr>
        <w:t xml:space="preserve"> apt install apache2 php libapache2-mod-php</w:t>
      </w:r>
    </w:p>
    <w:p w14:paraId="3DDA9D06" w14:textId="77777777" w:rsidR="004750BD" w:rsidRPr="004750BD" w:rsidRDefault="004750BD" w:rsidP="004750BD">
      <w:r w:rsidRPr="004750BD">
        <w:rPr>
          <w:b/>
          <w:bCs/>
        </w:rPr>
        <w:t>Instalación de MySQL</w:t>
      </w:r>
    </w:p>
    <w:p w14:paraId="06C6BF48" w14:textId="77777777" w:rsidR="004750BD" w:rsidRPr="004750BD" w:rsidRDefault="004750BD" w:rsidP="00D92302">
      <w:pPr>
        <w:numPr>
          <w:ilvl w:val="0"/>
          <w:numId w:val="18"/>
        </w:numPr>
      </w:pPr>
      <w:r w:rsidRPr="004750BD">
        <w:rPr>
          <w:b/>
          <w:bCs/>
        </w:rPr>
        <w:t>Windows y macOS:</w:t>
      </w:r>
    </w:p>
    <w:p w14:paraId="11A4E74E" w14:textId="77777777" w:rsidR="004750BD" w:rsidRPr="004750BD" w:rsidRDefault="004750BD" w:rsidP="00D92302">
      <w:pPr>
        <w:numPr>
          <w:ilvl w:val="1"/>
          <w:numId w:val="19"/>
        </w:numPr>
      </w:pPr>
      <w:r w:rsidRPr="004750BD">
        <w:t>Usar XAMPP para instalar MySQL.</w:t>
      </w:r>
    </w:p>
    <w:p w14:paraId="7E4A4D03" w14:textId="77777777" w:rsidR="004750BD" w:rsidRPr="004750BD" w:rsidRDefault="004750BD" w:rsidP="00D92302">
      <w:pPr>
        <w:numPr>
          <w:ilvl w:val="0"/>
          <w:numId w:val="20"/>
        </w:numPr>
      </w:pPr>
      <w:r w:rsidRPr="004750BD">
        <w:rPr>
          <w:b/>
          <w:bCs/>
        </w:rPr>
        <w:lastRenderedPageBreak/>
        <w:t>Linux:</w:t>
      </w:r>
    </w:p>
    <w:p w14:paraId="03795658" w14:textId="77777777" w:rsidR="004750BD" w:rsidRPr="004750BD" w:rsidRDefault="004750BD" w:rsidP="00D92302">
      <w:pPr>
        <w:numPr>
          <w:ilvl w:val="1"/>
          <w:numId w:val="21"/>
        </w:numPr>
      </w:pPr>
      <w:r w:rsidRPr="004750BD">
        <w:t>Instalar MySQL mediante el gestor de paquetes:</w:t>
      </w:r>
    </w:p>
    <w:p w14:paraId="4181808A" w14:textId="2CFC1FB4" w:rsidR="004750BD" w:rsidRPr="004750BD" w:rsidRDefault="004750BD" w:rsidP="004750BD">
      <w:pPr>
        <w:ind w:left="2124"/>
        <w:rPr>
          <w:lang w:val="en-US"/>
        </w:rPr>
      </w:pPr>
      <w:proofErr w:type="spellStart"/>
      <w:r w:rsidRPr="004750BD">
        <w:rPr>
          <w:lang w:val="en-US"/>
        </w:rPr>
        <w:t>sudo</w:t>
      </w:r>
      <w:proofErr w:type="spellEnd"/>
      <w:r w:rsidRPr="004750BD">
        <w:rPr>
          <w:lang w:val="en-US"/>
        </w:rPr>
        <w:t xml:space="preserve"> apt update</w:t>
      </w:r>
    </w:p>
    <w:p w14:paraId="202CF970" w14:textId="77777777" w:rsidR="004750BD" w:rsidRPr="004750BD" w:rsidRDefault="004750BD" w:rsidP="004750BD">
      <w:pPr>
        <w:ind w:left="2124"/>
        <w:rPr>
          <w:lang w:val="en-US"/>
        </w:rPr>
      </w:pPr>
      <w:proofErr w:type="spellStart"/>
      <w:r w:rsidRPr="004750BD">
        <w:rPr>
          <w:lang w:val="en-US"/>
        </w:rPr>
        <w:t>sudo</w:t>
      </w:r>
      <w:proofErr w:type="spellEnd"/>
      <w:r w:rsidRPr="004750BD">
        <w:rPr>
          <w:lang w:val="en-US"/>
        </w:rPr>
        <w:t xml:space="preserve"> apt install </w:t>
      </w:r>
      <w:proofErr w:type="spellStart"/>
      <w:r w:rsidRPr="004750BD">
        <w:rPr>
          <w:lang w:val="en-US"/>
        </w:rPr>
        <w:t>mysql</w:t>
      </w:r>
      <w:proofErr w:type="spellEnd"/>
      <w:r w:rsidRPr="004750BD">
        <w:rPr>
          <w:lang w:val="en-US"/>
        </w:rPr>
        <w:t>-server</w:t>
      </w:r>
    </w:p>
    <w:p w14:paraId="786A0637" w14:textId="77777777" w:rsidR="004750BD" w:rsidRPr="004750BD" w:rsidRDefault="004750BD" w:rsidP="004750BD">
      <w:r w:rsidRPr="004750BD">
        <w:rPr>
          <w:b/>
          <w:bCs/>
        </w:rPr>
        <w:t xml:space="preserve">Instalación de </w:t>
      </w:r>
      <w:proofErr w:type="spellStart"/>
      <w:r w:rsidRPr="004750BD">
        <w:rPr>
          <w:b/>
          <w:bCs/>
        </w:rPr>
        <w:t>Composer</w:t>
      </w:r>
      <w:proofErr w:type="spellEnd"/>
    </w:p>
    <w:p w14:paraId="167D6598" w14:textId="77777777" w:rsidR="004750BD" w:rsidRPr="004750BD" w:rsidRDefault="004750BD" w:rsidP="00D92302">
      <w:pPr>
        <w:numPr>
          <w:ilvl w:val="0"/>
          <w:numId w:val="22"/>
        </w:numPr>
      </w:pPr>
      <w:r w:rsidRPr="004750BD">
        <w:rPr>
          <w:b/>
          <w:bCs/>
        </w:rPr>
        <w:t>Windows:</w:t>
      </w:r>
    </w:p>
    <w:p w14:paraId="63AF2433" w14:textId="77777777" w:rsidR="004750BD" w:rsidRPr="004750BD" w:rsidRDefault="004750BD" w:rsidP="00D92302">
      <w:pPr>
        <w:numPr>
          <w:ilvl w:val="1"/>
          <w:numId w:val="23"/>
        </w:numPr>
      </w:pPr>
      <w:r w:rsidRPr="004750BD">
        <w:t xml:space="preserve">Descargar y ejecutar el instalador de </w:t>
      </w:r>
      <w:proofErr w:type="spellStart"/>
      <w:r w:rsidRPr="004750BD">
        <w:t>Composer</w:t>
      </w:r>
      <w:proofErr w:type="spellEnd"/>
      <w:r w:rsidRPr="004750BD">
        <w:t xml:space="preserve">: </w:t>
      </w:r>
      <w:hyperlink r:id="rId8" w:history="1">
        <w:r w:rsidRPr="004750BD">
          <w:rPr>
            <w:rStyle w:val="Hipervnculo"/>
          </w:rPr>
          <w:t xml:space="preserve">Descargar </w:t>
        </w:r>
        <w:proofErr w:type="spellStart"/>
        <w:r w:rsidRPr="004750BD">
          <w:rPr>
            <w:rStyle w:val="Hipervnculo"/>
          </w:rPr>
          <w:t>Composer</w:t>
        </w:r>
        <w:proofErr w:type="spellEnd"/>
      </w:hyperlink>
    </w:p>
    <w:p w14:paraId="510CAA45" w14:textId="77777777" w:rsidR="004750BD" w:rsidRPr="004750BD" w:rsidRDefault="004750BD" w:rsidP="00D92302">
      <w:pPr>
        <w:numPr>
          <w:ilvl w:val="0"/>
          <w:numId w:val="24"/>
        </w:numPr>
      </w:pPr>
      <w:r w:rsidRPr="004750BD">
        <w:rPr>
          <w:b/>
          <w:bCs/>
        </w:rPr>
        <w:t>macOS y Linux:</w:t>
      </w:r>
    </w:p>
    <w:p w14:paraId="6DECE890" w14:textId="77777777" w:rsidR="004750BD" w:rsidRPr="004750BD" w:rsidRDefault="004750BD" w:rsidP="00D92302">
      <w:pPr>
        <w:numPr>
          <w:ilvl w:val="1"/>
          <w:numId w:val="25"/>
        </w:numPr>
      </w:pPr>
      <w:r w:rsidRPr="004750BD">
        <w:t xml:space="preserve">Instalar </w:t>
      </w:r>
      <w:proofErr w:type="spellStart"/>
      <w:r w:rsidRPr="004750BD">
        <w:t>Composer</w:t>
      </w:r>
      <w:proofErr w:type="spellEnd"/>
      <w:r w:rsidRPr="004750BD">
        <w:t xml:space="preserve"> usando el script de instalación:</w:t>
      </w:r>
    </w:p>
    <w:p w14:paraId="6557781E" w14:textId="7E4F7366" w:rsidR="004750BD" w:rsidRPr="004750BD" w:rsidRDefault="004750BD" w:rsidP="004750BD">
      <w:pPr>
        <w:ind w:left="2124"/>
        <w:rPr>
          <w:lang w:val="en-US"/>
        </w:rPr>
      </w:pPr>
      <w:proofErr w:type="spellStart"/>
      <w:r w:rsidRPr="004750BD">
        <w:rPr>
          <w:lang w:val="en-US"/>
        </w:rPr>
        <w:t>php</w:t>
      </w:r>
      <w:proofErr w:type="spellEnd"/>
      <w:r w:rsidRPr="004750BD">
        <w:rPr>
          <w:lang w:val="en-US"/>
        </w:rPr>
        <w:t xml:space="preserve"> -r "</w:t>
      </w:r>
      <w:proofErr w:type="gramStart"/>
      <w:r w:rsidRPr="004750BD">
        <w:rPr>
          <w:lang w:val="en-US"/>
        </w:rPr>
        <w:t>copy(</w:t>
      </w:r>
      <w:proofErr w:type="gramEnd"/>
      <w:r w:rsidRPr="004750BD">
        <w:rPr>
          <w:lang w:val="en-US"/>
        </w:rPr>
        <w:t>'https://getcomposer.org/installer', 'composer-</w:t>
      </w:r>
      <w:proofErr w:type="spellStart"/>
      <w:r w:rsidRPr="004750BD">
        <w:rPr>
          <w:lang w:val="en-US"/>
        </w:rPr>
        <w:t>setup.php</w:t>
      </w:r>
      <w:proofErr w:type="spellEnd"/>
      <w:r w:rsidRPr="004750BD">
        <w:rPr>
          <w:lang w:val="en-US"/>
        </w:rPr>
        <w:t>');"</w:t>
      </w:r>
    </w:p>
    <w:p w14:paraId="67A7FE26" w14:textId="77777777" w:rsidR="004750BD" w:rsidRPr="004750BD" w:rsidRDefault="004750BD" w:rsidP="004750BD">
      <w:pPr>
        <w:ind w:left="2124"/>
        <w:rPr>
          <w:lang w:val="en-US"/>
        </w:rPr>
      </w:pPr>
      <w:proofErr w:type="spellStart"/>
      <w:r w:rsidRPr="004750BD">
        <w:rPr>
          <w:lang w:val="en-US"/>
        </w:rPr>
        <w:t>php</w:t>
      </w:r>
      <w:proofErr w:type="spellEnd"/>
      <w:r w:rsidRPr="004750BD">
        <w:rPr>
          <w:lang w:val="en-US"/>
        </w:rPr>
        <w:t xml:space="preserve"> composer-</w:t>
      </w:r>
      <w:proofErr w:type="spellStart"/>
      <w:r w:rsidRPr="004750BD">
        <w:rPr>
          <w:lang w:val="en-US"/>
        </w:rPr>
        <w:t>setup.php</w:t>
      </w:r>
      <w:proofErr w:type="spellEnd"/>
      <w:r w:rsidRPr="004750BD">
        <w:rPr>
          <w:lang w:val="en-US"/>
        </w:rPr>
        <w:t xml:space="preserve"> --install-</w:t>
      </w:r>
      <w:proofErr w:type="spellStart"/>
      <w:r w:rsidRPr="004750BD">
        <w:rPr>
          <w:lang w:val="en-US"/>
        </w:rPr>
        <w:t>dir</w:t>
      </w:r>
      <w:proofErr w:type="spellEnd"/>
      <w:r w:rsidRPr="004750BD">
        <w:rPr>
          <w:lang w:val="en-US"/>
        </w:rPr>
        <w:t>=/</w:t>
      </w:r>
      <w:proofErr w:type="spellStart"/>
      <w:r w:rsidRPr="004750BD">
        <w:rPr>
          <w:lang w:val="en-US"/>
        </w:rPr>
        <w:t>usr</w:t>
      </w:r>
      <w:proofErr w:type="spellEnd"/>
      <w:r w:rsidRPr="004750BD">
        <w:rPr>
          <w:lang w:val="en-US"/>
        </w:rPr>
        <w:t>/local/bin --filename=composer</w:t>
      </w:r>
    </w:p>
    <w:p w14:paraId="32CDDD2F" w14:textId="77777777" w:rsidR="004750BD" w:rsidRPr="004750BD" w:rsidRDefault="004750BD" w:rsidP="004750BD">
      <w:pPr>
        <w:ind w:left="2124"/>
        <w:rPr>
          <w:lang w:val="en-US"/>
        </w:rPr>
      </w:pPr>
      <w:proofErr w:type="spellStart"/>
      <w:r w:rsidRPr="004750BD">
        <w:rPr>
          <w:lang w:val="en-US"/>
        </w:rPr>
        <w:t>php</w:t>
      </w:r>
      <w:proofErr w:type="spellEnd"/>
      <w:r w:rsidRPr="004750BD">
        <w:rPr>
          <w:lang w:val="en-US"/>
        </w:rPr>
        <w:t xml:space="preserve"> -r "unlink('composer-</w:t>
      </w:r>
      <w:proofErr w:type="spellStart"/>
      <w:r w:rsidRPr="004750BD">
        <w:rPr>
          <w:lang w:val="en-US"/>
        </w:rPr>
        <w:t>setup.php</w:t>
      </w:r>
      <w:proofErr w:type="spellEnd"/>
      <w:r w:rsidRPr="004750BD">
        <w:rPr>
          <w:lang w:val="en-US"/>
        </w:rPr>
        <w:t>');"</w:t>
      </w:r>
    </w:p>
    <w:p w14:paraId="1EAB24B3" w14:textId="77777777" w:rsidR="004750BD" w:rsidRPr="004750BD" w:rsidRDefault="00000000" w:rsidP="004750BD">
      <w:r>
        <w:pict w14:anchorId="282A2A95">
          <v:rect id="_x0000_i1030" style="width:8in;height:0" o:hrpct="0" o:hralign="center" o:hrstd="t" o:hr="t" fillcolor="#a0a0a0" stroked="f"/>
        </w:pict>
      </w:r>
    </w:p>
    <w:p w14:paraId="26ABAB97" w14:textId="77777777" w:rsidR="004750BD" w:rsidRDefault="004750BD" w:rsidP="001601A1">
      <w:pPr>
        <w:pStyle w:val="Ttulo2"/>
      </w:pPr>
      <w:bookmarkStart w:id="5" w:name="_Toc173522519"/>
      <w:r w:rsidRPr="004750BD">
        <w:t>3. Descarga del Sistema</w:t>
      </w:r>
      <w:bookmarkEnd w:id="5"/>
    </w:p>
    <w:p w14:paraId="05F0AD1C" w14:textId="77777777" w:rsidR="001601A1" w:rsidRPr="001601A1" w:rsidRDefault="001601A1" w:rsidP="001601A1"/>
    <w:p w14:paraId="2C2FFBDC" w14:textId="77777777" w:rsidR="00F3036E" w:rsidRPr="00F3036E" w:rsidRDefault="001C6E6B" w:rsidP="00F3036E">
      <w:pPr>
        <w:pStyle w:val="Prrafodelista"/>
        <w:numPr>
          <w:ilvl w:val="0"/>
          <w:numId w:val="43"/>
        </w:numPr>
      </w:pPr>
      <w:r>
        <w:rPr>
          <w:lang w:val="en-US"/>
        </w:rPr>
        <w:t xml:space="preserve">Acceder al link </w:t>
      </w:r>
    </w:p>
    <w:p w14:paraId="101A7B35" w14:textId="241A2E10" w:rsidR="00F3036E" w:rsidRPr="00F3036E" w:rsidRDefault="00F3036E" w:rsidP="00F3036E">
      <w:pPr>
        <w:pStyle w:val="Prrafodelista"/>
      </w:pPr>
      <w:hyperlink r:id="rId9" w:history="1">
        <w:r w:rsidRPr="0002790D">
          <w:rPr>
            <w:rStyle w:val="Hipervnculo"/>
            <w:lang w:val="en-US"/>
          </w:rPr>
          <w:t>https://manuelcardozo5.github.io/help_desk/</w:t>
        </w:r>
      </w:hyperlink>
    </w:p>
    <w:p w14:paraId="200A0AB9" w14:textId="34676606" w:rsidR="001C6E6B" w:rsidRPr="00F3036E" w:rsidRDefault="001C6E6B" w:rsidP="00F3036E">
      <w:pPr>
        <w:pStyle w:val="Prrafodelista"/>
        <w:numPr>
          <w:ilvl w:val="0"/>
          <w:numId w:val="43"/>
        </w:numPr>
      </w:pPr>
      <w:r>
        <w:rPr>
          <w:lang w:val="en-US"/>
        </w:rPr>
        <w:t xml:space="preserve">Hacer click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pestaña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descargar</w:t>
      </w:r>
      <w:proofErr w:type="spellEnd"/>
      <w:r>
        <w:rPr>
          <w:lang w:val="en-US"/>
        </w:rPr>
        <w:t xml:space="preserve"> Sistema helpdesk” </w:t>
      </w:r>
    </w:p>
    <w:p w14:paraId="434E1089" w14:textId="7E95AD81" w:rsidR="00F3036E" w:rsidRPr="001C6E6B" w:rsidRDefault="00F3036E" w:rsidP="00F3036E">
      <w:pPr>
        <w:pStyle w:val="Prrafodelista"/>
      </w:pPr>
      <w:hyperlink r:id="rId10" w:history="1">
        <w:r w:rsidRPr="0002790D">
          <w:rPr>
            <w:rStyle w:val="Hipervnculo"/>
            <w:lang w:val="en-US"/>
          </w:rPr>
          <w:t>https://drive.google.com/file/d/1IDiB0WeXuw5JA2bgIMHys0LbXfDtsOWU/view</w:t>
        </w:r>
      </w:hyperlink>
    </w:p>
    <w:p w14:paraId="4D772925" w14:textId="7E766B94" w:rsidR="004750BD" w:rsidRPr="004750BD" w:rsidRDefault="004750BD" w:rsidP="00E739AD">
      <w:pPr>
        <w:numPr>
          <w:ilvl w:val="0"/>
          <w:numId w:val="43"/>
        </w:numPr>
        <w:spacing w:after="0"/>
      </w:pPr>
      <w:r w:rsidRPr="004750BD">
        <w:t>Navegar al directorio del proyecto:</w:t>
      </w:r>
    </w:p>
    <w:p w14:paraId="0FA0F1EF" w14:textId="07DB8A24" w:rsidR="004750BD" w:rsidRPr="004750BD" w:rsidRDefault="00F3036E" w:rsidP="00E739AD">
      <w:pPr>
        <w:spacing w:after="0"/>
        <w:ind w:left="1416" w:firstLine="708"/>
      </w:pPr>
      <w:proofErr w:type="spellStart"/>
      <w:r>
        <w:t>php-</w:t>
      </w:r>
      <w:r w:rsidR="004750BD" w:rsidRPr="004750BD">
        <w:t>helpdesk</w:t>
      </w:r>
      <w:proofErr w:type="spellEnd"/>
    </w:p>
    <w:p w14:paraId="2C6E157F" w14:textId="77777777" w:rsidR="004750BD" w:rsidRPr="004750BD" w:rsidRDefault="00000000" w:rsidP="004750BD">
      <w:r>
        <w:pict w14:anchorId="74B05E0F">
          <v:rect id="_x0000_i1031" style="width:8in;height:0" o:hrpct="0" o:hralign="center" o:hrstd="t" o:hr="t" fillcolor="#a0a0a0" stroked="f"/>
        </w:pict>
      </w:r>
    </w:p>
    <w:p w14:paraId="163B8168" w14:textId="77777777" w:rsidR="004750BD" w:rsidRDefault="004750BD" w:rsidP="001601A1">
      <w:pPr>
        <w:pStyle w:val="Ttulo2"/>
      </w:pPr>
      <w:bookmarkStart w:id="6" w:name="_Toc173522520"/>
      <w:r w:rsidRPr="004750BD">
        <w:t>4. Configuración del Sistema</w:t>
      </w:r>
      <w:bookmarkEnd w:id="6"/>
    </w:p>
    <w:p w14:paraId="786EBCCA" w14:textId="77777777" w:rsidR="001601A1" w:rsidRPr="001601A1" w:rsidRDefault="001601A1" w:rsidP="001601A1"/>
    <w:p w14:paraId="03E02536" w14:textId="77777777" w:rsidR="004750BD" w:rsidRPr="004750BD" w:rsidRDefault="004750BD" w:rsidP="00D92302">
      <w:pPr>
        <w:numPr>
          <w:ilvl w:val="0"/>
          <w:numId w:val="28"/>
        </w:numPr>
      </w:pPr>
      <w:r w:rsidRPr="004750BD">
        <w:rPr>
          <w:b/>
          <w:bCs/>
        </w:rPr>
        <w:t>Archivo de Configuración:</w:t>
      </w:r>
    </w:p>
    <w:p w14:paraId="153E1D00" w14:textId="37B632E6" w:rsidR="005D47A5" w:rsidRPr="005D47A5" w:rsidRDefault="005D47A5" w:rsidP="00D92302">
      <w:pPr>
        <w:numPr>
          <w:ilvl w:val="1"/>
          <w:numId w:val="29"/>
        </w:numPr>
      </w:pPr>
      <w:r w:rsidRPr="005D47A5">
        <w:t xml:space="preserve">Ubicar el archivo </w:t>
      </w:r>
      <w:proofErr w:type="spellStart"/>
      <w:r w:rsidRPr="005D47A5">
        <w:t>helpdesk</w:t>
      </w:r>
      <w:proofErr w:type="spellEnd"/>
      <w:r w:rsidRPr="005D47A5">
        <w:t>/</w:t>
      </w:r>
      <w:proofErr w:type="spellStart"/>
      <w:r w:rsidRPr="005D47A5">
        <w:t>config</w:t>
      </w:r>
      <w:proofErr w:type="spellEnd"/>
      <w:r w:rsidRPr="005D47A5">
        <w:t>/</w:t>
      </w:r>
      <w:proofErr w:type="spellStart"/>
      <w:r w:rsidRPr="005D47A5">
        <w:t>conexion.php</w:t>
      </w:r>
      <w:proofErr w:type="spellEnd"/>
      <w:r w:rsidRPr="005D47A5">
        <w:t>:</w:t>
      </w:r>
    </w:p>
    <w:p w14:paraId="362C516A" w14:textId="099E87C9" w:rsidR="004750BD" w:rsidRPr="004750BD" w:rsidRDefault="004750BD" w:rsidP="00D92302">
      <w:pPr>
        <w:numPr>
          <w:ilvl w:val="0"/>
          <w:numId w:val="30"/>
        </w:numPr>
      </w:pPr>
      <w:r w:rsidRPr="004750BD">
        <w:rPr>
          <w:b/>
          <w:bCs/>
        </w:rPr>
        <w:t xml:space="preserve">Configuración del Archivo </w:t>
      </w:r>
      <w:proofErr w:type="spellStart"/>
      <w:r w:rsidR="005D47A5">
        <w:rPr>
          <w:b/>
          <w:bCs/>
        </w:rPr>
        <w:t>conexión.php</w:t>
      </w:r>
      <w:proofErr w:type="spellEnd"/>
      <w:r w:rsidRPr="004750BD">
        <w:rPr>
          <w:b/>
          <w:bCs/>
        </w:rPr>
        <w:t>:</w:t>
      </w:r>
    </w:p>
    <w:p w14:paraId="5D3C2F7D" w14:textId="2DBA1152" w:rsidR="004750BD" w:rsidRPr="004750BD" w:rsidRDefault="004750BD" w:rsidP="00D92302">
      <w:pPr>
        <w:numPr>
          <w:ilvl w:val="1"/>
          <w:numId w:val="31"/>
        </w:numPr>
      </w:pPr>
      <w:r w:rsidRPr="004750BD">
        <w:t xml:space="preserve">Editar el </w:t>
      </w:r>
      <w:proofErr w:type="spellStart"/>
      <w:r w:rsidR="005D47A5">
        <w:t>conexión.php</w:t>
      </w:r>
      <w:proofErr w:type="spellEnd"/>
      <w:r w:rsidRPr="004750BD">
        <w:t xml:space="preserve"> con los datos de configuración de la base de datos y otros parámetros necesarios:</w:t>
      </w:r>
    </w:p>
    <w:p w14:paraId="776DD64A" w14:textId="5C00E100" w:rsidR="004750BD" w:rsidRPr="004750BD" w:rsidRDefault="00EF0EC7" w:rsidP="00EF0EC7">
      <w:pPr>
        <w:jc w:val="center"/>
      </w:pPr>
      <w:r w:rsidRPr="00EF0EC7">
        <w:rPr>
          <w:noProof/>
        </w:rPr>
        <w:lastRenderedPageBreak/>
        <w:drawing>
          <wp:inline distT="0" distB="0" distL="0" distR="0" wp14:anchorId="28C49185" wp14:editId="250B649D">
            <wp:extent cx="3873235" cy="3950208"/>
            <wp:effectExtent l="0" t="0" r="0" b="0"/>
            <wp:docPr id="73019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9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505" cy="395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C919" w14:textId="77777777" w:rsidR="004750BD" w:rsidRPr="004750BD" w:rsidRDefault="00000000" w:rsidP="004750BD">
      <w:r>
        <w:pict w14:anchorId="2D154DAD">
          <v:rect id="_x0000_i1032" style="width:8in;height:0" o:hrpct="0" o:hralign="center" o:hrstd="t" o:hr="t" fillcolor="#a0a0a0" stroked="f"/>
        </w:pict>
      </w:r>
    </w:p>
    <w:p w14:paraId="0AA9936F" w14:textId="77777777" w:rsidR="004750BD" w:rsidRDefault="004750BD" w:rsidP="001601A1">
      <w:pPr>
        <w:pStyle w:val="Ttulo2"/>
      </w:pPr>
      <w:bookmarkStart w:id="7" w:name="_Toc173522521"/>
      <w:r w:rsidRPr="004750BD">
        <w:t>5. Instalación de Dependencias</w:t>
      </w:r>
      <w:bookmarkEnd w:id="7"/>
    </w:p>
    <w:p w14:paraId="411ECDAE" w14:textId="77777777" w:rsidR="001601A1" w:rsidRPr="001601A1" w:rsidRDefault="001601A1" w:rsidP="001601A1"/>
    <w:p w14:paraId="2689CA84" w14:textId="77777777" w:rsidR="004750BD" w:rsidRPr="004750BD" w:rsidRDefault="004750BD" w:rsidP="00D92302">
      <w:pPr>
        <w:numPr>
          <w:ilvl w:val="0"/>
          <w:numId w:val="32"/>
        </w:numPr>
      </w:pPr>
      <w:r w:rsidRPr="004750BD">
        <w:t xml:space="preserve">Instalar las dependencias del proyecto usando </w:t>
      </w:r>
      <w:proofErr w:type="spellStart"/>
      <w:r w:rsidRPr="004750BD">
        <w:t>Composer</w:t>
      </w:r>
      <w:proofErr w:type="spellEnd"/>
      <w:r w:rsidRPr="004750BD">
        <w:t>:</w:t>
      </w:r>
    </w:p>
    <w:p w14:paraId="7AA5D4D2" w14:textId="77777777" w:rsidR="004750BD" w:rsidRPr="004750BD" w:rsidRDefault="004750BD" w:rsidP="004750BD">
      <w:pPr>
        <w:ind w:left="1416" w:firstLine="708"/>
      </w:pPr>
      <w:proofErr w:type="spellStart"/>
      <w:r w:rsidRPr="004750BD">
        <w:t>composer</w:t>
      </w:r>
      <w:proofErr w:type="spellEnd"/>
      <w:r w:rsidRPr="004750BD">
        <w:t xml:space="preserve"> </w:t>
      </w:r>
      <w:proofErr w:type="spellStart"/>
      <w:r w:rsidRPr="004750BD">
        <w:t>install</w:t>
      </w:r>
      <w:proofErr w:type="spellEnd"/>
    </w:p>
    <w:p w14:paraId="46E268B6" w14:textId="77777777" w:rsidR="004750BD" w:rsidRPr="004750BD" w:rsidRDefault="00000000" w:rsidP="004750BD">
      <w:r>
        <w:pict w14:anchorId="2551B2CD">
          <v:rect id="_x0000_i1033" style="width:8in;height:0" o:hrpct="0" o:hralign="center" o:hrstd="t" o:hr="t" fillcolor="#a0a0a0" stroked="f"/>
        </w:pict>
      </w:r>
    </w:p>
    <w:p w14:paraId="76D7E1A9" w14:textId="77777777" w:rsidR="004750BD" w:rsidRDefault="004750BD" w:rsidP="001601A1">
      <w:pPr>
        <w:pStyle w:val="Ttulo2"/>
      </w:pPr>
      <w:bookmarkStart w:id="8" w:name="_Toc173522522"/>
      <w:r w:rsidRPr="004750BD">
        <w:t>6. Creación de la Base de Datos</w:t>
      </w:r>
      <w:bookmarkEnd w:id="8"/>
    </w:p>
    <w:p w14:paraId="6D62BEA6" w14:textId="77777777" w:rsidR="001601A1" w:rsidRPr="001601A1" w:rsidRDefault="001601A1" w:rsidP="001601A1"/>
    <w:p w14:paraId="52F8FE8A" w14:textId="77777777" w:rsidR="004750BD" w:rsidRPr="004750BD" w:rsidRDefault="004750BD" w:rsidP="00D92302">
      <w:pPr>
        <w:numPr>
          <w:ilvl w:val="0"/>
          <w:numId w:val="33"/>
        </w:numPr>
      </w:pPr>
      <w:r w:rsidRPr="004750BD">
        <w:t>Crear la base de datos en MySQL:</w:t>
      </w:r>
    </w:p>
    <w:p w14:paraId="6B869A18" w14:textId="77777777" w:rsidR="004750BD" w:rsidRPr="004750BD" w:rsidRDefault="004750BD" w:rsidP="004750BD">
      <w:pPr>
        <w:ind w:left="1416" w:firstLine="708"/>
      </w:pPr>
      <w:r w:rsidRPr="004750BD">
        <w:t xml:space="preserve">CREATE DATABASE </w:t>
      </w:r>
      <w:proofErr w:type="spellStart"/>
      <w:r w:rsidRPr="004750BD">
        <w:t>nombre_de_tu_base_de_datos</w:t>
      </w:r>
      <w:proofErr w:type="spellEnd"/>
      <w:r w:rsidRPr="004750BD">
        <w:t>;</w:t>
      </w:r>
    </w:p>
    <w:p w14:paraId="25D26981" w14:textId="77777777" w:rsidR="004750BD" w:rsidRPr="004750BD" w:rsidRDefault="004750BD" w:rsidP="00D92302">
      <w:pPr>
        <w:numPr>
          <w:ilvl w:val="0"/>
          <w:numId w:val="34"/>
        </w:numPr>
      </w:pPr>
      <w:r w:rsidRPr="004750BD">
        <w:t>Ejecutar el script SQL para crear las tablas:</w:t>
      </w:r>
    </w:p>
    <w:p w14:paraId="14264B2A" w14:textId="77777777" w:rsidR="004750BD" w:rsidRPr="004750BD" w:rsidRDefault="004750BD" w:rsidP="00D92302">
      <w:pPr>
        <w:numPr>
          <w:ilvl w:val="1"/>
          <w:numId w:val="35"/>
        </w:numPr>
      </w:pPr>
      <w:r w:rsidRPr="004750BD">
        <w:t xml:space="preserve">Importar el archivo </w:t>
      </w:r>
      <w:proofErr w:type="spellStart"/>
      <w:r w:rsidRPr="004750BD">
        <w:t>database.sql</w:t>
      </w:r>
      <w:proofErr w:type="spellEnd"/>
      <w:r w:rsidRPr="004750BD">
        <w:t xml:space="preserve"> desde la interfaz de </w:t>
      </w:r>
      <w:proofErr w:type="spellStart"/>
      <w:r w:rsidRPr="004750BD">
        <w:t>phpMyAdmin</w:t>
      </w:r>
      <w:proofErr w:type="spellEnd"/>
      <w:r w:rsidRPr="004750BD">
        <w:t xml:space="preserve"> o mediante la línea de comandos:</w:t>
      </w:r>
    </w:p>
    <w:p w14:paraId="4FA901AA" w14:textId="372ED58D" w:rsidR="004750BD" w:rsidRPr="004750BD" w:rsidRDefault="004750BD" w:rsidP="004750BD">
      <w:pPr>
        <w:ind w:firstLine="708"/>
      </w:pPr>
      <w:proofErr w:type="spellStart"/>
      <w:r w:rsidRPr="004750BD">
        <w:t>mysql</w:t>
      </w:r>
      <w:proofErr w:type="spellEnd"/>
      <w:r w:rsidRPr="004750BD">
        <w:t xml:space="preserve"> -u </w:t>
      </w:r>
      <w:proofErr w:type="spellStart"/>
      <w:r w:rsidRPr="004750BD">
        <w:t>tu_usuario</w:t>
      </w:r>
      <w:proofErr w:type="spellEnd"/>
      <w:r w:rsidRPr="004750BD">
        <w:t xml:space="preserve"> -p </w:t>
      </w:r>
      <w:proofErr w:type="spellStart"/>
      <w:r w:rsidRPr="004750BD">
        <w:t>nombre_de_tu_base_de_datos</w:t>
      </w:r>
      <w:proofErr w:type="spellEnd"/>
      <w:r w:rsidRPr="004750BD">
        <w:t xml:space="preserve"> &lt; ruta/al/archivo/</w:t>
      </w:r>
      <w:proofErr w:type="spellStart"/>
      <w:r w:rsidRPr="004750BD">
        <w:t>database.sql</w:t>
      </w:r>
      <w:proofErr w:type="spellEnd"/>
    </w:p>
    <w:p w14:paraId="21B1C701" w14:textId="77777777" w:rsidR="004750BD" w:rsidRPr="004750BD" w:rsidRDefault="00000000" w:rsidP="004750BD">
      <w:r>
        <w:pict w14:anchorId="4A452ADA">
          <v:rect id="_x0000_i1034" style="width:8in;height:0" o:hrpct="0" o:hralign="center" o:hrstd="t" o:hr="t" fillcolor="#a0a0a0" stroked="f"/>
        </w:pict>
      </w:r>
    </w:p>
    <w:p w14:paraId="3C2C2896" w14:textId="77777777" w:rsidR="004750BD" w:rsidRDefault="004750BD" w:rsidP="001601A1">
      <w:pPr>
        <w:pStyle w:val="Ttulo2"/>
      </w:pPr>
      <w:bookmarkStart w:id="9" w:name="_Toc173522523"/>
      <w:r w:rsidRPr="004750BD">
        <w:t>7. Despliegue y Pruebas</w:t>
      </w:r>
      <w:bookmarkEnd w:id="9"/>
    </w:p>
    <w:p w14:paraId="6F16ABB7" w14:textId="77777777" w:rsidR="001601A1" w:rsidRPr="001601A1" w:rsidRDefault="001601A1" w:rsidP="001601A1"/>
    <w:p w14:paraId="051DD751" w14:textId="77777777" w:rsidR="004750BD" w:rsidRPr="004750BD" w:rsidRDefault="004750BD" w:rsidP="00D92302">
      <w:pPr>
        <w:numPr>
          <w:ilvl w:val="0"/>
          <w:numId w:val="36"/>
        </w:numPr>
      </w:pPr>
      <w:r w:rsidRPr="004750BD">
        <w:t>Iniciar el servidor web:</w:t>
      </w:r>
    </w:p>
    <w:p w14:paraId="64D9E337" w14:textId="77777777" w:rsidR="004750BD" w:rsidRPr="004750BD" w:rsidRDefault="004750BD" w:rsidP="00D92302">
      <w:pPr>
        <w:numPr>
          <w:ilvl w:val="1"/>
          <w:numId w:val="37"/>
        </w:numPr>
      </w:pPr>
      <w:r w:rsidRPr="004750BD">
        <w:rPr>
          <w:b/>
          <w:bCs/>
        </w:rPr>
        <w:lastRenderedPageBreak/>
        <w:t>XAMPP:</w:t>
      </w:r>
      <w:r w:rsidRPr="004750BD">
        <w:t xml:space="preserve"> Abrir el panel de control de XAMPP y empezar Apache y MySQL.</w:t>
      </w:r>
    </w:p>
    <w:p w14:paraId="15EE95F1" w14:textId="77777777" w:rsidR="004750BD" w:rsidRPr="004750BD" w:rsidRDefault="004750BD" w:rsidP="00D92302">
      <w:pPr>
        <w:numPr>
          <w:ilvl w:val="1"/>
          <w:numId w:val="37"/>
        </w:numPr>
      </w:pPr>
      <w:r w:rsidRPr="004750BD">
        <w:rPr>
          <w:b/>
          <w:bCs/>
        </w:rPr>
        <w:t>Apache en macOS/Linux:</w:t>
      </w:r>
    </w:p>
    <w:p w14:paraId="4263055F" w14:textId="1FDE898F" w:rsidR="004750BD" w:rsidRPr="004750BD" w:rsidRDefault="004750BD" w:rsidP="004750BD">
      <w:pPr>
        <w:ind w:left="1416" w:firstLine="708"/>
      </w:pPr>
      <w:r w:rsidRPr="004750BD">
        <w:t xml:space="preserve">sudo </w:t>
      </w:r>
      <w:proofErr w:type="spellStart"/>
      <w:r w:rsidRPr="004750BD">
        <w:t>apachectl</w:t>
      </w:r>
      <w:proofErr w:type="spellEnd"/>
      <w:r w:rsidRPr="004750BD">
        <w:t xml:space="preserve"> </w:t>
      </w:r>
      <w:proofErr w:type="spellStart"/>
      <w:r w:rsidRPr="004750BD">
        <w:t>start</w:t>
      </w:r>
      <w:proofErr w:type="spellEnd"/>
    </w:p>
    <w:p w14:paraId="6BD1D8F6" w14:textId="77777777" w:rsidR="004750BD" w:rsidRPr="004750BD" w:rsidRDefault="004750BD" w:rsidP="00D92302">
      <w:pPr>
        <w:numPr>
          <w:ilvl w:val="0"/>
          <w:numId w:val="38"/>
        </w:numPr>
      </w:pPr>
      <w:r w:rsidRPr="004750BD">
        <w:t>Acceder a la aplicación desde un navegador web:</w:t>
      </w:r>
    </w:p>
    <w:p w14:paraId="6C7D5232" w14:textId="77777777" w:rsidR="004750BD" w:rsidRPr="004750BD" w:rsidRDefault="004750BD" w:rsidP="00D92302">
      <w:pPr>
        <w:numPr>
          <w:ilvl w:val="1"/>
          <w:numId w:val="39"/>
        </w:numPr>
      </w:pPr>
      <w:r w:rsidRPr="004750BD">
        <w:t>Navegar a http://localhost/helpdesk o la URL configurada.</w:t>
      </w:r>
    </w:p>
    <w:p w14:paraId="1EC739AF" w14:textId="77777777" w:rsidR="004750BD" w:rsidRPr="004750BD" w:rsidRDefault="004750BD" w:rsidP="00D92302">
      <w:pPr>
        <w:numPr>
          <w:ilvl w:val="0"/>
          <w:numId w:val="40"/>
        </w:numPr>
      </w:pPr>
      <w:r w:rsidRPr="004750BD">
        <w:t>Verificar que la instalación se ha realizado correctamente y realizar pruebas básicas de funcionalidad:</w:t>
      </w:r>
    </w:p>
    <w:p w14:paraId="5BFCA93E" w14:textId="77777777" w:rsidR="004750BD" w:rsidRPr="004750BD" w:rsidRDefault="004750BD" w:rsidP="00D92302">
      <w:pPr>
        <w:numPr>
          <w:ilvl w:val="1"/>
          <w:numId w:val="41"/>
        </w:numPr>
      </w:pPr>
      <w:r w:rsidRPr="004750BD">
        <w:t>Iniciar sesión con el usuario administrador.</w:t>
      </w:r>
    </w:p>
    <w:p w14:paraId="06F591FC" w14:textId="77777777" w:rsidR="004750BD" w:rsidRPr="004750BD" w:rsidRDefault="004750BD" w:rsidP="00D92302">
      <w:pPr>
        <w:numPr>
          <w:ilvl w:val="1"/>
          <w:numId w:val="41"/>
        </w:numPr>
      </w:pPr>
      <w:r w:rsidRPr="004750BD">
        <w:t>Crear, editar y eliminar registros.</w:t>
      </w:r>
    </w:p>
    <w:p w14:paraId="15EE1796" w14:textId="77777777" w:rsidR="004750BD" w:rsidRPr="004750BD" w:rsidRDefault="004750BD" w:rsidP="00D92302">
      <w:pPr>
        <w:numPr>
          <w:ilvl w:val="1"/>
          <w:numId w:val="41"/>
        </w:numPr>
      </w:pPr>
      <w:r w:rsidRPr="004750BD">
        <w:t>Probar la creación y resolución de tickets.</w:t>
      </w:r>
    </w:p>
    <w:p w14:paraId="6A0BA151" w14:textId="77777777" w:rsidR="004750BD" w:rsidRPr="004750BD" w:rsidRDefault="00000000" w:rsidP="004750BD">
      <w:r>
        <w:pict w14:anchorId="5A89D8DE">
          <v:rect id="_x0000_i1035" style="width:8in;height:0" o:hrpct="0" o:hralign="center" o:hrstd="t" o:hr="t" fillcolor="#a0a0a0" stroked="f"/>
        </w:pict>
      </w:r>
    </w:p>
    <w:p w14:paraId="5B3899BC" w14:textId="77777777" w:rsidR="004750BD" w:rsidRDefault="004750BD" w:rsidP="001601A1">
      <w:pPr>
        <w:pStyle w:val="Ttulo2"/>
      </w:pPr>
      <w:bookmarkStart w:id="10" w:name="_Toc173522524"/>
      <w:r w:rsidRPr="004750BD">
        <w:t>Notas Finales</w:t>
      </w:r>
      <w:bookmarkEnd w:id="10"/>
    </w:p>
    <w:p w14:paraId="7AD5FD89" w14:textId="77777777" w:rsidR="001601A1" w:rsidRPr="001601A1" w:rsidRDefault="001601A1" w:rsidP="001601A1"/>
    <w:p w14:paraId="256E9E0F" w14:textId="77777777" w:rsidR="004750BD" w:rsidRPr="004750BD" w:rsidRDefault="004750BD" w:rsidP="00D92302">
      <w:pPr>
        <w:numPr>
          <w:ilvl w:val="0"/>
          <w:numId w:val="42"/>
        </w:numPr>
      </w:pPr>
      <w:r w:rsidRPr="004750BD">
        <w:rPr>
          <w:b/>
          <w:bCs/>
        </w:rPr>
        <w:t>Resolución de Problemas:</w:t>
      </w:r>
      <w:r w:rsidRPr="004750BD">
        <w:t xml:space="preserve"> En caso de encontrar errores, revisar los logs del servidor web y de PHP.</w:t>
      </w:r>
    </w:p>
    <w:p w14:paraId="1259B105" w14:textId="374FEFA4" w:rsidR="00CA5430" w:rsidRDefault="004750BD" w:rsidP="00D92302">
      <w:pPr>
        <w:numPr>
          <w:ilvl w:val="0"/>
          <w:numId w:val="42"/>
        </w:numPr>
      </w:pPr>
      <w:r w:rsidRPr="004750BD">
        <w:rPr>
          <w:b/>
          <w:bCs/>
        </w:rPr>
        <w:t>Actualización del Sistema:</w:t>
      </w:r>
      <w:r w:rsidRPr="004750BD">
        <w:t xml:space="preserve"> Para actualizar el sistema a nuevas versiones, seguir las instrucciones del repositorio de GitHub.</w:t>
      </w:r>
    </w:p>
    <w:sectPr w:rsidR="00CA5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6E59"/>
    <w:multiLevelType w:val="multilevel"/>
    <w:tmpl w:val="3BA4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A7E9F"/>
    <w:multiLevelType w:val="multilevel"/>
    <w:tmpl w:val="DB38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C72DC"/>
    <w:multiLevelType w:val="multilevel"/>
    <w:tmpl w:val="8846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224DB"/>
    <w:multiLevelType w:val="multilevel"/>
    <w:tmpl w:val="225E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13910"/>
    <w:multiLevelType w:val="multilevel"/>
    <w:tmpl w:val="BD4A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612D4"/>
    <w:multiLevelType w:val="multilevel"/>
    <w:tmpl w:val="FCC4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F6A1A"/>
    <w:multiLevelType w:val="multilevel"/>
    <w:tmpl w:val="4EA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93CA2"/>
    <w:multiLevelType w:val="multilevel"/>
    <w:tmpl w:val="90D2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026B9"/>
    <w:multiLevelType w:val="multilevel"/>
    <w:tmpl w:val="8846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35485"/>
    <w:multiLevelType w:val="multilevel"/>
    <w:tmpl w:val="762A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92684"/>
    <w:multiLevelType w:val="multilevel"/>
    <w:tmpl w:val="90C4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FE1D54"/>
    <w:multiLevelType w:val="multilevel"/>
    <w:tmpl w:val="A75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76090"/>
    <w:multiLevelType w:val="multilevel"/>
    <w:tmpl w:val="8850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F509F2"/>
    <w:multiLevelType w:val="multilevel"/>
    <w:tmpl w:val="71F8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B53BE3"/>
    <w:multiLevelType w:val="multilevel"/>
    <w:tmpl w:val="61B4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09670">
    <w:abstractNumId w:val="10"/>
    <w:lvlOverride w:ilvl="0">
      <w:startOverride w:val="1"/>
    </w:lvlOverride>
  </w:num>
  <w:num w:numId="2" w16cid:durableId="1968315974">
    <w:abstractNumId w:val="10"/>
    <w:lvlOverride w:ilvl="0">
      <w:startOverride w:val="2"/>
    </w:lvlOverride>
  </w:num>
  <w:num w:numId="3" w16cid:durableId="1351103173">
    <w:abstractNumId w:val="10"/>
    <w:lvlOverride w:ilvl="0">
      <w:startOverride w:val="3"/>
    </w:lvlOverride>
  </w:num>
  <w:num w:numId="4" w16cid:durableId="971981379">
    <w:abstractNumId w:val="10"/>
    <w:lvlOverride w:ilvl="0">
      <w:startOverride w:val="4"/>
    </w:lvlOverride>
  </w:num>
  <w:num w:numId="5" w16cid:durableId="373120412">
    <w:abstractNumId w:val="10"/>
    <w:lvlOverride w:ilvl="0">
      <w:startOverride w:val="5"/>
    </w:lvlOverride>
  </w:num>
  <w:num w:numId="6" w16cid:durableId="1021205852">
    <w:abstractNumId w:val="10"/>
    <w:lvlOverride w:ilvl="0">
      <w:startOverride w:val="6"/>
    </w:lvlOverride>
  </w:num>
  <w:num w:numId="7" w16cid:durableId="1140270560">
    <w:abstractNumId w:val="10"/>
    <w:lvlOverride w:ilvl="0">
      <w:startOverride w:val="7"/>
    </w:lvlOverride>
  </w:num>
  <w:num w:numId="8" w16cid:durableId="245964673">
    <w:abstractNumId w:val="6"/>
  </w:num>
  <w:num w:numId="9" w16cid:durableId="342366993">
    <w:abstractNumId w:val="11"/>
  </w:num>
  <w:num w:numId="10" w16cid:durableId="240067135">
    <w:abstractNumId w:val="9"/>
  </w:num>
  <w:num w:numId="11" w16cid:durableId="722942323">
    <w:abstractNumId w:val="4"/>
  </w:num>
  <w:num w:numId="12" w16cid:durableId="2018268154">
    <w:abstractNumId w:val="13"/>
    <w:lvlOverride w:ilvl="0">
      <w:startOverride w:val="1"/>
    </w:lvlOverride>
  </w:num>
  <w:num w:numId="13" w16cid:durableId="1081487053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12248153">
    <w:abstractNumId w:val="13"/>
    <w:lvlOverride w:ilvl="0">
      <w:startOverride w:val="2"/>
    </w:lvlOverride>
  </w:num>
  <w:num w:numId="15" w16cid:durableId="315572881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43742998">
    <w:abstractNumId w:val="13"/>
    <w:lvlOverride w:ilvl="0">
      <w:startOverride w:val="3"/>
    </w:lvlOverride>
  </w:num>
  <w:num w:numId="17" w16cid:durableId="56902765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479107474">
    <w:abstractNumId w:val="1"/>
    <w:lvlOverride w:ilvl="0">
      <w:startOverride w:val="1"/>
    </w:lvlOverride>
  </w:num>
  <w:num w:numId="19" w16cid:durableId="88317334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540214057">
    <w:abstractNumId w:val="1"/>
    <w:lvlOverride w:ilvl="0">
      <w:startOverride w:val="2"/>
    </w:lvlOverride>
  </w:num>
  <w:num w:numId="21" w16cid:durableId="73662883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213126221">
    <w:abstractNumId w:val="12"/>
    <w:lvlOverride w:ilvl="0">
      <w:startOverride w:val="1"/>
    </w:lvlOverride>
  </w:num>
  <w:num w:numId="23" w16cid:durableId="866599663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968777869">
    <w:abstractNumId w:val="12"/>
    <w:lvlOverride w:ilvl="0">
      <w:startOverride w:val="2"/>
    </w:lvlOverride>
  </w:num>
  <w:num w:numId="25" w16cid:durableId="1832866463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612596220">
    <w:abstractNumId w:val="8"/>
    <w:lvlOverride w:ilvl="0">
      <w:startOverride w:val="1"/>
    </w:lvlOverride>
  </w:num>
  <w:num w:numId="27" w16cid:durableId="25640584">
    <w:abstractNumId w:val="8"/>
    <w:lvlOverride w:ilvl="0">
      <w:startOverride w:val="2"/>
    </w:lvlOverride>
  </w:num>
  <w:num w:numId="28" w16cid:durableId="534660017">
    <w:abstractNumId w:val="7"/>
    <w:lvlOverride w:ilvl="0">
      <w:startOverride w:val="1"/>
    </w:lvlOverride>
  </w:num>
  <w:num w:numId="29" w16cid:durableId="1960331374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805314424">
    <w:abstractNumId w:val="7"/>
    <w:lvlOverride w:ilvl="0">
      <w:startOverride w:val="2"/>
    </w:lvlOverride>
  </w:num>
  <w:num w:numId="31" w16cid:durableId="198241787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819614296">
    <w:abstractNumId w:val="5"/>
    <w:lvlOverride w:ilvl="0">
      <w:startOverride w:val="1"/>
    </w:lvlOverride>
  </w:num>
  <w:num w:numId="33" w16cid:durableId="1419667125">
    <w:abstractNumId w:val="14"/>
    <w:lvlOverride w:ilvl="0">
      <w:startOverride w:val="1"/>
    </w:lvlOverride>
  </w:num>
  <w:num w:numId="34" w16cid:durableId="329064728">
    <w:abstractNumId w:val="14"/>
    <w:lvlOverride w:ilvl="0">
      <w:startOverride w:val="2"/>
    </w:lvlOverride>
  </w:num>
  <w:num w:numId="35" w16cid:durableId="2124882904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317000719">
    <w:abstractNumId w:val="0"/>
    <w:lvlOverride w:ilvl="0">
      <w:startOverride w:val="1"/>
    </w:lvlOverride>
  </w:num>
  <w:num w:numId="37" w16cid:durableId="171974561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1619800401">
    <w:abstractNumId w:val="0"/>
    <w:lvlOverride w:ilvl="0">
      <w:startOverride w:val="2"/>
    </w:lvlOverride>
  </w:num>
  <w:num w:numId="39" w16cid:durableId="213667617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1729180280">
    <w:abstractNumId w:val="0"/>
    <w:lvlOverride w:ilvl="0">
      <w:startOverride w:val="3"/>
    </w:lvlOverride>
  </w:num>
  <w:num w:numId="41" w16cid:durableId="144284610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1415399181">
    <w:abstractNumId w:val="3"/>
  </w:num>
  <w:num w:numId="43" w16cid:durableId="740491438">
    <w:abstractNumId w:val="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30"/>
    <w:rsid w:val="00031848"/>
    <w:rsid w:val="001601A1"/>
    <w:rsid w:val="001C6E6B"/>
    <w:rsid w:val="004750BD"/>
    <w:rsid w:val="004F512B"/>
    <w:rsid w:val="0058122E"/>
    <w:rsid w:val="005D47A5"/>
    <w:rsid w:val="00663E87"/>
    <w:rsid w:val="006E03EA"/>
    <w:rsid w:val="0083376A"/>
    <w:rsid w:val="00890C52"/>
    <w:rsid w:val="008C097F"/>
    <w:rsid w:val="008C1CA7"/>
    <w:rsid w:val="00982EC5"/>
    <w:rsid w:val="00984D98"/>
    <w:rsid w:val="009E372D"/>
    <w:rsid w:val="00A33045"/>
    <w:rsid w:val="00C95BFD"/>
    <w:rsid w:val="00CA5430"/>
    <w:rsid w:val="00D01D40"/>
    <w:rsid w:val="00D87356"/>
    <w:rsid w:val="00D92302"/>
    <w:rsid w:val="00DA7A42"/>
    <w:rsid w:val="00E739AD"/>
    <w:rsid w:val="00EF0EC7"/>
    <w:rsid w:val="00F3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F24E8"/>
  <w15:chartTrackingRefBased/>
  <w15:docId w15:val="{73A53C0E-503B-40D3-9C4C-D9A0996B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430"/>
  </w:style>
  <w:style w:type="paragraph" w:styleId="Ttulo1">
    <w:name w:val="heading 1"/>
    <w:basedOn w:val="Normal"/>
    <w:next w:val="Normal"/>
    <w:link w:val="Ttulo1Car"/>
    <w:uiPriority w:val="9"/>
    <w:qFormat/>
    <w:rsid w:val="00CA5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A543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A5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4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03184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87356"/>
    <w:pPr>
      <w:outlineLvl w:val="9"/>
    </w:pPr>
    <w:rPr>
      <w:kern w:val="0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87356"/>
    <w:pPr>
      <w:spacing w:after="100"/>
    </w:pPr>
  </w:style>
  <w:style w:type="paragraph" w:styleId="Prrafodelista">
    <w:name w:val="List Paragraph"/>
    <w:basedOn w:val="Normal"/>
    <w:uiPriority w:val="34"/>
    <w:qFormat/>
    <w:rsid w:val="001601A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F0E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3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2611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2549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5631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09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188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40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7701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780153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75915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2461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47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852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2425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477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74217846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2138638026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363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93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76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55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419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401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9543503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921793816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724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287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947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057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7199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79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56812366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21477495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9167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1406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75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889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1321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3012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18917649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09886941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783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558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237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37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5005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950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514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710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8691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993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4155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6835958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563671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251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78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37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407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66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4688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04518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4456663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7886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970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346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078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309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0737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6282688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5589947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91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26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937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765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7116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3477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911879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2781225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456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924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41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395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0268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9231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45301290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55912663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99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295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763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356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3714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780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469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20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9367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041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4560996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918435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225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96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833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4560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793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2117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7141935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380894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844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12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580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907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773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185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557324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5314318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978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68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736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2101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934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4558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1585037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0739674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514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72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75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941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423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723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89071348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76078605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029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02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36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611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8552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001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826842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12816048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2997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00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32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84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032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092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714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264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836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87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9191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9265590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6736763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978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80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899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29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829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7027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8118015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28777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300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806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0905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481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4820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1843962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304016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26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78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024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993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558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275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1811749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6100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119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0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676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195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561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1961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461650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537711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4127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29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074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944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913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21210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3744821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3537770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0155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15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25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515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629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154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00348607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7504199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810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50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91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242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3738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81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766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9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9431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4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29020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2631830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9307107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37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863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32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158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257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565733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836924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388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72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644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9879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464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1994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34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6715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2965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7889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992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9261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4812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6700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3436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466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6985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6498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6316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4999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1645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3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1054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06196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3832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8693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70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224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8314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8822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4236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812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1991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7927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0536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4208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5132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7132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48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1394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2512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8797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8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75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230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6809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0352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4265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1498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6704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8325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58374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9400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9620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04899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3321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042759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64635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0750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85291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0090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9230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12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2329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8282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781305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95944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0765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12657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0186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30444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6750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2188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5323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36696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39631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70557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62661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236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76985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3360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3384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473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52112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0613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326765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6112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18974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560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56705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2504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01584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84804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2652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6760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92723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9616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7001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99382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850290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7698066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2411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7746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40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4488772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83381343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26518438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713593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22032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26551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5636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5064095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7966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8656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3849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63631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289349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97507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27697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72895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72849902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49423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68011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89466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72035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329494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22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17002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64115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631616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59106486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577650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615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388394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407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97315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90412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84386605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4462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79965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50035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1232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4589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92655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45847741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777577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09058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67722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17957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40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55318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99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771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36312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1455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86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169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13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3305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938296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14131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574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1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8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8902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890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0213357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78906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725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696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081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597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3811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044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30937289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19781412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442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375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097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22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9098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872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67277107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84956066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589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05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86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49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4899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670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95534946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13988013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614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44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622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812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577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089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704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618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3739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734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8458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850601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050070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836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35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4730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1468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873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1020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456526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826317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527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20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21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343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33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77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380765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738582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647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81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92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0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286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9718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415651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255653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698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59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771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3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3000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213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18358836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202305105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082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068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390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211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2622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554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00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209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940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882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265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0587143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095856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4299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12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851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4073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1880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1083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2298654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445362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0903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06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2368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824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474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44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5027629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4289537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847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105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7266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6284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938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8186561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926601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267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249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10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457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0687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505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67888423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215092936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642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465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58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50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207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278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43361522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16439987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875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60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906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213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809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367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73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98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99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582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8234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2324878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195484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778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15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092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2326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40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3659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8327476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8925193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56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24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197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1343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250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037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765831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107607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43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16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072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803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7633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0961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3678932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658893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7149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11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292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1290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78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743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7449640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696269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268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55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186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583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441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7716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8139139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99952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19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33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61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884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466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30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2111481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66567393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32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503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92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78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2071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711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801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8039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29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002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1026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0762593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122146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649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96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372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8508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83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2427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2554111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802426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1167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15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03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607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351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083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0700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17555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262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69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99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621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0309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061052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26133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5135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32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43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579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75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29372586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82281453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56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296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79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758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6145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350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0009637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27212972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431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1652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930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54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9345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9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28531506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37430690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116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480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99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12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1844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765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30156376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60858575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252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91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1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461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8345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33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79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72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206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011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6222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4512114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412913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05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66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294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4803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0600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3534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785807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413285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294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224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401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08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80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8957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047593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368141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38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9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38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3291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131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4277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5769637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109283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625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388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91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94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556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272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16490752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460927356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665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97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231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942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9605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387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185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26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69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661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3023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596306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0617857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755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12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301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585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582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244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108328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0629568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383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19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79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0255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663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4976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90568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932915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131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92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59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322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827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251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997238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329150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2002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4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2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21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65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81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8417952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208155563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290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00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01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3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9419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577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3344578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3836016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962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195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024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033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2892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405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7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8826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273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2056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949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788542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565679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71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3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304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83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840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153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632669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15412673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488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81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67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753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890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8860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894424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7491108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626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60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196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0558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792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2327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5342011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624942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7655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47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704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288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014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294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1945783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56873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718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986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29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325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9989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4416788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36755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171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64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709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54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0305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455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0169885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32945271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660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760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98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964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619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391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2516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217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8850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7181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1366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038498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69761286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061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987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050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867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2469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744673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87740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001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64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3198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8123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793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729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4866223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71070983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47049917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28631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76113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033335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3694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90841725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703521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1223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130158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9181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9524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16523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935647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330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32389979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470224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1303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309455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0052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46180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23619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98994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01996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796331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14726545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10457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44879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58234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67083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603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4592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95016315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16470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230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194854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7774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6539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737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04815471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410319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96971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301803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104673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6498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486727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81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6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6572133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63554737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58593517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07972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174572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630038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87849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39564658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733550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985613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5850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46828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65390986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95861586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495391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65801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74928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417101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25408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90905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05052916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401742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96774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746213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01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374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75101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65060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8831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0238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657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2046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17398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605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0601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4597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7364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564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21517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9032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2788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7737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20353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1226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7978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809459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7035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38920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6571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7969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1289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9420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273354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276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3894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737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4613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93994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87949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59811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19961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8104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83330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6760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2767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8065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38910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32553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3922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07555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7855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2728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4109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3378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95417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44101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7856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5807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3089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7765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91766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40623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7510244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834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8838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7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3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4619361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01748727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76477903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106464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702933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178310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468380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0189632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446577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37001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084836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02551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35067919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78418628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208896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690230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142244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571379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405971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37739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50705030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25330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88038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259079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35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8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3738785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31452492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83607309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787888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428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083818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22839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49223565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40967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16748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12416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3624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12282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1898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27769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633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52321756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652928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4883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55474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2637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362971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08350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811638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632685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30115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03533007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0448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33033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258322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78362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834070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16664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87931293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644709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38853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912780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9787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801516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48277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11086747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934436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9538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463073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51780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5229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000654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0634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60712374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19768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98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54890694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17227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86594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45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30372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00174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9224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5271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87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4616124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54501585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9950770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684604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4254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501541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13149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81382067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29606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8127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192553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78766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89251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623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42391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98010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2484504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22291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86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242910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1647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712435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6061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878434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368580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35335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2484256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9126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4621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684188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3191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9440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12934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23096454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781936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20066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95977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6461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364651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8691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33417060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722007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6588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06733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533434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8687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340525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94559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16342483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68343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29778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28873613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224695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34537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21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5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364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0498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5989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1477025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4581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7384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378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780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3243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944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626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665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34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6474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1802678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9354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214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45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62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0862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066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60077030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00863176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862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605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995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830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578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219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31523457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91091782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328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233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33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944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918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604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15600858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213925180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3974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70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51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118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960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198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65673767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53982246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486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15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1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469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2221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381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782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754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711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513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5677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722756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698604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75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14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21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7521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911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283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242189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383623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711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77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80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1144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314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556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224528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2286387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595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65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728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42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166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09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6457449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4143993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547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393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987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01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888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893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36466580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20159532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726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077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12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482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674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065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759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628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462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301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18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9969959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9164829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066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56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030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909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9314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5804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420683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670586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9319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59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126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9326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564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4316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419700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8629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195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50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2564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734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42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28224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268041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3576733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506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27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38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37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7741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565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22483678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75643257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979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03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03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975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7750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571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20683998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40260617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847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140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13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881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7751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643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0696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363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0571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752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273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4554590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770674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295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24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392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6426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869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22020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73198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6311023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431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096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461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62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461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2086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0971215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535406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7049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96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690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456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725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6229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6816726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137999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421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25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796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556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124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7875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2894051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1747953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378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4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0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9479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679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2952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0248517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858475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40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992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929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486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1815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357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85611007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single" w:sz="2" w:space="18" w:color="auto"/>
                                        <w:left w:val="single" w:sz="2" w:space="0" w:color="auto"/>
                                        <w:bottom w:val="single" w:sz="2" w:space="6" w:color="auto"/>
                                        <w:right w:val="single" w:sz="2" w:space="0" w:color="auto"/>
                                      </w:divBdr>
                                      <w:divsChild>
                                        <w:div w:id="152346833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586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0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399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87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274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62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476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44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2247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09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1719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800775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5642796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724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40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122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302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677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3555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3390481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0" w:color="auto"/>
                                                    <w:bottom w:val="single" w:sz="2" w:space="3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0775568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232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00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778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617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923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8987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24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3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2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396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510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0887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41438354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9285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7702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Composer-Setup.ex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pachefriends.org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aniascardozo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IDiB0WeXuw5JA2bgIMHys0LbXfDtsOWU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uelcardozo5.github.io/help_desk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B737DC66-5A89-459D-90E9-B71C0F6C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1247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Del Aguila</dc:creator>
  <cp:keywords/>
  <dc:description/>
  <cp:lastModifiedBy>Cardozo</cp:lastModifiedBy>
  <cp:revision>6</cp:revision>
  <dcterms:created xsi:type="dcterms:W3CDTF">2024-08-03T03:09:00Z</dcterms:created>
  <dcterms:modified xsi:type="dcterms:W3CDTF">2024-12-04T17:23:00Z</dcterms:modified>
</cp:coreProperties>
</file>