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3F2D4" w14:textId="77777777" w:rsidR="00B21BF5" w:rsidRDefault="00960593" w:rsidP="00960593">
      <w:pPr>
        <w:pStyle w:val="Prrafodelista"/>
        <w:jc w:val="center"/>
        <w:rPr>
          <w:rFonts w:ascii="Arial" w:hAnsi="Arial" w:cs="Arial"/>
          <w:b/>
          <w:sz w:val="32"/>
          <w:szCs w:val="20"/>
        </w:rPr>
      </w:pPr>
      <w:r w:rsidRPr="00960593">
        <w:rPr>
          <w:rFonts w:ascii="Arial" w:hAnsi="Arial" w:cs="Arial"/>
          <w:b/>
          <w:sz w:val="32"/>
          <w:szCs w:val="20"/>
        </w:rPr>
        <w:t>Requerimientos funcionales.</w:t>
      </w:r>
    </w:p>
    <w:p w14:paraId="3B57BBCE" w14:textId="77777777" w:rsidR="00960593" w:rsidRPr="00960593" w:rsidRDefault="00960593" w:rsidP="00B21BF5">
      <w:pPr>
        <w:pStyle w:val="Prrafodelista"/>
        <w:rPr>
          <w:rFonts w:ascii="Arial" w:hAnsi="Arial" w:cs="Arial"/>
          <w:b/>
          <w:sz w:val="32"/>
          <w:szCs w:val="20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B21BF5" w:rsidRPr="007510B1" w14:paraId="234A73A7" w14:textId="77777777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2FCCB35D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9D558" w14:textId="7A1C2F48" w:rsidR="00B21BF5" w:rsidRPr="007510B1" w:rsidRDefault="00B21BF5" w:rsidP="006B142E">
            <w:pPr>
              <w:tabs>
                <w:tab w:val="left" w:pos="2942"/>
              </w:tabs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R.# 1. </w:t>
            </w:r>
            <w:r w:rsidR="006B142E">
              <w:rPr>
                <w:rFonts w:ascii="Arial" w:hAnsi="Arial" w:cs="Arial"/>
                <w:b/>
                <w:color w:val="000000"/>
                <w:sz w:val="20"/>
                <w:szCs w:val="20"/>
              </w:rPr>
              <w:t>Permitir la generación de numeros primos</w:t>
            </w:r>
            <w:r w:rsidR="00F517F1">
              <w:rPr>
                <w:rFonts w:ascii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B21BF5" w:rsidRPr="007510B1" w14:paraId="6BDD01A4" w14:textId="77777777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7A43899B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30B81" w14:textId="55F6F055" w:rsidR="00B21BF5" w:rsidRPr="007510B1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Permite realizar </w:t>
            </w:r>
            <w:r w:rsidR="006B142E">
              <w:rPr>
                <w:rFonts w:ascii="Arial" w:hAnsi="Arial" w:cs="Arial"/>
                <w:color w:val="000000"/>
                <w:sz w:val="20"/>
                <w:szCs w:val="20"/>
              </w:rPr>
              <w:t>la generación de numeros primos</w:t>
            </w:r>
            <w:r w:rsidR="00F517F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B21BF5" w:rsidRPr="007510B1" w14:paraId="24CC1BA5" w14:textId="77777777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1894F01C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21BF5" w:rsidRPr="007510B1" w14:paraId="4AFAD033" w14:textId="77777777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12BD" w14:textId="1F5700AC" w:rsidR="00F2552D" w:rsidRPr="006B142E" w:rsidRDefault="006B142E" w:rsidP="006B142E">
            <w:pPr>
              <w:pStyle w:val="Prrafodelista"/>
              <w:numPr>
                <w:ilvl w:val="0"/>
                <w:numId w:val="2"/>
              </w:num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Numero (n)</w:t>
            </w:r>
            <w:r w:rsidR="00F517F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B21BF5" w:rsidRPr="007510B1" w14:paraId="3747F79D" w14:textId="77777777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131211F7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21BF5" w:rsidRPr="007510B1" w14:paraId="2E89FD2C" w14:textId="77777777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3156E" w14:textId="6A1E8A62" w:rsidR="00B21BF5" w:rsidRPr="007510B1" w:rsidRDefault="006B142E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han generado los numeros primos.</w:t>
            </w:r>
          </w:p>
        </w:tc>
      </w:tr>
    </w:tbl>
    <w:p w14:paraId="7EC23D26" w14:textId="77777777" w:rsidR="00B21BF5" w:rsidRPr="00960593" w:rsidRDefault="00B21BF5" w:rsidP="00960593">
      <w:pPr>
        <w:rPr>
          <w:rFonts w:ascii="Arial" w:hAnsi="Arial" w:cs="Arial"/>
          <w:sz w:val="20"/>
          <w:szCs w:val="20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B21BF5" w:rsidRPr="007510B1" w14:paraId="4CD0893E" w14:textId="77777777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7CB0D589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CD6FE" w14:textId="1BA26F36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R.# 2</w:t>
            </w: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. </w:t>
            </w:r>
            <w:r w:rsidR="006B142E">
              <w:rPr>
                <w:rFonts w:ascii="Arial" w:hAnsi="Arial" w:cs="Arial"/>
                <w:b/>
                <w:color w:val="000000"/>
                <w:sz w:val="20"/>
                <w:szCs w:val="20"/>
              </w:rPr>
              <w:t>Permitir la digitación del numero maximo o tope(n)</w:t>
            </w:r>
            <w:r w:rsidR="00F517F1">
              <w:rPr>
                <w:rFonts w:ascii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B21BF5" w:rsidRPr="007510B1" w14:paraId="76AD18B3" w14:textId="77777777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772DE77C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689B1" w14:textId="68DF82A2" w:rsidR="00B21BF5" w:rsidRPr="007510B1" w:rsidRDefault="00E445F6" w:rsidP="00F2552D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Permite </w:t>
            </w:r>
            <w:r w:rsidR="006B142E">
              <w:rPr>
                <w:rFonts w:ascii="Arial" w:hAnsi="Arial" w:cs="Arial"/>
                <w:color w:val="000000"/>
                <w:sz w:val="20"/>
                <w:szCs w:val="20"/>
              </w:rPr>
              <w:t>la digitación del numero</w:t>
            </w:r>
            <w:r w:rsidR="00F517F1">
              <w:rPr>
                <w:rFonts w:ascii="Arial" w:hAnsi="Arial" w:cs="Arial"/>
                <w:color w:val="000000"/>
                <w:sz w:val="20"/>
                <w:szCs w:val="20"/>
              </w:rPr>
              <w:t>,para la busqueda de los numeros primos menores o iguales a ese (n).</w:t>
            </w:r>
          </w:p>
        </w:tc>
      </w:tr>
      <w:tr w:rsidR="00B21BF5" w:rsidRPr="007510B1" w14:paraId="4065A04A" w14:textId="77777777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69997D37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21BF5" w:rsidRPr="007510B1" w14:paraId="77D575D5" w14:textId="77777777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313A6" w14:textId="379DC60E" w:rsidR="00F517F1" w:rsidRPr="007510B1" w:rsidRDefault="00F517F1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 w:rsidRPr="00F517F1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 w:rsidRPr="00F517F1">
              <w:rPr>
                <w:rFonts w:ascii="Arial" w:hAnsi="Arial" w:cs="Arial"/>
                <w:color w:val="000000"/>
                <w:sz w:val="20"/>
                <w:szCs w:val="20"/>
              </w:rPr>
              <w:tab/>
              <w:t>Numero (n)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B21BF5" w:rsidRPr="007510B1" w14:paraId="1D284F20" w14:textId="77777777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531664DD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21BF5" w:rsidRPr="007510B1" w14:paraId="218C7DA1" w14:textId="77777777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03420" w14:textId="264EC9BB" w:rsidR="00B21BF5" w:rsidRPr="007510B1" w:rsidRDefault="00F517F1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Matrix de numeros (desde 1 hasta n) lo mas cuadrada posible. </w:t>
            </w:r>
          </w:p>
        </w:tc>
      </w:tr>
    </w:tbl>
    <w:p w14:paraId="25BC4056" w14:textId="77777777" w:rsidR="00B21BF5" w:rsidRPr="00960593" w:rsidRDefault="00B21BF5" w:rsidP="00960593">
      <w:pPr>
        <w:rPr>
          <w:rFonts w:ascii="Arial" w:hAnsi="Arial" w:cs="Arial"/>
          <w:sz w:val="20"/>
          <w:szCs w:val="20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B21BF5" w:rsidRPr="007510B1" w14:paraId="0A7A7D8D" w14:textId="77777777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41FCFB95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62E4" w14:textId="725AACC1" w:rsidR="00B21BF5" w:rsidRPr="007510B1" w:rsidRDefault="00B21BF5" w:rsidP="00B21BF5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R.# 3</w:t>
            </w: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. </w:t>
            </w:r>
            <w:r w:rsidR="00F517F1">
              <w:rPr>
                <w:rFonts w:ascii="Arial" w:hAnsi="Arial" w:cs="Arial"/>
                <w:b/>
                <w:color w:val="000000"/>
                <w:sz w:val="20"/>
                <w:szCs w:val="20"/>
              </w:rPr>
              <w:t>Pintar de verde los numeros primos y de rojo los que no son.</w:t>
            </w:r>
          </w:p>
        </w:tc>
      </w:tr>
      <w:tr w:rsidR="00B21BF5" w:rsidRPr="007510B1" w14:paraId="6FB67351" w14:textId="77777777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182F50F5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18C76" w14:textId="2CC5FAAC" w:rsidR="00B21BF5" w:rsidRPr="007510B1" w:rsidRDefault="008A06A8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Permite pintar lo numeros primos de color rojo y verde los que no son</w:t>
            </w:r>
            <w:r w:rsidR="00F517F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B21BF5" w:rsidRPr="007510B1" w14:paraId="6010E8BD" w14:textId="77777777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4572CC35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21BF5" w:rsidRPr="007510B1" w14:paraId="4C636388" w14:textId="77777777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BD051" w14:textId="58833DC8" w:rsidR="00E445F6" w:rsidRPr="008A06A8" w:rsidRDefault="008A06A8" w:rsidP="008A06A8">
            <w:pPr>
              <w:pStyle w:val="Prrafodelista"/>
              <w:numPr>
                <w:ilvl w:val="0"/>
                <w:numId w:val="3"/>
              </w:num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Ninguna.</w:t>
            </w:r>
          </w:p>
        </w:tc>
      </w:tr>
      <w:tr w:rsidR="00B21BF5" w:rsidRPr="007510B1" w14:paraId="19D1462B" w14:textId="77777777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1BEE2369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21BF5" w:rsidRPr="007510B1" w14:paraId="49FC66AF" w14:textId="77777777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D9CFE" w14:textId="7029B3AC" w:rsidR="00B21BF5" w:rsidRPr="0062662A" w:rsidRDefault="008A06A8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han pintado los numeros primos y los que no con su color correspondiente</w:t>
            </w:r>
            <w:r w:rsidR="00E445F6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72FC1A11" w14:textId="77777777" w:rsidR="00B21BF5" w:rsidRDefault="00B21BF5" w:rsidP="00B21BF5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960593" w:rsidRPr="007510B1" w14:paraId="4E5BFECC" w14:textId="77777777" w:rsidTr="00782A52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4C80FDDA" w14:textId="77777777" w:rsidR="00960593" w:rsidRPr="007510B1" w:rsidRDefault="00960593" w:rsidP="00782A52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781D2" w14:textId="7CD424C6" w:rsidR="00960593" w:rsidRPr="007510B1" w:rsidRDefault="00960593" w:rsidP="00960593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R.# 4</w:t>
            </w: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.</w:t>
            </w:r>
            <w:r w:rsidR="008A06A8">
              <w:rPr>
                <w:rFonts w:ascii="Arial" w:hAnsi="Arial" w:cs="Arial"/>
                <w:b/>
                <w:color w:val="000000"/>
                <w:sz w:val="20"/>
                <w:szCs w:val="20"/>
              </w:rPr>
              <w:t>Permite mostrar en tiempo real el proceso que realiza el algoritmo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960593" w:rsidRPr="007510B1" w14:paraId="77B8DC75" w14:textId="77777777" w:rsidTr="00782A52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3A4ACA13" w14:textId="77777777" w:rsidR="00960593" w:rsidRPr="007510B1" w:rsidRDefault="00960593" w:rsidP="00782A52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71F4E" w14:textId="2B419D54" w:rsidR="00960593" w:rsidRPr="007510B1" w:rsidRDefault="00960593" w:rsidP="00694D84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Permit</w:t>
            </w:r>
            <w:r w:rsidR="008A06A8">
              <w:rPr>
                <w:rFonts w:ascii="Arial" w:hAnsi="Arial" w:cs="Arial"/>
                <w:color w:val="000000"/>
                <w:sz w:val="20"/>
                <w:szCs w:val="20"/>
              </w:rPr>
              <w:t>e mostrar en tiempo real el proceso del algoritmo para encontrar los numeros primos</w:t>
            </w:r>
            <w:r w:rsidR="00694D84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60593" w:rsidRPr="007510B1" w14:paraId="1B17400E" w14:textId="77777777" w:rsidTr="00782A52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09EE6EA4" w14:textId="77777777" w:rsidR="00960593" w:rsidRPr="007510B1" w:rsidRDefault="00960593" w:rsidP="00782A52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960593" w:rsidRPr="007510B1" w14:paraId="51995E7E" w14:textId="77777777" w:rsidTr="00782A52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10E95" w14:textId="6135657C" w:rsidR="00694D84" w:rsidRPr="00694D84" w:rsidRDefault="008A06A8" w:rsidP="00694D84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06A8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 w:rsidRPr="008A06A8">
              <w:rPr>
                <w:rFonts w:ascii="Arial" w:hAnsi="Arial" w:cs="Arial"/>
                <w:color w:val="000000"/>
                <w:sz w:val="20"/>
                <w:szCs w:val="20"/>
              </w:rPr>
              <w:tab/>
              <w:t>Ninguna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60593" w:rsidRPr="007510B1" w14:paraId="19BF6FE4" w14:textId="77777777" w:rsidTr="00782A52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03CAE4FD" w14:textId="77777777" w:rsidR="00960593" w:rsidRPr="007510B1" w:rsidRDefault="00960593" w:rsidP="00782A52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960593" w:rsidRPr="007510B1" w14:paraId="4E3764CA" w14:textId="77777777" w:rsidTr="00782A52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43739" w14:textId="3816BF8A" w:rsidR="00960593" w:rsidRPr="0062662A" w:rsidRDefault="008A06A8" w:rsidP="00782A52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mostrado en tiempo el real el proceso del algoritmo</w:t>
            </w:r>
            <w:r w:rsidR="00694D84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1C77E9BC" w14:textId="42EF2A1A" w:rsidR="00F2552D" w:rsidRDefault="00F2552D" w:rsidP="008A06A8"/>
    <w:sectPr w:rsidR="00F255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5D8"/>
    <w:multiLevelType w:val="hybridMultilevel"/>
    <w:tmpl w:val="2FBA559A"/>
    <w:lvl w:ilvl="0" w:tplc="C9AC665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A49C1"/>
    <w:multiLevelType w:val="hybridMultilevel"/>
    <w:tmpl w:val="69763732"/>
    <w:lvl w:ilvl="0" w:tplc="C9AC665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17FB1"/>
    <w:multiLevelType w:val="hybridMultilevel"/>
    <w:tmpl w:val="F982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A52B7"/>
    <w:multiLevelType w:val="hybridMultilevel"/>
    <w:tmpl w:val="CDF257C2"/>
    <w:lvl w:ilvl="0" w:tplc="C9AC665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F5"/>
    <w:rsid w:val="0044297C"/>
    <w:rsid w:val="0057145D"/>
    <w:rsid w:val="00593A70"/>
    <w:rsid w:val="005F0333"/>
    <w:rsid w:val="0062662A"/>
    <w:rsid w:val="00694D84"/>
    <w:rsid w:val="006B142E"/>
    <w:rsid w:val="007802EB"/>
    <w:rsid w:val="007D0E63"/>
    <w:rsid w:val="008A06A8"/>
    <w:rsid w:val="008E0CBD"/>
    <w:rsid w:val="00900FFF"/>
    <w:rsid w:val="00960593"/>
    <w:rsid w:val="009D102E"/>
    <w:rsid w:val="00B21BF5"/>
    <w:rsid w:val="00D02C54"/>
    <w:rsid w:val="00E10075"/>
    <w:rsid w:val="00E445F6"/>
    <w:rsid w:val="00F2552D"/>
    <w:rsid w:val="00F5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854400"/>
  <w15:chartTrackingRefBased/>
  <w15:docId w15:val="{CBCC2B64-0228-470A-95B0-D3911ED7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F5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Jaime Andres Mayor Aldana</cp:lastModifiedBy>
  <cp:revision>2</cp:revision>
  <dcterms:created xsi:type="dcterms:W3CDTF">2020-02-08T14:39:00Z</dcterms:created>
  <dcterms:modified xsi:type="dcterms:W3CDTF">2020-02-08T14:39:00Z</dcterms:modified>
</cp:coreProperties>
</file>