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40F" w:rsidRPr="001612B6" w:rsidRDefault="00681FCA" w:rsidP="0032340F">
      <w:pPr>
        <w:pStyle w:val="Ttulo10"/>
        <w:rPr>
          <w:rFonts w:ascii="Monotype Corsiva" w:hAnsi="Monotype Corsiva" w:cs="Arial"/>
          <w:sz w:val="22"/>
          <w:szCs w:val="22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716915" cy="1355090"/>
            <wp:effectExtent l="0" t="0" r="6985" b="0"/>
            <wp:wrapSquare wrapText="right"/>
            <wp:docPr id="3" name="Imagen 3" descr="escudo_tacuri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do_tacuri_vertic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135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35" w:rsidRDefault="00907235" w:rsidP="00681FCA">
      <w:pPr>
        <w:rPr>
          <w:rFonts w:ascii="Arial" w:hAnsi="Arial" w:cs="Arial"/>
          <w:b/>
          <w:bCs/>
          <w:sz w:val="22"/>
          <w:szCs w:val="22"/>
        </w:rPr>
      </w:pPr>
      <w:r w:rsidRPr="00CC7D99">
        <w:rPr>
          <w:rFonts w:ascii="Arial" w:hAnsi="Arial" w:cs="Arial"/>
          <w:b/>
          <w:bCs/>
          <w:sz w:val="22"/>
          <w:szCs w:val="22"/>
        </w:rPr>
        <w:t xml:space="preserve">ÁREA: </w:t>
      </w:r>
      <w:r w:rsidR="00681FCA">
        <w:rPr>
          <w:rFonts w:ascii="Arial" w:hAnsi="Arial" w:cs="Arial"/>
          <w:b/>
          <w:bCs/>
          <w:sz w:val="22"/>
          <w:szCs w:val="22"/>
        </w:rPr>
        <w:t>ICT</w:t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B30039">
        <w:rPr>
          <w:rFonts w:ascii="Arial" w:hAnsi="Arial" w:cs="Arial"/>
          <w:b/>
          <w:bCs/>
          <w:sz w:val="22"/>
          <w:szCs w:val="22"/>
        </w:rPr>
        <w:tab/>
      </w:r>
      <w:r w:rsidR="00681FCA">
        <w:rPr>
          <w:rFonts w:ascii="Arial" w:hAnsi="Arial" w:cs="Arial"/>
          <w:b/>
          <w:bCs/>
          <w:sz w:val="22"/>
          <w:szCs w:val="22"/>
        </w:rPr>
        <w:tab/>
        <w:t xml:space="preserve">           </w:t>
      </w:r>
      <w:r w:rsidRPr="00CC7D99">
        <w:rPr>
          <w:rFonts w:ascii="Arial" w:hAnsi="Arial" w:cs="Arial"/>
          <w:b/>
          <w:bCs/>
          <w:sz w:val="22"/>
          <w:szCs w:val="22"/>
        </w:rPr>
        <w:t>GRADO:</w:t>
      </w:r>
      <w:r w:rsidR="003E324B">
        <w:rPr>
          <w:rFonts w:ascii="Arial" w:hAnsi="Arial" w:cs="Arial"/>
          <w:b/>
          <w:bCs/>
          <w:sz w:val="22"/>
          <w:szCs w:val="22"/>
        </w:rPr>
        <w:t xml:space="preserve"> 9°</w:t>
      </w:r>
    </w:p>
    <w:p w:rsidR="00681FCA" w:rsidRDefault="00681FCA" w:rsidP="003F5991">
      <w:pPr>
        <w:rPr>
          <w:rFonts w:ascii="Arial" w:hAnsi="Arial" w:cs="Arial"/>
          <w:b/>
          <w:bCs/>
          <w:sz w:val="22"/>
          <w:szCs w:val="22"/>
        </w:rPr>
      </w:pPr>
    </w:p>
    <w:p w:rsidR="00907235" w:rsidRPr="00127897" w:rsidRDefault="00907235" w:rsidP="003F5991">
      <w:pPr>
        <w:rPr>
          <w:rFonts w:ascii="Arial" w:hAnsi="Arial" w:cs="Arial"/>
          <w:b/>
          <w:bCs/>
          <w:sz w:val="22"/>
          <w:szCs w:val="22"/>
        </w:rPr>
      </w:pPr>
      <w:r w:rsidRPr="00CC7D99">
        <w:rPr>
          <w:rFonts w:ascii="Arial" w:hAnsi="Arial" w:cs="Arial"/>
          <w:b/>
          <w:bCs/>
          <w:sz w:val="22"/>
          <w:szCs w:val="22"/>
        </w:rPr>
        <w:t>PROFESORA:</w:t>
      </w:r>
      <w:r w:rsidR="000A7844">
        <w:rPr>
          <w:rFonts w:ascii="Arial" w:hAnsi="Arial" w:cs="Arial"/>
          <w:b/>
          <w:bCs/>
          <w:sz w:val="22"/>
          <w:szCs w:val="22"/>
        </w:rPr>
        <w:t xml:space="preserve"> </w:t>
      </w:r>
      <w:r w:rsidR="00681FCA">
        <w:rPr>
          <w:rFonts w:ascii="Arial" w:hAnsi="Arial" w:cs="Arial"/>
          <w:b/>
          <w:bCs/>
          <w:sz w:val="22"/>
          <w:szCs w:val="22"/>
        </w:rPr>
        <w:t xml:space="preserve">JINETH HURTADO </w:t>
      </w:r>
      <w:r w:rsidR="00681FCA">
        <w:rPr>
          <w:rFonts w:ascii="Arial" w:hAnsi="Arial" w:cs="Arial"/>
          <w:b/>
          <w:bCs/>
          <w:sz w:val="22"/>
          <w:szCs w:val="22"/>
        </w:rPr>
        <w:tab/>
      </w:r>
      <w:r w:rsidR="00681FCA">
        <w:rPr>
          <w:rFonts w:ascii="Arial" w:hAnsi="Arial" w:cs="Arial"/>
          <w:b/>
          <w:bCs/>
          <w:sz w:val="22"/>
          <w:szCs w:val="22"/>
        </w:rPr>
        <w:tab/>
      </w:r>
      <w:r w:rsidR="00B22DD1">
        <w:rPr>
          <w:rFonts w:ascii="Arial" w:hAnsi="Arial" w:cs="Arial"/>
          <w:b/>
          <w:bCs/>
          <w:sz w:val="22"/>
          <w:szCs w:val="22"/>
        </w:rPr>
        <w:tab/>
      </w:r>
      <w:r w:rsidRPr="00CC7D99">
        <w:rPr>
          <w:rFonts w:ascii="Arial" w:hAnsi="Arial" w:cs="Arial"/>
          <w:b/>
          <w:bCs/>
          <w:sz w:val="22"/>
          <w:szCs w:val="22"/>
        </w:rPr>
        <w:t>FECHA</w:t>
      </w:r>
      <w:r w:rsidR="003E324B">
        <w:rPr>
          <w:rFonts w:ascii="Arial" w:hAnsi="Arial" w:cs="Arial"/>
          <w:b/>
          <w:bCs/>
          <w:sz w:val="22"/>
          <w:szCs w:val="22"/>
        </w:rPr>
        <w:t>: 06/03/2018</w:t>
      </w:r>
    </w:p>
    <w:p w:rsidR="00155CA6" w:rsidRDefault="00155CA6" w:rsidP="003F5991">
      <w:pPr>
        <w:pStyle w:val="Ttulo1"/>
        <w:rPr>
          <w:szCs w:val="22"/>
        </w:rPr>
      </w:pPr>
    </w:p>
    <w:p w:rsidR="003E324B" w:rsidRPr="003E324B" w:rsidRDefault="00855C66" w:rsidP="003E324B">
      <w:pPr>
        <w:pStyle w:val="Ttulo1"/>
        <w:rPr>
          <w:szCs w:val="22"/>
        </w:rPr>
      </w:pPr>
      <w:r>
        <w:rPr>
          <w:szCs w:val="22"/>
        </w:rPr>
        <w:t>ESTUDIANTE:</w:t>
      </w:r>
      <w:r w:rsidR="00362413">
        <w:rPr>
          <w:szCs w:val="22"/>
        </w:rPr>
        <w:t xml:space="preserve"> </w:t>
      </w:r>
      <w:r w:rsidR="003E324B">
        <w:rPr>
          <w:szCs w:val="22"/>
        </w:rPr>
        <w:t xml:space="preserve">Isabela Corral, </w:t>
      </w:r>
      <w:proofErr w:type="spellStart"/>
      <w:r w:rsidR="003E324B">
        <w:rPr>
          <w:szCs w:val="22"/>
        </w:rPr>
        <w:t>Sofia</w:t>
      </w:r>
      <w:proofErr w:type="spellEnd"/>
      <w:r w:rsidR="003E324B">
        <w:rPr>
          <w:szCs w:val="22"/>
        </w:rPr>
        <w:t xml:space="preserve"> Caicedo y Tatiana Arias</w:t>
      </w:r>
    </w:p>
    <w:p w:rsidR="00155CA6" w:rsidRPr="00155CA6" w:rsidRDefault="00155CA6" w:rsidP="00155CA6"/>
    <w:p w:rsidR="00907235" w:rsidRPr="00CC7D99" w:rsidRDefault="00907235" w:rsidP="00907235">
      <w:pPr>
        <w:rPr>
          <w:rFonts w:ascii="Arial" w:hAnsi="Arial" w:cs="Arial"/>
          <w:sz w:val="22"/>
          <w:szCs w:val="22"/>
        </w:rPr>
      </w:pPr>
    </w:p>
    <w:tbl>
      <w:tblPr>
        <w:tblpPr w:leftFromText="141" w:rightFromText="141" w:vertAnchor="text" w:horzAnchor="margin" w:tblpX="212" w:tblpY="206"/>
        <w:tblW w:w="10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02"/>
      </w:tblGrid>
      <w:tr w:rsidR="00907235" w:rsidRPr="006B349C" w:rsidTr="001B4628">
        <w:tc>
          <w:tcPr>
            <w:tcW w:w="10702" w:type="dxa"/>
          </w:tcPr>
          <w:p w:rsidR="00907235" w:rsidRPr="006B349C" w:rsidRDefault="00907235" w:rsidP="001B4628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681FCA" w:rsidRDefault="00681FCA" w:rsidP="00681FCA">
            <w:pPr>
              <w:jc w:val="both"/>
              <w:rPr>
                <w:b/>
              </w:rPr>
            </w:pPr>
            <w:r>
              <w:rPr>
                <w:b/>
              </w:rPr>
              <w:t xml:space="preserve">ACTIVIDAD: Desarrollar proyecto innovador aplicando los conceptos trabajados en el curso introductorio </w:t>
            </w:r>
            <w:r w:rsidR="00AE654E">
              <w:rPr>
                <w:b/>
              </w:rPr>
              <w:t xml:space="preserve">a la </w:t>
            </w:r>
            <w:r w:rsidR="00721AD1">
              <w:rPr>
                <w:b/>
              </w:rPr>
              <w:t>programación</w:t>
            </w:r>
            <w:r>
              <w:rPr>
                <w:b/>
              </w:rPr>
              <w:t>.</w:t>
            </w:r>
          </w:p>
          <w:p w:rsidR="001D4AF0" w:rsidRPr="006B349C" w:rsidRDefault="001D4AF0" w:rsidP="00B845E2">
            <w:pPr>
              <w:ind w:left="1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</w:p>
        </w:tc>
      </w:tr>
    </w:tbl>
    <w:p w:rsidR="00950E5F" w:rsidRDefault="00950E5F" w:rsidP="00950E5F">
      <w:pPr>
        <w:pStyle w:val="Prrafodelista"/>
        <w:spacing w:after="200" w:line="276" w:lineRule="auto"/>
        <w:ind w:left="1080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794"/>
        <w:gridCol w:w="2597"/>
        <w:gridCol w:w="1325"/>
        <w:gridCol w:w="46"/>
        <w:gridCol w:w="3992"/>
      </w:tblGrid>
      <w:tr w:rsidR="00681FCA" w:rsidRPr="00B317D5" w:rsidTr="00DE3D78">
        <w:tc>
          <w:tcPr>
            <w:tcW w:w="2794" w:type="dxa"/>
            <w:vAlign w:val="center"/>
          </w:tcPr>
          <w:p w:rsidR="00681FCA" w:rsidRDefault="00547933" w:rsidP="00DE3D78">
            <w:pPr>
              <w:jc w:val="center"/>
              <w:rPr>
                <w:lang w:val="en-US"/>
              </w:rPr>
            </w:pPr>
            <w:r w:rsidRPr="00547933">
              <w:t>Definición</w:t>
            </w:r>
            <w:r w:rsidR="00681FCA">
              <w:rPr>
                <w:lang w:val="en-US"/>
              </w:rPr>
              <w:t xml:space="preserve"> del Proyecto</w:t>
            </w:r>
          </w:p>
          <w:p w:rsidR="00681FCA" w:rsidRDefault="00681FCA" w:rsidP="00DE3D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(Description)</w:t>
            </w:r>
          </w:p>
        </w:tc>
        <w:tc>
          <w:tcPr>
            <w:tcW w:w="7960" w:type="dxa"/>
            <w:gridSpan w:val="4"/>
          </w:tcPr>
          <w:p w:rsidR="00681FCA" w:rsidRDefault="00681FCA" w:rsidP="00DE3D78">
            <w:pPr>
              <w:jc w:val="both"/>
            </w:pPr>
          </w:p>
          <w:p w:rsidR="00681FCA" w:rsidRPr="006507BF" w:rsidRDefault="003E324B" w:rsidP="00DE3D78">
            <w:pPr>
              <w:jc w:val="both"/>
            </w:pPr>
            <w:r>
              <w:t xml:space="preserve">Emisor Morse con </w:t>
            </w:r>
            <w:proofErr w:type="spellStart"/>
            <w:r>
              <w:t>Arduino</w:t>
            </w:r>
            <w:proofErr w:type="spellEnd"/>
          </w:p>
          <w:p w:rsidR="00681FCA" w:rsidRPr="006507BF" w:rsidRDefault="00681FCA" w:rsidP="00DE3D78">
            <w:pPr>
              <w:jc w:val="both"/>
            </w:pPr>
          </w:p>
        </w:tc>
      </w:tr>
      <w:tr w:rsidR="00AE654E" w:rsidRPr="0053382B" w:rsidTr="007D7C89">
        <w:trPr>
          <w:trHeight w:val="443"/>
        </w:trPr>
        <w:tc>
          <w:tcPr>
            <w:tcW w:w="2794" w:type="dxa"/>
            <w:vMerge w:val="restart"/>
            <w:vAlign w:val="center"/>
          </w:tcPr>
          <w:p w:rsidR="00AE654E" w:rsidRDefault="00AE654E" w:rsidP="00DE3D78">
            <w:pPr>
              <w:jc w:val="center"/>
              <w:rPr>
                <w:lang w:val="en-US"/>
              </w:rPr>
            </w:pPr>
            <w:r w:rsidRPr="00547933">
              <w:rPr>
                <w:lang w:val="es-ES_tradnl"/>
              </w:rPr>
              <w:t>Objetivos</w:t>
            </w:r>
          </w:p>
        </w:tc>
        <w:tc>
          <w:tcPr>
            <w:tcW w:w="2597" w:type="dxa"/>
            <w:vAlign w:val="center"/>
          </w:tcPr>
          <w:p w:rsidR="00AE654E" w:rsidRDefault="00AE654E" w:rsidP="00DE3D78">
            <w:pPr>
              <w:jc w:val="center"/>
              <w:rPr>
                <w:lang w:val="en-US"/>
              </w:rPr>
            </w:pPr>
            <w:r w:rsidRPr="0094046F">
              <w:t>Publico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5363" w:type="dxa"/>
            <w:gridSpan w:val="3"/>
            <w:vAlign w:val="center"/>
          </w:tcPr>
          <w:p w:rsidR="00AE654E" w:rsidRDefault="00AE654E" w:rsidP="00DE3D78">
            <w:pPr>
              <w:jc w:val="center"/>
              <w:rPr>
                <w:lang w:val="en-US"/>
              </w:rPr>
            </w:pPr>
            <w:r w:rsidRPr="0094046F">
              <w:t>Objetivo</w:t>
            </w:r>
            <w:r>
              <w:rPr>
                <w:lang w:val="en-US"/>
              </w:rPr>
              <w:t xml:space="preserve"> General</w:t>
            </w:r>
          </w:p>
        </w:tc>
      </w:tr>
      <w:tr w:rsidR="00AE654E" w:rsidRPr="0053382B" w:rsidTr="00C936F2">
        <w:trPr>
          <w:trHeight w:val="442"/>
        </w:trPr>
        <w:tc>
          <w:tcPr>
            <w:tcW w:w="2794" w:type="dxa"/>
            <w:vMerge/>
          </w:tcPr>
          <w:p w:rsidR="00AE654E" w:rsidRDefault="00AE654E" w:rsidP="00DE3D78">
            <w:pPr>
              <w:jc w:val="both"/>
              <w:rPr>
                <w:lang w:val="en-US"/>
              </w:rPr>
            </w:pPr>
          </w:p>
        </w:tc>
        <w:tc>
          <w:tcPr>
            <w:tcW w:w="2597" w:type="dxa"/>
          </w:tcPr>
          <w:p w:rsidR="00AE654E" w:rsidRPr="00362413" w:rsidRDefault="003E324B" w:rsidP="00DE3D78">
            <w:pPr>
              <w:jc w:val="both"/>
            </w:pPr>
            <w:r>
              <w:t>Este proyecto va dirigido específicamente a adolescentes  mayores y a adultos interesados en el tema.</w:t>
            </w:r>
          </w:p>
          <w:p w:rsidR="00AE654E" w:rsidRPr="00362413" w:rsidRDefault="00AE654E" w:rsidP="00DE3D78">
            <w:pPr>
              <w:jc w:val="both"/>
            </w:pPr>
          </w:p>
        </w:tc>
        <w:tc>
          <w:tcPr>
            <w:tcW w:w="5363" w:type="dxa"/>
            <w:gridSpan w:val="3"/>
          </w:tcPr>
          <w:p w:rsidR="00AE654E" w:rsidRPr="0075542B" w:rsidRDefault="00C648F7" w:rsidP="00C648F7">
            <w:pPr>
              <w:jc w:val="both"/>
            </w:pPr>
            <w:r>
              <w:t xml:space="preserve">Crear un dispositivo que emita la señal SOS por medio del código morse. </w:t>
            </w:r>
          </w:p>
        </w:tc>
      </w:tr>
      <w:tr w:rsidR="00AE654E" w:rsidRPr="0053382B" w:rsidTr="00BD65CD">
        <w:trPr>
          <w:trHeight w:val="330"/>
        </w:trPr>
        <w:tc>
          <w:tcPr>
            <w:tcW w:w="2794" w:type="dxa"/>
            <w:vMerge w:val="restart"/>
            <w:vAlign w:val="center"/>
          </w:tcPr>
          <w:p w:rsidR="00AE654E" w:rsidRPr="0075542B" w:rsidRDefault="00AE654E" w:rsidP="00DE3D78">
            <w:pPr>
              <w:jc w:val="center"/>
            </w:pPr>
          </w:p>
          <w:p w:rsidR="00AE654E" w:rsidRDefault="00AE654E" w:rsidP="00DE3D78">
            <w:pPr>
              <w:jc w:val="center"/>
              <w:rPr>
                <w:lang w:val="en-US"/>
              </w:rPr>
            </w:pPr>
            <w:r>
              <w:t xml:space="preserve">Objetivos </w:t>
            </w:r>
            <w:r w:rsidR="00721AD1">
              <w:t>específicos</w:t>
            </w:r>
          </w:p>
          <w:p w:rsidR="00AE654E" w:rsidRDefault="00AE654E" w:rsidP="00DE3D78">
            <w:pPr>
              <w:jc w:val="center"/>
              <w:rPr>
                <w:lang w:val="en-US"/>
              </w:rPr>
            </w:pPr>
          </w:p>
        </w:tc>
        <w:tc>
          <w:tcPr>
            <w:tcW w:w="7960" w:type="dxa"/>
            <w:gridSpan w:val="4"/>
          </w:tcPr>
          <w:p w:rsidR="00AE654E" w:rsidRDefault="00AE654E" w:rsidP="00DE3D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Objetivos especificos</w:t>
            </w:r>
          </w:p>
        </w:tc>
      </w:tr>
      <w:tr w:rsidR="00681FCA" w:rsidRPr="0053382B" w:rsidTr="00DE3D78">
        <w:trPr>
          <w:trHeight w:val="1125"/>
        </w:trPr>
        <w:tc>
          <w:tcPr>
            <w:tcW w:w="2794" w:type="dxa"/>
            <w:vMerge/>
          </w:tcPr>
          <w:p w:rsidR="00681FCA" w:rsidRDefault="00681FCA" w:rsidP="00DE3D78">
            <w:pPr>
              <w:jc w:val="both"/>
              <w:rPr>
                <w:lang w:val="en-US"/>
              </w:rPr>
            </w:pPr>
          </w:p>
        </w:tc>
        <w:tc>
          <w:tcPr>
            <w:tcW w:w="3922" w:type="dxa"/>
            <w:gridSpan w:val="2"/>
          </w:tcPr>
          <w:p w:rsidR="00681FCA" w:rsidRPr="00A21CA4" w:rsidRDefault="00C648F7" w:rsidP="00DE3D78">
            <w:pPr>
              <w:jc w:val="both"/>
            </w:pPr>
            <w:r>
              <w:t>C</w:t>
            </w:r>
            <w:r>
              <w:t>rear un dispositivo que se pueda usar en casos de emergencia para por medio del código morse conseguir ayuda.</w:t>
            </w:r>
          </w:p>
        </w:tc>
        <w:tc>
          <w:tcPr>
            <w:tcW w:w="4038" w:type="dxa"/>
            <w:gridSpan w:val="2"/>
          </w:tcPr>
          <w:p w:rsidR="00681FCA" w:rsidRPr="007656CA" w:rsidRDefault="00C648F7" w:rsidP="00C648F7">
            <w:pPr>
              <w:jc w:val="both"/>
            </w:pPr>
            <w:r>
              <w:t xml:space="preserve">Con la programación correcta en el </w:t>
            </w:r>
            <w:proofErr w:type="spellStart"/>
            <w:r>
              <w:t>A</w:t>
            </w:r>
            <w:bookmarkStart w:id="0" w:name="_GoBack"/>
            <w:bookmarkEnd w:id="0"/>
            <w:r>
              <w:t>rduino</w:t>
            </w:r>
            <w:proofErr w:type="spellEnd"/>
            <w:r>
              <w:t xml:space="preserve">, lograr por medio de las luces LED emitir señales en código morse. </w:t>
            </w:r>
          </w:p>
        </w:tc>
      </w:tr>
      <w:tr w:rsidR="00681FCA" w:rsidRPr="0053382B" w:rsidTr="00DE3D78">
        <w:trPr>
          <w:trHeight w:val="585"/>
        </w:trPr>
        <w:tc>
          <w:tcPr>
            <w:tcW w:w="2794" w:type="dxa"/>
            <w:vMerge w:val="restart"/>
            <w:vAlign w:val="center"/>
          </w:tcPr>
          <w:p w:rsidR="00681FCA" w:rsidRDefault="00721AD1" w:rsidP="00DE3D78">
            <w:pPr>
              <w:jc w:val="center"/>
            </w:pPr>
            <w:r>
              <w:t xml:space="preserve">Características </w:t>
            </w:r>
          </w:p>
          <w:p w:rsidR="00721AD1" w:rsidRDefault="00721AD1" w:rsidP="00DE3D78">
            <w:pPr>
              <w:jc w:val="center"/>
              <w:rPr>
                <w:lang w:val="en-US"/>
              </w:rPr>
            </w:pPr>
            <w:r>
              <w:t>Generales</w:t>
            </w:r>
          </w:p>
          <w:p w:rsidR="00681FCA" w:rsidRDefault="00681FCA" w:rsidP="00DE3D78">
            <w:pPr>
              <w:jc w:val="center"/>
              <w:rPr>
                <w:lang w:val="en-US"/>
              </w:rPr>
            </w:pPr>
          </w:p>
        </w:tc>
        <w:tc>
          <w:tcPr>
            <w:tcW w:w="3968" w:type="dxa"/>
            <w:gridSpan w:val="3"/>
          </w:tcPr>
          <w:p w:rsidR="00681FCA" w:rsidRPr="00AE654E" w:rsidRDefault="00C648F7" w:rsidP="00DE3D78">
            <w:pPr>
              <w:jc w:val="center"/>
            </w:pPr>
            <w:r>
              <w:t>Materiales</w:t>
            </w:r>
          </w:p>
        </w:tc>
        <w:tc>
          <w:tcPr>
            <w:tcW w:w="3992" w:type="dxa"/>
          </w:tcPr>
          <w:p w:rsidR="00681FCA" w:rsidRPr="00721AD1" w:rsidRDefault="00681FCA" w:rsidP="00DE3D78">
            <w:pPr>
              <w:jc w:val="center"/>
            </w:pPr>
          </w:p>
        </w:tc>
      </w:tr>
      <w:tr w:rsidR="00681FCA" w:rsidRPr="0053382B" w:rsidTr="00DE3D78">
        <w:trPr>
          <w:trHeight w:val="585"/>
        </w:trPr>
        <w:tc>
          <w:tcPr>
            <w:tcW w:w="2794" w:type="dxa"/>
            <w:vMerge/>
          </w:tcPr>
          <w:p w:rsidR="00681FCA" w:rsidRPr="00721AD1" w:rsidRDefault="00681FCA" w:rsidP="00DE3D78">
            <w:pPr>
              <w:jc w:val="center"/>
            </w:pPr>
          </w:p>
        </w:tc>
        <w:tc>
          <w:tcPr>
            <w:tcW w:w="3968" w:type="dxa"/>
            <w:gridSpan w:val="3"/>
          </w:tcPr>
          <w:p w:rsidR="00681FCA" w:rsidRDefault="00C648F7" w:rsidP="00C648F7">
            <w:pPr>
              <w:pStyle w:val="Prrafodelista"/>
              <w:numPr>
                <w:ilvl w:val="0"/>
                <w:numId w:val="45"/>
              </w:numPr>
              <w:jc w:val="both"/>
            </w:pPr>
            <w:r>
              <w:t xml:space="preserve">1 tarjeta </w:t>
            </w:r>
            <w:proofErr w:type="spellStart"/>
            <w:r>
              <w:t>Arduino</w:t>
            </w:r>
            <w:proofErr w:type="spellEnd"/>
          </w:p>
          <w:p w:rsidR="00C648F7" w:rsidRDefault="00C648F7" w:rsidP="00C648F7">
            <w:pPr>
              <w:pStyle w:val="Prrafodelista"/>
              <w:numPr>
                <w:ilvl w:val="0"/>
                <w:numId w:val="45"/>
              </w:numPr>
              <w:jc w:val="both"/>
            </w:pPr>
            <w:r>
              <w:t>1 LED</w:t>
            </w:r>
          </w:p>
          <w:p w:rsidR="00C648F7" w:rsidRPr="00C648F7" w:rsidRDefault="00C648F7" w:rsidP="00C648F7">
            <w:pPr>
              <w:pStyle w:val="Prrafodelista"/>
              <w:numPr>
                <w:ilvl w:val="0"/>
                <w:numId w:val="45"/>
              </w:numPr>
              <w:jc w:val="both"/>
            </w:pPr>
            <w:r>
              <w:t>1 resistencia 220ohm</w:t>
            </w:r>
          </w:p>
        </w:tc>
        <w:tc>
          <w:tcPr>
            <w:tcW w:w="3992" w:type="dxa"/>
          </w:tcPr>
          <w:p w:rsidR="00E00D60" w:rsidRDefault="00E00D60" w:rsidP="00E00D60">
            <w:pPr>
              <w:jc w:val="both"/>
            </w:pPr>
          </w:p>
          <w:p w:rsidR="00721AD1" w:rsidRDefault="00721AD1" w:rsidP="00E00D60">
            <w:pPr>
              <w:jc w:val="both"/>
            </w:pPr>
          </w:p>
          <w:p w:rsidR="00681FCA" w:rsidRDefault="00681FCA" w:rsidP="00E00D60">
            <w:pPr>
              <w:jc w:val="both"/>
            </w:pPr>
          </w:p>
          <w:p w:rsidR="00721AD1" w:rsidRPr="00E00D60" w:rsidRDefault="00721AD1" w:rsidP="00E00D60">
            <w:pPr>
              <w:jc w:val="both"/>
            </w:pPr>
          </w:p>
        </w:tc>
      </w:tr>
      <w:tr w:rsidR="00681FCA" w:rsidRPr="0053382B" w:rsidTr="00DE3D78">
        <w:trPr>
          <w:trHeight w:val="585"/>
        </w:trPr>
        <w:tc>
          <w:tcPr>
            <w:tcW w:w="2794" w:type="dxa"/>
          </w:tcPr>
          <w:p w:rsidR="00681FCA" w:rsidRPr="00E00D60" w:rsidRDefault="00681FCA" w:rsidP="00DE3D78">
            <w:pPr>
              <w:jc w:val="center"/>
            </w:pPr>
            <w:r w:rsidRPr="00547933">
              <w:t>Referencias</w:t>
            </w:r>
          </w:p>
        </w:tc>
        <w:tc>
          <w:tcPr>
            <w:tcW w:w="7960" w:type="dxa"/>
            <w:gridSpan w:val="4"/>
          </w:tcPr>
          <w:p w:rsidR="00681FCA" w:rsidRPr="00E00D60" w:rsidRDefault="00681FCA" w:rsidP="00DE3D78">
            <w:pPr>
              <w:jc w:val="both"/>
            </w:pPr>
          </w:p>
          <w:p w:rsidR="00681FCA" w:rsidRPr="00E00D60" w:rsidRDefault="003E324B" w:rsidP="00DE3D78">
            <w:pPr>
              <w:jc w:val="both"/>
            </w:pPr>
            <w:r w:rsidRPr="003E324B">
              <w:t>https://descubrearduino.com/emisor-morse/</w:t>
            </w:r>
          </w:p>
          <w:p w:rsidR="00681FCA" w:rsidRPr="00E00D60" w:rsidRDefault="00681FCA" w:rsidP="00B24FC7">
            <w:pPr>
              <w:jc w:val="both"/>
            </w:pPr>
          </w:p>
        </w:tc>
      </w:tr>
    </w:tbl>
    <w:p w:rsidR="00681FCA" w:rsidRPr="00950E5F" w:rsidRDefault="00681FCA" w:rsidP="00950E5F">
      <w:pPr>
        <w:pStyle w:val="Prrafodelista"/>
        <w:spacing w:after="200" w:line="276" w:lineRule="auto"/>
        <w:ind w:left="1080"/>
        <w:contextualSpacing/>
        <w:jc w:val="both"/>
        <w:rPr>
          <w:rFonts w:ascii="Arial" w:hAnsi="Arial" w:cs="Arial"/>
          <w:sz w:val="22"/>
          <w:szCs w:val="22"/>
        </w:rPr>
      </w:pPr>
    </w:p>
    <w:sectPr w:rsidR="00681FCA" w:rsidRPr="00950E5F" w:rsidSect="00F30EDC">
      <w:pgSz w:w="12240" w:h="20160" w:code="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769E0"/>
    <w:multiLevelType w:val="hybridMultilevel"/>
    <w:tmpl w:val="0ACA260C"/>
    <w:lvl w:ilvl="0" w:tplc="1B96D482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83C17D2"/>
    <w:multiLevelType w:val="hybridMultilevel"/>
    <w:tmpl w:val="5BCABEE4"/>
    <w:lvl w:ilvl="0" w:tplc="E30C06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AD60BC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A75EFD"/>
    <w:multiLevelType w:val="hybridMultilevel"/>
    <w:tmpl w:val="6922BAA8"/>
    <w:lvl w:ilvl="0" w:tplc="592C7A9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127AF"/>
    <w:multiLevelType w:val="hybridMultilevel"/>
    <w:tmpl w:val="D026D6A8"/>
    <w:lvl w:ilvl="0" w:tplc="8B4C470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947B29"/>
    <w:multiLevelType w:val="hybridMultilevel"/>
    <w:tmpl w:val="D22C90EC"/>
    <w:lvl w:ilvl="0" w:tplc="5ACA515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C4387E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E00157"/>
    <w:multiLevelType w:val="hybridMultilevel"/>
    <w:tmpl w:val="9A60D3EE"/>
    <w:lvl w:ilvl="0" w:tplc="CCA2FAF2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49438A1"/>
    <w:multiLevelType w:val="hybridMultilevel"/>
    <w:tmpl w:val="9A3A13FE"/>
    <w:lvl w:ilvl="0" w:tplc="6206E8E2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4B87B4F"/>
    <w:multiLevelType w:val="hybridMultilevel"/>
    <w:tmpl w:val="F75080CE"/>
    <w:lvl w:ilvl="0" w:tplc="DECA9FA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2A7848"/>
    <w:multiLevelType w:val="hybridMultilevel"/>
    <w:tmpl w:val="C6B0E42C"/>
    <w:lvl w:ilvl="0" w:tplc="01B033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166476"/>
    <w:multiLevelType w:val="hybridMultilevel"/>
    <w:tmpl w:val="80B04AA6"/>
    <w:lvl w:ilvl="0" w:tplc="4790B0A0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7443DBD"/>
    <w:multiLevelType w:val="hybridMultilevel"/>
    <w:tmpl w:val="D7324EE8"/>
    <w:lvl w:ilvl="0" w:tplc="7186BB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0F23B6"/>
    <w:multiLevelType w:val="hybridMultilevel"/>
    <w:tmpl w:val="C0180118"/>
    <w:lvl w:ilvl="0" w:tplc="2F76333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5E09A2"/>
    <w:multiLevelType w:val="hybridMultilevel"/>
    <w:tmpl w:val="D7324EE8"/>
    <w:lvl w:ilvl="0" w:tplc="7186BB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8F06F98"/>
    <w:multiLevelType w:val="hybridMultilevel"/>
    <w:tmpl w:val="DE482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39570B"/>
    <w:multiLevelType w:val="hybridMultilevel"/>
    <w:tmpl w:val="C6B0E42C"/>
    <w:lvl w:ilvl="0" w:tplc="01B033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703976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F23476"/>
    <w:multiLevelType w:val="hybridMultilevel"/>
    <w:tmpl w:val="6E94A39C"/>
    <w:lvl w:ilvl="0" w:tplc="D176297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E36FD0A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3D00B2"/>
    <w:multiLevelType w:val="hybridMultilevel"/>
    <w:tmpl w:val="ECB20822"/>
    <w:lvl w:ilvl="0" w:tplc="69B6E15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915475"/>
    <w:multiLevelType w:val="hybridMultilevel"/>
    <w:tmpl w:val="3CFAC0E6"/>
    <w:lvl w:ilvl="0" w:tplc="E25807B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6676742"/>
    <w:multiLevelType w:val="hybridMultilevel"/>
    <w:tmpl w:val="4858E7BE"/>
    <w:lvl w:ilvl="0" w:tplc="057010F6">
      <w:start w:val="1"/>
      <w:numFmt w:val="lowerLetter"/>
      <w:lvlText w:val="%1."/>
      <w:lvlJc w:val="left"/>
      <w:pPr>
        <w:ind w:left="142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272744C6"/>
    <w:multiLevelType w:val="hybridMultilevel"/>
    <w:tmpl w:val="2EBC36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A704B4D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1AF4D74"/>
    <w:multiLevelType w:val="hybridMultilevel"/>
    <w:tmpl w:val="C6B0E42C"/>
    <w:lvl w:ilvl="0" w:tplc="01B033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B85675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473048"/>
    <w:multiLevelType w:val="hybridMultilevel"/>
    <w:tmpl w:val="20A844D0"/>
    <w:lvl w:ilvl="0" w:tplc="5EB850E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9385B9A"/>
    <w:multiLevelType w:val="hybridMultilevel"/>
    <w:tmpl w:val="DB8AE4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C7C31ED"/>
    <w:multiLevelType w:val="hybridMultilevel"/>
    <w:tmpl w:val="081A3E4C"/>
    <w:lvl w:ilvl="0" w:tplc="6764C4FA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660016"/>
    <w:multiLevelType w:val="hybridMultilevel"/>
    <w:tmpl w:val="3C0CE424"/>
    <w:lvl w:ilvl="0" w:tplc="CC50C2AC">
      <w:start w:val="1"/>
      <w:numFmt w:val="bullet"/>
      <w:lvlText w:val=""/>
      <w:lvlJc w:val="left"/>
      <w:pPr>
        <w:tabs>
          <w:tab w:val="num" w:pos="10"/>
        </w:tabs>
        <w:ind w:left="180" w:hanging="170"/>
      </w:pPr>
      <w:rPr>
        <w:rFonts w:ascii="Symbol" w:hAnsi="Symbol" w:hint="default"/>
        <w:lang w:val="es-ES_tradnl"/>
      </w:rPr>
    </w:lvl>
    <w:lvl w:ilvl="1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2DD6CF2"/>
    <w:multiLevelType w:val="hybridMultilevel"/>
    <w:tmpl w:val="7D9EA8E2"/>
    <w:lvl w:ilvl="0" w:tplc="51C4633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48710F"/>
    <w:multiLevelType w:val="hybridMultilevel"/>
    <w:tmpl w:val="CA3E54AA"/>
    <w:lvl w:ilvl="0" w:tplc="988E1EB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74E2CF8"/>
    <w:multiLevelType w:val="hybridMultilevel"/>
    <w:tmpl w:val="6300947E"/>
    <w:lvl w:ilvl="0" w:tplc="A2645FD2">
      <w:start w:val="1"/>
      <w:numFmt w:val="upperRoman"/>
      <w:lvlText w:val="%1."/>
      <w:lvlJc w:val="left"/>
      <w:pPr>
        <w:ind w:left="1788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4F3C6EA3"/>
    <w:multiLevelType w:val="hybridMultilevel"/>
    <w:tmpl w:val="5B02B72E"/>
    <w:lvl w:ilvl="0" w:tplc="EEB2C29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185A59"/>
    <w:multiLevelType w:val="hybridMultilevel"/>
    <w:tmpl w:val="D7324EE8"/>
    <w:lvl w:ilvl="0" w:tplc="7186BB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B2409C"/>
    <w:multiLevelType w:val="hybridMultilevel"/>
    <w:tmpl w:val="50C4DAD4"/>
    <w:lvl w:ilvl="0" w:tplc="8CA88F4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EE2940"/>
    <w:multiLevelType w:val="hybridMultilevel"/>
    <w:tmpl w:val="E21E4668"/>
    <w:lvl w:ilvl="0" w:tplc="787CAD5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196863"/>
    <w:multiLevelType w:val="hybridMultilevel"/>
    <w:tmpl w:val="B90ED894"/>
    <w:lvl w:ilvl="0" w:tplc="4B94DE3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A70AB4"/>
    <w:multiLevelType w:val="hybridMultilevel"/>
    <w:tmpl w:val="F7620E38"/>
    <w:lvl w:ilvl="0" w:tplc="BB262CD4">
      <w:start w:val="1"/>
      <w:numFmt w:val="lowerLetter"/>
      <w:lvlText w:val="%1."/>
      <w:lvlJc w:val="left"/>
      <w:pPr>
        <w:ind w:left="720" w:hanging="360"/>
      </w:pPr>
      <w:rPr>
        <w:rFonts w:ascii="Arial" w:eastAsia="Calibr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AE37B7"/>
    <w:multiLevelType w:val="hybridMultilevel"/>
    <w:tmpl w:val="BBDC5EAE"/>
    <w:lvl w:ilvl="0" w:tplc="ADBEDA1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C73602"/>
    <w:multiLevelType w:val="hybridMultilevel"/>
    <w:tmpl w:val="95AA3440"/>
    <w:lvl w:ilvl="0" w:tplc="C2302E0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4555C8"/>
    <w:multiLevelType w:val="hybridMultilevel"/>
    <w:tmpl w:val="5CCA49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A487066"/>
    <w:multiLevelType w:val="hybridMultilevel"/>
    <w:tmpl w:val="6E44847A"/>
    <w:lvl w:ilvl="0" w:tplc="D81ADE0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525FB7"/>
    <w:multiLevelType w:val="hybridMultilevel"/>
    <w:tmpl w:val="BB345DCA"/>
    <w:lvl w:ilvl="0" w:tplc="6DD4E440">
      <w:start w:val="1"/>
      <w:numFmt w:val="lowerLetter"/>
      <w:lvlText w:val="%1."/>
      <w:lvlJc w:val="left"/>
      <w:pPr>
        <w:ind w:left="142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>
    <w:nsid w:val="7F263935"/>
    <w:multiLevelType w:val="hybridMultilevel"/>
    <w:tmpl w:val="AFD8629E"/>
    <w:lvl w:ilvl="0" w:tplc="C7EA17B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1"/>
  </w:num>
  <w:num w:numId="3">
    <w:abstractNumId w:val="11"/>
  </w:num>
  <w:num w:numId="4">
    <w:abstractNumId w:val="35"/>
  </w:num>
  <w:num w:numId="5">
    <w:abstractNumId w:val="9"/>
  </w:num>
  <w:num w:numId="6">
    <w:abstractNumId w:val="36"/>
  </w:num>
  <w:num w:numId="7">
    <w:abstractNumId w:val="42"/>
  </w:num>
  <w:num w:numId="8">
    <w:abstractNumId w:val="34"/>
  </w:num>
  <w:num w:numId="9">
    <w:abstractNumId w:val="39"/>
  </w:num>
  <w:num w:numId="10">
    <w:abstractNumId w:val="4"/>
  </w:num>
  <w:num w:numId="11">
    <w:abstractNumId w:val="13"/>
  </w:num>
  <w:num w:numId="12">
    <w:abstractNumId w:val="30"/>
  </w:num>
  <w:num w:numId="13">
    <w:abstractNumId w:val="20"/>
  </w:num>
  <w:num w:numId="14">
    <w:abstractNumId w:val="26"/>
  </w:num>
  <w:num w:numId="15">
    <w:abstractNumId w:val="19"/>
  </w:num>
  <w:num w:numId="16">
    <w:abstractNumId w:val="37"/>
  </w:num>
  <w:num w:numId="17">
    <w:abstractNumId w:val="28"/>
  </w:num>
  <w:num w:numId="18">
    <w:abstractNumId w:val="40"/>
  </w:num>
  <w:num w:numId="19">
    <w:abstractNumId w:val="8"/>
  </w:num>
  <w:num w:numId="20">
    <w:abstractNumId w:val="1"/>
  </w:num>
  <w:num w:numId="21">
    <w:abstractNumId w:val="33"/>
  </w:num>
  <w:num w:numId="22">
    <w:abstractNumId w:val="44"/>
  </w:num>
  <w:num w:numId="23">
    <w:abstractNumId w:val="5"/>
  </w:num>
  <w:num w:numId="24">
    <w:abstractNumId w:val="7"/>
  </w:num>
  <w:num w:numId="25">
    <w:abstractNumId w:val="0"/>
  </w:num>
  <w:num w:numId="26">
    <w:abstractNumId w:val="10"/>
  </w:num>
  <w:num w:numId="27">
    <w:abstractNumId w:val="16"/>
  </w:num>
  <w:num w:numId="28">
    <w:abstractNumId w:val="18"/>
  </w:num>
  <w:num w:numId="29">
    <w:abstractNumId w:val="21"/>
  </w:num>
  <w:num w:numId="30">
    <w:abstractNumId w:val="25"/>
  </w:num>
  <w:num w:numId="31">
    <w:abstractNumId w:val="23"/>
  </w:num>
  <w:num w:numId="32">
    <w:abstractNumId w:val="38"/>
  </w:num>
  <w:num w:numId="33">
    <w:abstractNumId w:val="32"/>
  </w:num>
  <w:num w:numId="34">
    <w:abstractNumId w:val="17"/>
  </w:num>
  <w:num w:numId="35">
    <w:abstractNumId w:val="6"/>
  </w:num>
  <w:num w:numId="36">
    <w:abstractNumId w:val="2"/>
  </w:num>
  <w:num w:numId="37">
    <w:abstractNumId w:val="3"/>
  </w:num>
  <w:num w:numId="38">
    <w:abstractNumId w:val="12"/>
  </w:num>
  <w:num w:numId="39">
    <w:abstractNumId w:val="24"/>
  </w:num>
  <w:num w:numId="40">
    <w:abstractNumId w:val="43"/>
  </w:num>
  <w:num w:numId="41">
    <w:abstractNumId w:val="14"/>
  </w:num>
  <w:num w:numId="42">
    <w:abstractNumId w:val="27"/>
  </w:num>
  <w:num w:numId="43">
    <w:abstractNumId w:val="15"/>
  </w:num>
  <w:num w:numId="44">
    <w:abstractNumId w:val="22"/>
  </w:num>
  <w:num w:numId="45">
    <w:abstractNumId w:val="4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40F"/>
    <w:rsid w:val="00003B7B"/>
    <w:rsid w:val="00012FFD"/>
    <w:rsid w:val="00026B09"/>
    <w:rsid w:val="00033245"/>
    <w:rsid w:val="00033B06"/>
    <w:rsid w:val="000362CD"/>
    <w:rsid w:val="00044764"/>
    <w:rsid w:val="000553D3"/>
    <w:rsid w:val="00062F3D"/>
    <w:rsid w:val="00063326"/>
    <w:rsid w:val="00066E50"/>
    <w:rsid w:val="000701BF"/>
    <w:rsid w:val="00070EE3"/>
    <w:rsid w:val="00086470"/>
    <w:rsid w:val="00097875"/>
    <w:rsid w:val="000A168B"/>
    <w:rsid w:val="000A7844"/>
    <w:rsid w:val="000B1B18"/>
    <w:rsid w:val="000B1B6B"/>
    <w:rsid w:val="000B417E"/>
    <w:rsid w:val="000B5DDD"/>
    <w:rsid w:val="000B61EB"/>
    <w:rsid w:val="000C1AA3"/>
    <w:rsid w:val="000D154D"/>
    <w:rsid w:val="000D3275"/>
    <w:rsid w:val="000E1CA8"/>
    <w:rsid w:val="000E5D23"/>
    <w:rsid w:val="000F4B9C"/>
    <w:rsid w:val="00104154"/>
    <w:rsid w:val="00105638"/>
    <w:rsid w:val="001113DC"/>
    <w:rsid w:val="00125D7E"/>
    <w:rsid w:val="00126ADE"/>
    <w:rsid w:val="001271D3"/>
    <w:rsid w:val="00127897"/>
    <w:rsid w:val="001310DE"/>
    <w:rsid w:val="00133CE4"/>
    <w:rsid w:val="00137A89"/>
    <w:rsid w:val="00155CA6"/>
    <w:rsid w:val="001579FA"/>
    <w:rsid w:val="001612B6"/>
    <w:rsid w:val="0016532B"/>
    <w:rsid w:val="00171FF7"/>
    <w:rsid w:val="00175C51"/>
    <w:rsid w:val="00185557"/>
    <w:rsid w:val="0019058C"/>
    <w:rsid w:val="00190D0D"/>
    <w:rsid w:val="001A5E7A"/>
    <w:rsid w:val="001A7945"/>
    <w:rsid w:val="001B35A2"/>
    <w:rsid w:val="001B4628"/>
    <w:rsid w:val="001D4AF0"/>
    <w:rsid w:val="001E4B3E"/>
    <w:rsid w:val="001F112B"/>
    <w:rsid w:val="001F2B45"/>
    <w:rsid w:val="001F4AC3"/>
    <w:rsid w:val="001F646C"/>
    <w:rsid w:val="00201B0A"/>
    <w:rsid w:val="00203A57"/>
    <w:rsid w:val="00204BBF"/>
    <w:rsid w:val="002057C8"/>
    <w:rsid w:val="00213538"/>
    <w:rsid w:val="002178A7"/>
    <w:rsid w:val="002179A7"/>
    <w:rsid w:val="00225BD6"/>
    <w:rsid w:val="00234CA9"/>
    <w:rsid w:val="00235569"/>
    <w:rsid w:val="0024191C"/>
    <w:rsid w:val="002449FA"/>
    <w:rsid w:val="00247CED"/>
    <w:rsid w:val="00247F60"/>
    <w:rsid w:val="00256120"/>
    <w:rsid w:val="002638E6"/>
    <w:rsid w:val="002656D0"/>
    <w:rsid w:val="00267722"/>
    <w:rsid w:val="0028471C"/>
    <w:rsid w:val="0029413E"/>
    <w:rsid w:val="002A00D9"/>
    <w:rsid w:val="002A6211"/>
    <w:rsid w:val="002C1846"/>
    <w:rsid w:val="002C311A"/>
    <w:rsid w:val="002C7417"/>
    <w:rsid w:val="002D2306"/>
    <w:rsid w:val="002E1857"/>
    <w:rsid w:val="002E4FE9"/>
    <w:rsid w:val="002E56F2"/>
    <w:rsid w:val="002F7830"/>
    <w:rsid w:val="00300288"/>
    <w:rsid w:val="00304356"/>
    <w:rsid w:val="0032340F"/>
    <w:rsid w:val="0033300B"/>
    <w:rsid w:val="003374A1"/>
    <w:rsid w:val="00341044"/>
    <w:rsid w:val="003423AC"/>
    <w:rsid w:val="00342964"/>
    <w:rsid w:val="0034347B"/>
    <w:rsid w:val="00343EA1"/>
    <w:rsid w:val="0035120C"/>
    <w:rsid w:val="00352274"/>
    <w:rsid w:val="00362413"/>
    <w:rsid w:val="00363599"/>
    <w:rsid w:val="00383B78"/>
    <w:rsid w:val="003A339B"/>
    <w:rsid w:val="003B5BD7"/>
    <w:rsid w:val="003C5431"/>
    <w:rsid w:val="003C7034"/>
    <w:rsid w:val="003D7262"/>
    <w:rsid w:val="003E10AA"/>
    <w:rsid w:val="003E324B"/>
    <w:rsid w:val="003E5405"/>
    <w:rsid w:val="003F5991"/>
    <w:rsid w:val="00416A32"/>
    <w:rsid w:val="0042024C"/>
    <w:rsid w:val="004224A1"/>
    <w:rsid w:val="004343A6"/>
    <w:rsid w:val="004715AD"/>
    <w:rsid w:val="00483B0F"/>
    <w:rsid w:val="00490A8B"/>
    <w:rsid w:val="0049266A"/>
    <w:rsid w:val="0049277A"/>
    <w:rsid w:val="00495214"/>
    <w:rsid w:val="004C1637"/>
    <w:rsid w:val="004C2A4E"/>
    <w:rsid w:val="004C7D87"/>
    <w:rsid w:val="004D25B8"/>
    <w:rsid w:val="004D429F"/>
    <w:rsid w:val="00501AD7"/>
    <w:rsid w:val="005023F7"/>
    <w:rsid w:val="005026BD"/>
    <w:rsid w:val="00510E2F"/>
    <w:rsid w:val="00513F9E"/>
    <w:rsid w:val="00516EF5"/>
    <w:rsid w:val="00540703"/>
    <w:rsid w:val="00542F9E"/>
    <w:rsid w:val="0054333B"/>
    <w:rsid w:val="00543E0E"/>
    <w:rsid w:val="00547933"/>
    <w:rsid w:val="0056334C"/>
    <w:rsid w:val="00565F84"/>
    <w:rsid w:val="00566BB2"/>
    <w:rsid w:val="00567C88"/>
    <w:rsid w:val="005767EB"/>
    <w:rsid w:val="00582389"/>
    <w:rsid w:val="00583A9D"/>
    <w:rsid w:val="00587F54"/>
    <w:rsid w:val="0059066E"/>
    <w:rsid w:val="00590C91"/>
    <w:rsid w:val="00593813"/>
    <w:rsid w:val="005A4A90"/>
    <w:rsid w:val="005B1EEC"/>
    <w:rsid w:val="005B296F"/>
    <w:rsid w:val="005C52B4"/>
    <w:rsid w:val="005D3F3D"/>
    <w:rsid w:val="005D529A"/>
    <w:rsid w:val="005D76AC"/>
    <w:rsid w:val="005E11EA"/>
    <w:rsid w:val="005E6A54"/>
    <w:rsid w:val="005F5701"/>
    <w:rsid w:val="005F6880"/>
    <w:rsid w:val="00602694"/>
    <w:rsid w:val="00603F5E"/>
    <w:rsid w:val="00620703"/>
    <w:rsid w:val="00626702"/>
    <w:rsid w:val="00630348"/>
    <w:rsid w:val="00631CB3"/>
    <w:rsid w:val="006329A8"/>
    <w:rsid w:val="0064724A"/>
    <w:rsid w:val="006503D1"/>
    <w:rsid w:val="006507BF"/>
    <w:rsid w:val="00661104"/>
    <w:rsid w:val="00662421"/>
    <w:rsid w:val="006637A1"/>
    <w:rsid w:val="00664135"/>
    <w:rsid w:val="00665288"/>
    <w:rsid w:val="00666EA1"/>
    <w:rsid w:val="00676139"/>
    <w:rsid w:val="006774C3"/>
    <w:rsid w:val="00677F69"/>
    <w:rsid w:val="00681899"/>
    <w:rsid w:val="00681FCA"/>
    <w:rsid w:val="0069574E"/>
    <w:rsid w:val="00696E9B"/>
    <w:rsid w:val="006A185B"/>
    <w:rsid w:val="006A1D65"/>
    <w:rsid w:val="006A2003"/>
    <w:rsid w:val="006A5FB3"/>
    <w:rsid w:val="006B150F"/>
    <w:rsid w:val="006B2C0F"/>
    <w:rsid w:val="006B33CE"/>
    <w:rsid w:val="006B349C"/>
    <w:rsid w:val="006C3366"/>
    <w:rsid w:val="006D2358"/>
    <w:rsid w:val="006D2CE4"/>
    <w:rsid w:val="006D548C"/>
    <w:rsid w:val="006E0D03"/>
    <w:rsid w:val="006E3D51"/>
    <w:rsid w:val="006F186D"/>
    <w:rsid w:val="006F7299"/>
    <w:rsid w:val="0070203C"/>
    <w:rsid w:val="007047E5"/>
    <w:rsid w:val="007048EE"/>
    <w:rsid w:val="00715DD1"/>
    <w:rsid w:val="00715F35"/>
    <w:rsid w:val="00721AD1"/>
    <w:rsid w:val="00730FF8"/>
    <w:rsid w:val="007346DD"/>
    <w:rsid w:val="00736569"/>
    <w:rsid w:val="0074083B"/>
    <w:rsid w:val="00741DBD"/>
    <w:rsid w:val="00752005"/>
    <w:rsid w:val="0075542B"/>
    <w:rsid w:val="007656CA"/>
    <w:rsid w:val="00775A7A"/>
    <w:rsid w:val="00781DF3"/>
    <w:rsid w:val="0078269F"/>
    <w:rsid w:val="00784817"/>
    <w:rsid w:val="007870AB"/>
    <w:rsid w:val="00794D08"/>
    <w:rsid w:val="007A04D2"/>
    <w:rsid w:val="007A188F"/>
    <w:rsid w:val="007A3DF6"/>
    <w:rsid w:val="007B0832"/>
    <w:rsid w:val="007B3028"/>
    <w:rsid w:val="007B4C20"/>
    <w:rsid w:val="007B63C1"/>
    <w:rsid w:val="007C15A1"/>
    <w:rsid w:val="007C4698"/>
    <w:rsid w:val="007C4FEE"/>
    <w:rsid w:val="007C5820"/>
    <w:rsid w:val="007D6B71"/>
    <w:rsid w:val="007E3CC2"/>
    <w:rsid w:val="007E6081"/>
    <w:rsid w:val="007F0249"/>
    <w:rsid w:val="007F2217"/>
    <w:rsid w:val="007F6627"/>
    <w:rsid w:val="00812F0D"/>
    <w:rsid w:val="008167D8"/>
    <w:rsid w:val="00817EFD"/>
    <w:rsid w:val="008237A3"/>
    <w:rsid w:val="008247F6"/>
    <w:rsid w:val="00824DFF"/>
    <w:rsid w:val="008342D2"/>
    <w:rsid w:val="008368BD"/>
    <w:rsid w:val="00846909"/>
    <w:rsid w:val="008472B3"/>
    <w:rsid w:val="00855C66"/>
    <w:rsid w:val="008638E4"/>
    <w:rsid w:val="00877180"/>
    <w:rsid w:val="008916AB"/>
    <w:rsid w:val="00892E16"/>
    <w:rsid w:val="00892EAD"/>
    <w:rsid w:val="008B46F3"/>
    <w:rsid w:val="008C107C"/>
    <w:rsid w:val="008C222D"/>
    <w:rsid w:val="008C468F"/>
    <w:rsid w:val="008D089D"/>
    <w:rsid w:val="008D0BA6"/>
    <w:rsid w:val="008D2BDC"/>
    <w:rsid w:val="008D3028"/>
    <w:rsid w:val="008E2C51"/>
    <w:rsid w:val="008F0670"/>
    <w:rsid w:val="008F13D8"/>
    <w:rsid w:val="008F597F"/>
    <w:rsid w:val="00907235"/>
    <w:rsid w:val="00907FCA"/>
    <w:rsid w:val="00921A7D"/>
    <w:rsid w:val="0092386C"/>
    <w:rsid w:val="009336BF"/>
    <w:rsid w:val="00945182"/>
    <w:rsid w:val="00950E5F"/>
    <w:rsid w:val="009530E9"/>
    <w:rsid w:val="0095445D"/>
    <w:rsid w:val="009549A5"/>
    <w:rsid w:val="00962382"/>
    <w:rsid w:val="009635A4"/>
    <w:rsid w:val="0096487C"/>
    <w:rsid w:val="0097390C"/>
    <w:rsid w:val="009753B2"/>
    <w:rsid w:val="00982C42"/>
    <w:rsid w:val="00984BCC"/>
    <w:rsid w:val="009912B7"/>
    <w:rsid w:val="00997210"/>
    <w:rsid w:val="009A2548"/>
    <w:rsid w:val="009A4A66"/>
    <w:rsid w:val="009B470A"/>
    <w:rsid w:val="009B4D3B"/>
    <w:rsid w:val="009B7D08"/>
    <w:rsid w:val="009D0006"/>
    <w:rsid w:val="009D0353"/>
    <w:rsid w:val="009E4082"/>
    <w:rsid w:val="009E554D"/>
    <w:rsid w:val="009E56A0"/>
    <w:rsid w:val="009E6216"/>
    <w:rsid w:val="009F1478"/>
    <w:rsid w:val="009F5730"/>
    <w:rsid w:val="00A011A5"/>
    <w:rsid w:val="00A117B0"/>
    <w:rsid w:val="00A143E1"/>
    <w:rsid w:val="00A21CA4"/>
    <w:rsid w:val="00A224D6"/>
    <w:rsid w:val="00A26056"/>
    <w:rsid w:val="00A3176D"/>
    <w:rsid w:val="00A821DE"/>
    <w:rsid w:val="00A825D6"/>
    <w:rsid w:val="00A914D3"/>
    <w:rsid w:val="00AC2556"/>
    <w:rsid w:val="00AC354B"/>
    <w:rsid w:val="00AD0047"/>
    <w:rsid w:val="00AD19FE"/>
    <w:rsid w:val="00AD39CE"/>
    <w:rsid w:val="00AD67BF"/>
    <w:rsid w:val="00AE654E"/>
    <w:rsid w:val="00AE76A7"/>
    <w:rsid w:val="00B01FAA"/>
    <w:rsid w:val="00B20F11"/>
    <w:rsid w:val="00B21961"/>
    <w:rsid w:val="00B22DD1"/>
    <w:rsid w:val="00B24FC7"/>
    <w:rsid w:val="00B263CB"/>
    <w:rsid w:val="00B30039"/>
    <w:rsid w:val="00B300EA"/>
    <w:rsid w:val="00B312CC"/>
    <w:rsid w:val="00B325B8"/>
    <w:rsid w:val="00B4210E"/>
    <w:rsid w:val="00B469BA"/>
    <w:rsid w:val="00B52307"/>
    <w:rsid w:val="00B55740"/>
    <w:rsid w:val="00B5653D"/>
    <w:rsid w:val="00B6064F"/>
    <w:rsid w:val="00B62F47"/>
    <w:rsid w:val="00B751B9"/>
    <w:rsid w:val="00B816C0"/>
    <w:rsid w:val="00B845E2"/>
    <w:rsid w:val="00BA4582"/>
    <w:rsid w:val="00BA4D3A"/>
    <w:rsid w:val="00BB0057"/>
    <w:rsid w:val="00BB4EA9"/>
    <w:rsid w:val="00BB5C16"/>
    <w:rsid w:val="00BC338D"/>
    <w:rsid w:val="00BC3F11"/>
    <w:rsid w:val="00BC6A2D"/>
    <w:rsid w:val="00BD27B7"/>
    <w:rsid w:val="00BD55E1"/>
    <w:rsid w:val="00BD688A"/>
    <w:rsid w:val="00C0426A"/>
    <w:rsid w:val="00C0709C"/>
    <w:rsid w:val="00C10E38"/>
    <w:rsid w:val="00C11340"/>
    <w:rsid w:val="00C31E17"/>
    <w:rsid w:val="00C32D9F"/>
    <w:rsid w:val="00C37D05"/>
    <w:rsid w:val="00C42E16"/>
    <w:rsid w:val="00C45BEF"/>
    <w:rsid w:val="00C46C8A"/>
    <w:rsid w:val="00C50C35"/>
    <w:rsid w:val="00C55BF7"/>
    <w:rsid w:val="00C56E58"/>
    <w:rsid w:val="00C57072"/>
    <w:rsid w:val="00C60168"/>
    <w:rsid w:val="00C624A4"/>
    <w:rsid w:val="00C648F7"/>
    <w:rsid w:val="00C7650E"/>
    <w:rsid w:val="00C93F31"/>
    <w:rsid w:val="00CA6EA6"/>
    <w:rsid w:val="00CA6EC9"/>
    <w:rsid w:val="00CB59F4"/>
    <w:rsid w:val="00CC37C4"/>
    <w:rsid w:val="00CC5499"/>
    <w:rsid w:val="00CC63BD"/>
    <w:rsid w:val="00CD0884"/>
    <w:rsid w:val="00CD256C"/>
    <w:rsid w:val="00CD37CC"/>
    <w:rsid w:val="00CE3878"/>
    <w:rsid w:val="00CE4835"/>
    <w:rsid w:val="00CF0AAB"/>
    <w:rsid w:val="00CF1812"/>
    <w:rsid w:val="00CF4385"/>
    <w:rsid w:val="00CF5C16"/>
    <w:rsid w:val="00D01CB6"/>
    <w:rsid w:val="00D03B2C"/>
    <w:rsid w:val="00D11CCB"/>
    <w:rsid w:val="00D161A6"/>
    <w:rsid w:val="00D22687"/>
    <w:rsid w:val="00D23DD5"/>
    <w:rsid w:val="00D26D8E"/>
    <w:rsid w:val="00D27960"/>
    <w:rsid w:val="00D302B5"/>
    <w:rsid w:val="00D331DC"/>
    <w:rsid w:val="00D34C8D"/>
    <w:rsid w:val="00D44888"/>
    <w:rsid w:val="00D62A09"/>
    <w:rsid w:val="00D75D1A"/>
    <w:rsid w:val="00D91318"/>
    <w:rsid w:val="00DA0C11"/>
    <w:rsid w:val="00DA74DE"/>
    <w:rsid w:val="00DB1AE8"/>
    <w:rsid w:val="00DB2DBF"/>
    <w:rsid w:val="00DC127A"/>
    <w:rsid w:val="00DC1323"/>
    <w:rsid w:val="00DC214E"/>
    <w:rsid w:val="00DC22DF"/>
    <w:rsid w:val="00DD13EC"/>
    <w:rsid w:val="00DD2A0A"/>
    <w:rsid w:val="00DD7B45"/>
    <w:rsid w:val="00DF25D0"/>
    <w:rsid w:val="00DF3F70"/>
    <w:rsid w:val="00DF5662"/>
    <w:rsid w:val="00DF7B1A"/>
    <w:rsid w:val="00E00D60"/>
    <w:rsid w:val="00E020B6"/>
    <w:rsid w:val="00E11AF3"/>
    <w:rsid w:val="00E241AC"/>
    <w:rsid w:val="00E37877"/>
    <w:rsid w:val="00E37C0C"/>
    <w:rsid w:val="00E4299B"/>
    <w:rsid w:val="00E46F87"/>
    <w:rsid w:val="00E5290E"/>
    <w:rsid w:val="00E53097"/>
    <w:rsid w:val="00E53D11"/>
    <w:rsid w:val="00E622CE"/>
    <w:rsid w:val="00E67C90"/>
    <w:rsid w:val="00E718A2"/>
    <w:rsid w:val="00E77168"/>
    <w:rsid w:val="00E775B2"/>
    <w:rsid w:val="00E848CF"/>
    <w:rsid w:val="00E8490D"/>
    <w:rsid w:val="00E97598"/>
    <w:rsid w:val="00EC621B"/>
    <w:rsid w:val="00ED086B"/>
    <w:rsid w:val="00ED0E04"/>
    <w:rsid w:val="00ED23DB"/>
    <w:rsid w:val="00EE452D"/>
    <w:rsid w:val="00EE5E16"/>
    <w:rsid w:val="00EF4214"/>
    <w:rsid w:val="00F04B0F"/>
    <w:rsid w:val="00F11414"/>
    <w:rsid w:val="00F212E8"/>
    <w:rsid w:val="00F24B86"/>
    <w:rsid w:val="00F259BA"/>
    <w:rsid w:val="00F30EDC"/>
    <w:rsid w:val="00F36980"/>
    <w:rsid w:val="00F40BC2"/>
    <w:rsid w:val="00F42D78"/>
    <w:rsid w:val="00F52404"/>
    <w:rsid w:val="00F52C15"/>
    <w:rsid w:val="00F57481"/>
    <w:rsid w:val="00F64D0E"/>
    <w:rsid w:val="00F75D27"/>
    <w:rsid w:val="00F77213"/>
    <w:rsid w:val="00F82852"/>
    <w:rsid w:val="00F8533D"/>
    <w:rsid w:val="00F85983"/>
    <w:rsid w:val="00F93055"/>
    <w:rsid w:val="00FA265C"/>
    <w:rsid w:val="00FA31C5"/>
    <w:rsid w:val="00FC241B"/>
    <w:rsid w:val="00FC2756"/>
    <w:rsid w:val="00FC2C63"/>
    <w:rsid w:val="00FC3C01"/>
    <w:rsid w:val="00FD3334"/>
    <w:rsid w:val="00FD4C0E"/>
    <w:rsid w:val="00FE2A9B"/>
    <w:rsid w:val="00FE3225"/>
    <w:rsid w:val="00FE3BB1"/>
    <w:rsid w:val="00FE3D8A"/>
    <w:rsid w:val="00FF1D72"/>
    <w:rsid w:val="00FF1D77"/>
    <w:rsid w:val="00FF4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5:docId w15:val="{23F4660E-54A8-4611-B5FA-0D815E3C5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340F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32340F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0">
    <w:name w:val="Título1"/>
    <w:basedOn w:val="Normal"/>
    <w:qFormat/>
    <w:rsid w:val="0032340F"/>
    <w:pPr>
      <w:jc w:val="center"/>
    </w:pPr>
    <w:rPr>
      <w:rFonts w:ascii="Arial Rounded MT Bold" w:hAnsi="Arial Rounded MT Bold"/>
      <w:b/>
      <w:sz w:val="20"/>
      <w:szCs w:val="20"/>
    </w:rPr>
  </w:style>
  <w:style w:type="paragraph" w:styleId="Prrafodelista">
    <w:name w:val="List Paragraph"/>
    <w:basedOn w:val="Normal"/>
    <w:uiPriority w:val="34"/>
    <w:qFormat/>
    <w:rsid w:val="00FF1D72"/>
    <w:pPr>
      <w:ind w:left="708"/>
    </w:pPr>
  </w:style>
  <w:style w:type="table" w:styleId="Tablaconcuadrcula">
    <w:name w:val="Table Grid"/>
    <w:basedOn w:val="Tablanormal"/>
    <w:uiPriority w:val="59"/>
    <w:rsid w:val="008D3028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uiPriority w:val="99"/>
    <w:semiHidden/>
    <w:rsid w:val="00A914D3"/>
    <w:rPr>
      <w:color w:val="808080"/>
    </w:rPr>
  </w:style>
  <w:style w:type="paragraph" w:styleId="Textodeglobo">
    <w:name w:val="Balloon Text"/>
    <w:basedOn w:val="Normal"/>
    <w:link w:val="TextodegloboCar"/>
    <w:uiPriority w:val="99"/>
    <w:unhideWhenUsed/>
    <w:rsid w:val="005F5701"/>
    <w:pPr>
      <w:jc w:val="both"/>
    </w:pPr>
    <w:rPr>
      <w:rFonts w:ascii="Tahoma" w:eastAsia="Calibr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link w:val="Textodeglobo"/>
    <w:uiPriority w:val="99"/>
    <w:rsid w:val="005F5701"/>
    <w:rPr>
      <w:rFonts w:ascii="Tahoma" w:eastAsia="Calibri" w:hAnsi="Tahoma" w:cs="Tahoma"/>
      <w:sz w:val="16"/>
      <w:szCs w:val="16"/>
      <w:lang w:val="es-MX" w:eastAsia="en-US"/>
    </w:rPr>
  </w:style>
  <w:style w:type="character" w:styleId="Hipervnculo">
    <w:name w:val="Hyperlink"/>
    <w:rsid w:val="009E621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706F48-7046-4A12-9B05-52C16A04E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149</Words>
  <Characters>825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ASPAEN – LICEO TACURI</vt:lpstr>
      <vt:lpstr>ASPAEN – LICEO TACURI</vt:lpstr>
    </vt:vector>
  </TitlesOfParts>
  <Company>Liceo Tacuri</Company>
  <LinksUpToDate>false</LinksUpToDate>
  <CharactersWithSpaces>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ASPAEN – LICEO TACURI</dc:title>
  <dc:creator>Jenny Henao</dc:creator>
  <cp:lastModifiedBy>Student</cp:lastModifiedBy>
  <cp:revision>2</cp:revision>
  <cp:lastPrinted>2016-01-29T14:28:00Z</cp:lastPrinted>
  <dcterms:created xsi:type="dcterms:W3CDTF">2018-03-06T16:59:00Z</dcterms:created>
  <dcterms:modified xsi:type="dcterms:W3CDTF">2018-03-06T16:59:00Z</dcterms:modified>
</cp:coreProperties>
</file>