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77" w:rsidRDefault="009D7DB4" w:rsidP="009D7DB4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Documentación proyecto de Métodos Numéricos</w:t>
      </w:r>
    </w:p>
    <w:p w:rsidR="009D7DB4" w:rsidRDefault="009D7DB4" w:rsidP="009D7DB4">
      <w:pPr>
        <w:jc w:val="center"/>
        <w:rPr>
          <w:b/>
          <w:sz w:val="32"/>
          <w:lang w:val="es-ES"/>
        </w:rPr>
      </w:pPr>
    </w:p>
    <w:p w:rsidR="009D7DB4" w:rsidRPr="009D7DB4" w:rsidRDefault="002C796E" w:rsidP="009D7DB4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sz w:val="28"/>
          <w:lang w:val="es-ES"/>
        </w:rPr>
        <w:t xml:space="preserve">El lenguaje de programación utilizado </w:t>
      </w:r>
      <w:r w:rsidR="009D7DB4">
        <w:rPr>
          <w:sz w:val="28"/>
          <w:lang w:val="es-ES"/>
        </w:rPr>
        <w:t>es C++</w:t>
      </w:r>
    </w:p>
    <w:p w:rsidR="00F81827" w:rsidRDefault="00F81827" w:rsidP="00F81827">
      <w:pPr>
        <w:rPr>
          <w:sz w:val="28"/>
          <w:lang w:val="es-ES"/>
        </w:rPr>
      </w:pPr>
      <w:r>
        <w:rPr>
          <w:sz w:val="28"/>
          <w:lang w:val="es-ES"/>
        </w:rPr>
        <w:t xml:space="preserve">El proceso para el uso del programa </w:t>
      </w:r>
      <w:r w:rsidR="002C796E">
        <w:rPr>
          <w:sz w:val="28"/>
          <w:lang w:val="es-ES"/>
        </w:rPr>
        <w:t>es seleccionar el método del cual quieras hacer uso, ingresando los datos que se piden para poder proporcionar la respuesta correcta.</w:t>
      </w:r>
    </w:p>
    <w:p w:rsidR="002C796E" w:rsidRPr="00F81827" w:rsidRDefault="002C796E" w:rsidP="00F81827">
      <w:pPr>
        <w:rPr>
          <w:sz w:val="28"/>
          <w:lang w:val="es-ES"/>
        </w:rPr>
      </w:pPr>
      <w:r>
        <w:rPr>
          <w:sz w:val="28"/>
          <w:lang w:val="es-ES"/>
        </w:rPr>
        <w:t>Dentro del código se crearon funciones preestablecidas, por lo tanto, el usuario no ingresa la función y lo único que evalúa son los limites, las cuales son: Trapezoidal, trapezoidal múltiple, Simpson 1/3, Simpson ¾, Bisección, Secante, Newton-Raphson.</w:t>
      </w:r>
    </w:p>
    <w:p w:rsidR="00F81827" w:rsidRPr="002C796E" w:rsidRDefault="002C796E" w:rsidP="00F81827">
      <w:pPr>
        <w:rPr>
          <w:sz w:val="28"/>
          <w:lang w:val="es-ES"/>
        </w:rPr>
      </w:pPr>
      <w:r>
        <w:rPr>
          <w:sz w:val="28"/>
          <w:lang w:val="es-ES"/>
        </w:rPr>
        <w:t>Las funciones preestablecidas se encuentran en la parte de arriba</w:t>
      </w:r>
      <w:r w:rsidR="00F57421">
        <w:rPr>
          <w:sz w:val="28"/>
          <w:lang w:val="es-ES"/>
        </w:rPr>
        <w:t>.</w:t>
      </w:r>
      <w:bookmarkStart w:id="0" w:name="_GoBack"/>
      <w:bookmarkEnd w:id="0"/>
    </w:p>
    <w:p w:rsidR="00F81827" w:rsidRDefault="00F81827" w:rsidP="00F81827">
      <w:pPr>
        <w:rPr>
          <w:b/>
          <w:sz w:val="28"/>
          <w:lang w:val="es-ES"/>
        </w:rPr>
      </w:pPr>
    </w:p>
    <w:p w:rsidR="00F81827" w:rsidRDefault="00F81827" w:rsidP="00F81827">
      <w:pPr>
        <w:rPr>
          <w:b/>
          <w:sz w:val="28"/>
          <w:lang w:val="es-ES"/>
        </w:rPr>
      </w:pPr>
    </w:p>
    <w:p w:rsidR="00F81827" w:rsidRDefault="00F81827" w:rsidP="00F81827">
      <w:pPr>
        <w:rPr>
          <w:b/>
          <w:sz w:val="28"/>
          <w:lang w:val="es-ES"/>
        </w:rPr>
      </w:pPr>
    </w:p>
    <w:p w:rsidR="00F81827" w:rsidRDefault="00F81827" w:rsidP="00F81827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CODIGO:</w:t>
      </w:r>
    </w:p>
    <w:p w:rsidR="00F81827" w:rsidRDefault="00F81827" w:rsidP="00F81827">
      <w:pPr>
        <w:rPr>
          <w:b/>
          <w:sz w:val="28"/>
          <w:lang w:val="es-E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lang w:val="en-US"/>
        </w:rPr>
      </w:pP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F81827">
        <w:rPr>
          <w:rFonts w:ascii="Menlo" w:hAnsi="Menlo" w:cs="Menlo"/>
          <w:color w:val="C41A16"/>
          <w:sz w:val="22"/>
          <w:szCs w:val="22"/>
          <w:lang w:val="en-US"/>
        </w:rPr>
        <w:t>&lt;iostream&gt;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lang w:val="en-US"/>
        </w:rPr>
      </w:pP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F81827">
        <w:rPr>
          <w:rFonts w:ascii="Menlo" w:hAnsi="Menlo" w:cs="Menlo"/>
          <w:color w:val="C41A16"/>
          <w:sz w:val="22"/>
          <w:szCs w:val="22"/>
          <w:lang w:val="en-US"/>
        </w:rPr>
        <w:t>&lt;bits/stdc++.h&gt;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PROYECTO FINAL DE METODOS NUMERICOS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INTEGRANTES: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Manuel Eduardo Torres Magdaleno A01066869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Marielisa Madero Alvarez        A01282353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Cristina Nohemí de León         A01282017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Pr="00F81827">
        <w:rPr>
          <w:rFonts w:ascii="Menlo" w:hAnsi="Menlo" w:cs="Menlo"/>
          <w:color w:val="007400"/>
          <w:sz w:val="22"/>
          <w:szCs w:val="22"/>
          <w:lang w:val="en-US"/>
        </w:rPr>
        <w:t>Danya Morelos                   A00820080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7400"/>
          <w:sz w:val="22"/>
          <w:szCs w:val="22"/>
          <w:lang w:val="en-US"/>
        </w:rPr>
        <w:t xml:space="preserve"> */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643820"/>
          <w:sz w:val="22"/>
          <w:szCs w:val="22"/>
          <w:lang w:val="en-US"/>
        </w:rPr>
        <w:t>#define f1(x</w:t>
      </w:r>
      <w:proofErr w:type="gramStart"/>
      <w:r w:rsidRPr="00F81827">
        <w:rPr>
          <w:rFonts w:ascii="Menlo" w:hAnsi="Menlo" w:cs="Menlo"/>
          <w:color w:val="643820"/>
          <w:sz w:val="22"/>
          <w:szCs w:val="22"/>
          <w:lang w:val="en-US"/>
        </w:rPr>
        <w:t>)(</w:t>
      </w:r>
      <w:proofErr w:type="gramEnd"/>
      <w:r w:rsidRPr="00F81827">
        <w:rPr>
          <w:rFonts w:ascii="Menlo" w:hAnsi="Menlo" w:cs="Menlo"/>
          <w:color w:val="1C00CF"/>
          <w:sz w:val="22"/>
          <w:szCs w:val="22"/>
          <w:lang w:val="en-US"/>
        </w:rPr>
        <w:t>1.0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 * pow(x,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) -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8.0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 * pow(x,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) -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35.0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 * pow(x ,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)  +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450.0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 * x -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1001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>)</w:t>
      </w:r>
      <w:r w:rsidRPr="00F81827">
        <w:rPr>
          <w:rFonts w:ascii="Menlo" w:hAnsi="Menlo" w:cs="Menlo"/>
          <w:color w:val="007400"/>
          <w:sz w:val="22"/>
          <w:szCs w:val="22"/>
          <w:lang w:val="en-US"/>
        </w:rPr>
        <w:t>//secante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fnr(x) (x * exp(cos(x)) / </w:t>
      </w:r>
      <w:r>
        <w:rPr>
          <w:rFonts w:ascii="Menlo" w:hAnsi="Menlo" w:cs="Menlo"/>
          <w:color w:val="1C00CF"/>
          <w:sz w:val="22"/>
          <w:szCs w:val="22"/>
        </w:rPr>
        <w:t>1.5</w:t>
      </w:r>
      <w:r>
        <w:rPr>
          <w:rFonts w:ascii="Menlo" w:hAnsi="Menlo" w:cs="Menlo"/>
          <w:color w:val="643820"/>
          <w:sz w:val="22"/>
          <w:szCs w:val="22"/>
        </w:rPr>
        <w:t xml:space="preserve">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64382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///Raphson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#define f_derivada(x) (exp(cos(x)) *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643820"/>
          <w:sz w:val="22"/>
          <w:szCs w:val="22"/>
        </w:rPr>
        <w:t xml:space="preserve"> - x * sin(x)) / </w:t>
      </w:r>
      <w:r>
        <w:rPr>
          <w:rFonts w:ascii="Menlo" w:hAnsi="Menlo" w:cs="Menlo"/>
          <w:color w:val="1C00CF"/>
          <w:sz w:val="22"/>
          <w:szCs w:val="22"/>
        </w:rPr>
        <w:t>1.5</w:t>
      </w:r>
      <w:r>
        <w:rPr>
          <w:rFonts w:ascii="Menlo" w:hAnsi="Menlo" w:cs="Menlo"/>
          <w:color w:val="64382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///Raphson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lang w:val="en-US"/>
        </w:rPr>
      </w:pPr>
      <w:r w:rsidRPr="00F81827">
        <w:rPr>
          <w:rFonts w:ascii="Menlo" w:hAnsi="Menlo" w:cs="Menlo"/>
          <w:color w:val="643820"/>
          <w:sz w:val="22"/>
          <w:szCs w:val="22"/>
          <w:lang w:val="en-US"/>
        </w:rPr>
        <w:t xml:space="preserve">#define N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30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tabula(</w:t>
      </w:r>
      <w:proofErr w:type="gramEnd"/>
      <w:r w:rsidRPr="00F81827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b,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intervalos){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puntos = intervalos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ancho = (b - a) / intervalos;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cout &lt;&lt; </w:t>
      </w:r>
      <w:r w:rsidRPr="00F81827">
        <w:rPr>
          <w:rFonts w:ascii="Menlo" w:hAnsi="Menlo" w:cs="Menlo"/>
          <w:color w:val="C41A16"/>
          <w:sz w:val="22"/>
          <w:szCs w:val="22"/>
          <w:lang w:val="en-US"/>
        </w:rPr>
        <w:t>"\n\tx\t\tf(x) "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; i &lt; puntos; i++) {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    cout &lt;&lt; </w:t>
      </w:r>
      <w:r w:rsidRPr="00F81827">
        <w:rPr>
          <w:rFonts w:ascii="Menlo" w:hAnsi="Menlo" w:cs="Menlo"/>
          <w:color w:val="C41A16"/>
          <w:sz w:val="22"/>
          <w:szCs w:val="22"/>
          <w:lang w:val="en-US"/>
        </w:rPr>
        <w:t>"\t"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&lt;&lt; a &lt;&lt; </w:t>
      </w:r>
      <w:r w:rsidRPr="00F81827">
        <w:rPr>
          <w:rFonts w:ascii="Menlo" w:hAnsi="Menlo" w:cs="Menlo"/>
          <w:color w:val="C41A16"/>
          <w:sz w:val="22"/>
          <w:szCs w:val="22"/>
          <w:lang w:val="en-US"/>
        </w:rPr>
        <w:t>"\t\t"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F81827">
        <w:rPr>
          <w:rFonts w:ascii="Menlo" w:hAnsi="Menlo" w:cs="Menlo"/>
          <w:color w:val="643820"/>
          <w:sz w:val="22"/>
          <w:szCs w:val="22"/>
          <w:lang w:val="en-US"/>
        </w:rPr>
        <w:t>fnr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(a) &lt;&lt; endl;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    a += ancho;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f(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(x</w:t>
      </w:r>
      <w:proofErr w:type="gramStart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)){</w:t>
      </w:r>
      <w:proofErr w:type="gramEnd"/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*pow(x,</w:t>
      </w:r>
      <w:proofErr w:type="gramStart"/>
      <w:r w:rsidRPr="00F8182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)+</w:t>
      </w:r>
      <w:proofErr w:type="gramEnd"/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*pow(x,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)-(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*x)-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g(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(x</w:t>
      </w:r>
      <w:proofErr w:type="gramStart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)){</w:t>
      </w:r>
      <w:proofErr w:type="gramEnd"/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*pow(x,</w:t>
      </w:r>
      <w:proofErr w:type="gramStart"/>
      <w:r w:rsidRPr="00F81827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)+</w:t>
      </w:r>
      <w:proofErr w:type="gramEnd"/>
      <w:r w:rsidRPr="00F81827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*x-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h(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(x</w:t>
      </w:r>
      <w:proofErr w:type="gramStart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)){</w:t>
      </w:r>
      <w:proofErr w:type="gramEnd"/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6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*x+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funcion(</w:t>
      </w:r>
      <w:proofErr w:type="gramEnd"/>
      <w:r w:rsidRPr="00F81827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dx){ </w:t>
      </w:r>
      <w:r w:rsidRPr="00F81827">
        <w:rPr>
          <w:rFonts w:ascii="Menlo" w:hAnsi="Menlo" w:cs="Menlo"/>
          <w:color w:val="007400"/>
          <w:sz w:val="22"/>
          <w:szCs w:val="22"/>
          <w:lang w:val="en-US"/>
        </w:rPr>
        <w:t>///simpson</w:t>
      </w:r>
    </w:p>
    <w:p w:rsidR="00F81827" w:rsidRP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F81827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1.7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50.0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* dx -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70.0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gramStart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pow(</w:t>
      </w:r>
      <w:proofErr w:type="gramEnd"/>
      <w:r w:rsidRPr="00F81827">
        <w:rPr>
          <w:rFonts w:ascii="Menlo" w:hAnsi="Menlo" w:cs="Menlo"/>
          <w:color w:val="000000"/>
          <w:sz w:val="22"/>
          <w:szCs w:val="22"/>
          <w:lang w:val="en-US"/>
        </w:rPr>
        <w:t>dx ,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65.0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* pow(dx ,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100.0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 xml:space="preserve"> * pow(dx , </w:t>
      </w:r>
      <w:r w:rsidRPr="00F81827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F818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Menu(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"\nSeleccione un metodo: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0.- Salir"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1.- Trapezoidal Simple"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2.- Trapezoidal Multiple"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3.- Simpson 1/3"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4.- Simpson 3/8"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5.- Simpson Multiple"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6.- Secante"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7.- Newton-Raphson"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8.- Biseccion"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9.- Lagrange"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2E0D6E"/>
          <w:sz w:val="22"/>
          <w:szCs w:val="22"/>
          <w:lang w:val="en-US"/>
        </w:rPr>
        <w:t>endl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10.- Eliminacion Gausseana"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11.- Newton (diferencias divididas)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12.- Montante"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13.- Ajuste de Curvas Potencial"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14.- Ajuste de Curvas Exponencial"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15.- Ajuste de Curvas Polinomial"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llenaMatriz(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n1,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mat[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n1;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&lt;= n1 +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j++){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a[</w:t>
      </w:r>
      <w:proofErr w:type="gramEnd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i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"]["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j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"]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mat[i][j];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llenaMatrizAjuste(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n1,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n2,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n3,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n4,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n5,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n6,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mat[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n2;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n3;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n4;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n5;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n6;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llenaMatrizP(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n1,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n2,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n3,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n4,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n5,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n6,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n7,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n8,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mat[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n2;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n3;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n6;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n2;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n3;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n4;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n7;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n3;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n4;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n5;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mat[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n8;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muestramat(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x[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n; i++)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x[</w:t>
      </w:r>
      <w:proofErr w:type="gramEnd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i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"]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x[i]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GaussJordan(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mat[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x[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aux;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iA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iA &lt;= n; iA++ 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aux = mat[iA][iA];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 = iA; j &lt;= n +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j++ )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mat[iA][j] = mat[iA][j] / aux;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&lt;= n;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j++ )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 != iA 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aux = mat[j][iA];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k = iA; k &lt;= n +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k+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mat[j][k] = (mat[j][k]) - ((mat[iA][k]) * aux);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 )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x[i] = mat[i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n +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montante(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n, i,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j,w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 xml:space="preserve">"Numero de ecuaciones?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A[n][n], B[n][n], mata[n], matb[n];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(i=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"Esccriba incognitas\n"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j &lt; n; j++){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A[i][j];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B[i][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j]=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matb[i]=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</w:t>
      </w:r>
      <w:r>
        <w:rPr>
          <w:rFonts w:ascii="Menlo" w:hAnsi="Menlo" w:cs="Menlo"/>
          <w:color w:val="C41A16"/>
          <w:sz w:val="22"/>
          <w:szCs w:val="22"/>
        </w:rPr>
        <w:t>"Escriba resultados"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mata[i];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matb[i] = mata[i];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 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n ;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B[i][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j]=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A[i][j];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n ;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==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B[j][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i]=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 n;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j++){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B[j][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j]=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A[i][i];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 n;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j++){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==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i){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    matb[j] = (mata[j]* A[i][i]) - (A[j][i] * mata[i]);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(i ==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matb[j]= matb[j] /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(w = i+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;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w&lt;n ; w++){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==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B[j][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w]=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(A[j][w]* A[i][i]) - (A[j][i] * A[i][w]);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(i ==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B[j][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w]=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B[j][w] / A[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n ;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(w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w&lt;n; w+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</w:rPr>
        <w:t>A[j][w] = B[j][w];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mata[j] = matb[j];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 </w:t>
      </w:r>
      <w:r>
        <w:rPr>
          <w:rFonts w:ascii="Menlo" w:hAnsi="Menlo" w:cs="Menlo"/>
          <w:color w:val="007400"/>
          <w:sz w:val="22"/>
          <w:szCs w:val="22"/>
        </w:rPr>
        <w:t>///Fin for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 xml:space="preserve">"Los valores de x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son :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i&lt;n 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cout&lt;&lt;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i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matb[i]/B[i][i] &lt;&lt;endl;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Trapezoidal(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suma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, f0, f1, a, b;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"Integracion por metodo Trapezoidal simple\n\n\n"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"Funcion: cos(x) + 5X^3\n\n"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"Limite inferior (a)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"Limite superior (b)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b;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f0 = cos(a) +(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* a*a*a);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f1 = cos(b) +(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 b*b*b);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"\nResultado: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(b-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a)*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((f0 + f1)/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TrapezoidalMultiple(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h ,a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,b , suma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, F, xi, res;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"Integracion por metodo Trapezoidal multiple\n\n\n"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"Funcion: cos(x) + 5X^3\n\n"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"Limite inferior (a)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"Limite superior (b):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b;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 xml:space="preserve">"Numero de iteraciones?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N1;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h = (b-a)/N1;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i&lt;=N1;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xi = a + i*h;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F = cos(xi) + 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 xi*xi*xi);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suma += F;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res = suma*h;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 </w:t>
      </w:r>
      <w:r>
        <w:rPr>
          <w:rFonts w:ascii="Menlo" w:hAnsi="Menlo" w:cs="Menlo"/>
          <w:color w:val="C41A16"/>
          <w:sz w:val="22"/>
          <w:szCs w:val="22"/>
        </w:rPr>
        <w:t>"h = "</w:t>
      </w:r>
      <w:r>
        <w:rPr>
          <w:rFonts w:ascii="Menlo" w:hAnsi="Menlo" w:cs="Menlo"/>
          <w:color w:val="000000"/>
          <w:sz w:val="22"/>
          <w:szCs w:val="22"/>
        </w:rPr>
        <w:t xml:space="preserve"> &lt;&lt; h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</w:t>
      </w:r>
      <w:r>
        <w:rPr>
          <w:rFonts w:ascii="Menlo" w:hAnsi="Menlo" w:cs="Menlo"/>
          <w:color w:val="C41A16"/>
          <w:sz w:val="22"/>
          <w:szCs w:val="22"/>
        </w:rPr>
        <w:t xml:space="preserve">" Resultado de la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integral :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>&lt;&lt; res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simpson(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h, a, b, FuncionS, suma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f0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f1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f2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Formula f(x)= 3x^3 + 5x^2 - 3x - 10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inferior (a)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superior (b)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b;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h = (b-a)/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2.0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true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suma += h;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(f0 ==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f0 =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(suma);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(f1 ==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f1 =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(suma);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(f2 ==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f2 =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(suma);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"\nResultado: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(b-a) * ((f0 +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*(f1) + f2)/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6.0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007400"/>
          <w:sz w:val="22"/>
          <w:szCs w:val="22"/>
          <w:lang w:val="en-US"/>
        </w:rPr>
        <w:t>///Simp13 _ 2*h* (f0_4*f1_f2) / 6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simpsonTresOctavos(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a, b, d, n,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A, K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E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Formula f(x)= 3x^3 + 5x^2 - 3x - 10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inferior a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superior b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b;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 xml:space="preserve">"\nNumero de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intervalos :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d = (b - a)/n;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i++)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 +=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 + (i * d));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i &lt; n -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(i %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==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J +=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 + (i * d));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A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*(d /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8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* (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(a) + 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 I) - J +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(b));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>"Resultado de la integral: "</w:t>
      </w:r>
      <w:r>
        <w:rPr>
          <w:rFonts w:ascii="Menlo" w:hAnsi="Menlo" w:cs="Menlo"/>
          <w:color w:val="000000"/>
          <w:sz w:val="22"/>
          <w:szCs w:val="22"/>
        </w:rPr>
        <w:t xml:space="preserve"> &lt;&lt; A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 = -(d * d * d * d * d *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/ </w:t>
      </w:r>
      <w:r>
        <w:rPr>
          <w:rFonts w:ascii="Menlo" w:hAnsi="Menlo" w:cs="Menlo"/>
          <w:color w:val="1C00CF"/>
          <w:sz w:val="22"/>
          <w:szCs w:val="22"/>
        </w:rPr>
        <w:t>80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 xml:space="preserve">"El error total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es :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 xml:space="preserve"> &lt;&lt; E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simpsonMultiple(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dArea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dS1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dS2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, dx , dN, dA, dB, di , dH;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"Funcion: 1.7 + 50x - 70x^2 + 65x^3 + 100x^4\n\n"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"Ingrese el numero de Trapecios: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dN;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inferior a: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dA;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"Limite superior b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dB;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dx = dA;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dH = (dB - dA) / dN;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cout&lt;&lt;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"h: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dH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dN ==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dx += dH;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dS1 += 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>(dx);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dArea = (dH /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 * (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 xml:space="preserve">(dA) + 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 xml:space="preserve">(dB) +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* dS1 +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dS2);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 xml:space="preserve">"\nEl area </w:t>
      </w:r>
      <w:proofErr w:type="gramStart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es :</w:t>
      </w:r>
      <w:proofErr w:type="gramEnd"/>
      <w:r w:rsidRPr="002C796E">
        <w:rPr>
          <w:rFonts w:ascii="Menlo" w:hAnsi="Menlo" w:cs="Menlo"/>
          <w:color w:val="C41A16"/>
          <w:sz w:val="22"/>
          <w:szCs w:val="22"/>
          <w:lang w:val="en-US"/>
        </w:rPr>
        <w:t xml:space="preserve">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dArea;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di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; di &lt;= ((dN /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) -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 di++)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>dx += dH;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dS1 += 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>(dx);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dx += dH;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dS2 += 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>(dx);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dx += dH;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dS1 += 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>(dx);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dArea =((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 xml:space="preserve">(dA) + </w:t>
      </w:r>
      <w:r>
        <w:rPr>
          <w:rFonts w:ascii="Menlo" w:hAnsi="Menlo" w:cs="Menlo"/>
          <w:color w:val="26474B"/>
          <w:sz w:val="22"/>
          <w:szCs w:val="22"/>
        </w:rPr>
        <w:t>funcion</w:t>
      </w:r>
      <w:r>
        <w:rPr>
          <w:rFonts w:ascii="Menlo" w:hAnsi="Menlo" w:cs="Menlo"/>
          <w:color w:val="000000"/>
          <w:sz w:val="22"/>
          <w:szCs w:val="22"/>
        </w:rPr>
        <w:t xml:space="preserve">(dB) +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* dS1 +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dS2) *(dH /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 xml:space="preserve">"\nLa respuesta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es :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 xml:space="preserve"> &lt;&lt; dArea;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Potencia(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Num){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res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A&lt;=n; A++){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res *= Num;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res;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llenaArray(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iN 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iX[i];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SumatoriaLineal(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+= iX[i];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SumatoriaSquared(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+= (iX[i]*iX[i]);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SumatoriaLn(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iSacarLog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iLog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iSacarLog = iY[i];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iLog = logf (iSacarLog);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iSum += iLog;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SumatoriaLn2(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iY[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iSacarLog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iLog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iSacarLog = iY[i];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iLog = logf (iSacarLog);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iSum = iSum + (iLog*iLog);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SumatoriaXln(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iSacarLog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x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iSacarLog = iY[i];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x = iX[i];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iSum = iSum + logf(iSacarLog)*x;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Sumatoria2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logs(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iSacarLogx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 iSacarLogy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iSacarLogx = iX[i];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iSacarLogy = iY[i];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= iSum + logf(iSacarLogx)* logf(iSacarLogy);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SumatoriaY(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= iSum + iY[i];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SumatoriaTres(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= iSum + (iX[i]*iX[i]*iX[i]);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SumatoriaCuatro(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= iSum + (iX[i]*iX[i]*iX[i]*iX[i]);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SumatoriaXY(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= iSum + (iX[i]*iY[i]);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SumatoriaX2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Y(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 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iSum = iSum + (iX[i]*iX[i]*iY[i]);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iSum;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PreparaSistema(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Ord,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Dat,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Sist[][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Val[][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A,B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,C,Exp;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suma,termino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(A=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;A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&lt;=Ord;A++)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(B=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;B&lt;=Ord;B++){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suma=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Exp=A+B-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(C=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;C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&lt;=Dat;C++)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>termino=Val[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][C];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suma=suma+</w:t>
      </w:r>
      <w:r>
        <w:rPr>
          <w:rFonts w:ascii="Menlo" w:hAnsi="Menlo" w:cs="Menlo"/>
          <w:color w:val="26474B"/>
          <w:sz w:val="22"/>
          <w:szCs w:val="22"/>
        </w:rPr>
        <w:t>Potencia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Exp,termino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Sist[A][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B]=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(A=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;A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&lt;=Ord;A++)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suma=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Exp=A-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(C=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;C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&lt;=Dat;C++)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termino=Val[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][C];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suma=suma+Val[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][C]*</w:t>
      </w:r>
      <w:r>
        <w:rPr>
          <w:rFonts w:ascii="Menlo" w:hAnsi="Menlo" w:cs="Menlo"/>
          <w:color w:val="26474B"/>
          <w:sz w:val="22"/>
          <w:szCs w:val="22"/>
        </w:rPr>
        <w:t>Potencia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Exp,termino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Sist[A][Ord+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]=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suma;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llenaMat2(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iX[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cNom[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 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cNom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"["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i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] :</w:t>
      </w:r>
      <w:proofErr w:type="gramEnd"/>
      <w:r w:rsidRPr="002C796E">
        <w:rPr>
          <w:rFonts w:ascii="Menlo" w:hAnsi="Menlo" w:cs="Menlo"/>
          <w:color w:val="C41A16"/>
          <w:sz w:val="22"/>
          <w:szCs w:val="22"/>
          <w:lang w:val="en-US"/>
        </w:rPr>
        <w:t xml:space="preserve">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iX[i];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escribirMatriz(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iN 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iM,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dA[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cNom[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"Matriz"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cNom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j &lt;= iM; j++){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cout &lt;&lt;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setw(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dA[i][j];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escpol(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dA[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cNom[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"Polinomio"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cNom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dA[i]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"X^"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i;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(i&lt;iN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"+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Muestravec(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cNom[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iC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iC &lt;= iN ; iC++){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cNom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"["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iC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] :</w:t>
      </w:r>
      <w:proofErr w:type="gramEnd"/>
      <w:r w:rsidRPr="002C796E">
        <w:rPr>
          <w:rFonts w:ascii="Menlo" w:hAnsi="Menlo" w:cs="Menlo"/>
          <w:color w:val="C41A16"/>
          <w:sz w:val="22"/>
          <w:szCs w:val="22"/>
          <w:lang w:val="en-US"/>
        </w:rPr>
        <w:t xml:space="preserve">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dX[iC];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DifDivNewton(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iN,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dA[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DD[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dP[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dVX[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dB[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P[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 ;i++){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DD[i][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 = i -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DD[i][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dX[i];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DD[i][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dY[i];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iR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iR &lt;= iN; iR++){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 - iR;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DD[i][iR+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 = ((DD[i+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+iR])- (DD[i][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+ iR]))/((DD[i + iR][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 -(DD[i][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escribirMatriz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iN, iN+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,DD,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"DD"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iN; i+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+){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dB[i] = DD[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i+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"Valores de B"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Muestravec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iN, dB,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"dB"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 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iR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iR &lt;= iN; iR++){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P[i][iR]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 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P[i][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iR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iR &lt;= i; iR++){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P[i][iR] = ((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P[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 -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][iR -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])* (-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 dX[i -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]))+ P[i -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][iR];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escribirMatriz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iN, iN, P, </w:t>
      </w:r>
      <w:r>
        <w:rPr>
          <w:rFonts w:ascii="Menlo" w:hAnsi="Menlo" w:cs="Menlo"/>
          <w:color w:val="C41A16"/>
          <w:sz w:val="22"/>
          <w:szCs w:val="22"/>
        </w:rPr>
        <w:t>"Polinomios"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iN;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iR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iR &lt;= iN; iR++){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P[i][iR] = P[i][iR] * dB[i];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escribirMatriz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iN, iN , P , </w:t>
      </w:r>
      <w:r>
        <w:rPr>
          <w:rFonts w:ascii="Menlo" w:hAnsi="Menlo" w:cs="Menlo"/>
          <w:color w:val="C41A16"/>
          <w:sz w:val="22"/>
          <w:szCs w:val="22"/>
        </w:rPr>
        <w:t>"Polinomios"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iR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 iR &lt;= iN; iR++){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dA[</w:t>
      </w:r>
      <w:proofErr w:type="gramEnd"/>
      <w:r>
        <w:rPr>
          <w:rFonts w:ascii="Menlo" w:hAnsi="Menlo" w:cs="Menlo"/>
          <w:color w:val="000000"/>
          <w:sz w:val="22"/>
          <w:szCs w:val="22"/>
        </w:rPr>
        <w:t>iR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iR; i &lt;= iN ; i++)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dA[</w:t>
      </w:r>
      <w:proofErr w:type="gramEnd"/>
      <w:r>
        <w:rPr>
          <w:rFonts w:ascii="Menlo" w:hAnsi="Menlo" w:cs="Menlo"/>
          <w:color w:val="000000"/>
          <w:sz w:val="22"/>
          <w:szCs w:val="22"/>
        </w:rPr>
        <w:t>iR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dA[iR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 + P[i][i+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 iR];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escpol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dA, </w:t>
      </w:r>
      <w:r>
        <w:rPr>
          <w:rFonts w:ascii="Menlo" w:hAnsi="Menlo" w:cs="Menlo"/>
          <w:color w:val="C41A16"/>
          <w:sz w:val="22"/>
          <w:szCs w:val="22"/>
        </w:rPr>
        <w:t>"P(x)"</w:t>
      </w:r>
      <w:r>
        <w:rPr>
          <w:rFonts w:ascii="Menlo" w:hAnsi="Menlo" w:cs="Menlo"/>
          <w:color w:val="000000"/>
          <w:sz w:val="22"/>
          <w:szCs w:val="22"/>
        </w:rPr>
        <w:t xml:space="preserve"> 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//BISECCION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FunBi(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x){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3.5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*pow(x,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)) - ((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* pow(x,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))/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biseccion(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b,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tol,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maxlter){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res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 = (a+b)/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(FunBi(a)*FunBi(c) &lt;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b = c;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a = c;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cout &lt;&lt; res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"\t"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a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"\t"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b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"\t"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c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"\t"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&lt;&lt;FunBi(c)&lt;&lt;endl;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res++;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((fabs(FunBi(c)) &gt;tol) &amp;&amp; (res &lt; maxlter));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7400"/>
          <w:sz w:val="22"/>
          <w:szCs w:val="22"/>
          <w:lang w:val="en-US"/>
        </w:rPr>
        <w:t>//SECANTE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secante(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dX0,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dX1,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des,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iIter){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dX2, dea, dY0, dY1, dPend;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"iteracion"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"xi-1"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"xi"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"xi+1"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"Error"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"f(xi-1)"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"f(xi)"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"pend"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 &lt;= iIter; 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dY0 = 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f1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(dX0);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dY1 = 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f1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(dX1);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dPend = (dY1 - dY0)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/(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dX1 - dX0);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dX2 = dX1 - (dY1/dPend);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dea =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fabs(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(dX2 - dX1)/(dX2));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cout &lt;&lt;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setw(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i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)&lt;&lt; dX0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dX1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)&lt;&lt; dX2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)&lt;&lt; dea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dY0 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)&lt;&lt; dY1&lt;&lt; setw(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dPend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dX0 = dX1;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dX1 = dX2;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dea &lt; des)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>"El metodo converge a las "</w:t>
      </w:r>
      <w:r>
        <w:rPr>
          <w:rFonts w:ascii="Menlo" w:hAnsi="Menlo" w:cs="Menlo"/>
          <w:color w:val="000000"/>
          <w:sz w:val="22"/>
          <w:szCs w:val="22"/>
        </w:rPr>
        <w:t xml:space="preserve"> &lt;&lt; i &lt;&lt; </w:t>
      </w:r>
      <w:r>
        <w:rPr>
          <w:rFonts w:ascii="Menlo" w:hAnsi="Menlo" w:cs="Menlo"/>
          <w:color w:val="C41A16"/>
          <w:sz w:val="22"/>
          <w:szCs w:val="22"/>
        </w:rPr>
        <w:t>" iteraciones"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dX2;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dea &gt; des)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>"No se puede"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7400"/>
          <w:sz w:val="22"/>
          <w:szCs w:val="22"/>
          <w:lang w:val="en-US"/>
        </w:rPr>
        <w:t>//NEWTON - RAPHSON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NewtonRaphson(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a, b, tolerancia, x0, x1, error;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iteracion;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bool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converge =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true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setprecision(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"\nCalculo de las raices de una funcion aplicando el metodo de Newton-Raphson\n"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"\nIngrese intervalos a y b -&gt; (a, b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):\n\n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"a =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"b =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b;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tabula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a, b,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 Se tabulan los valores de f para INTERVALOS intervalos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"\nEscoja el punto inicial adecuado:   x0 =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x0; </w:t>
      </w:r>
      <w:r>
        <w:rPr>
          <w:rFonts w:ascii="Menlo" w:hAnsi="Menlo" w:cs="Menlo"/>
          <w:color w:val="007400"/>
          <w:sz w:val="22"/>
          <w:szCs w:val="22"/>
        </w:rPr>
        <w:t>// Primera aproximacion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"Tolerancia =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tolerancia;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"\nAproximacion inicial:\n"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"x0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x0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"f(x0)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fnr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(x0)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"\n"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>"f'(x0)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643820"/>
          <w:sz w:val="22"/>
          <w:szCs w:val="22"/>
        </w:rPr>
        <w:t>f_derivada</w:t>
      </w:r>
      <w:r>
        <w:rPr>
          <w:rFonts w:ascii="Menlo" w:hAnsi="Menlo" w:cs="Menlo"/>
          <w:color w:val="000000"/>
          <w:sz w:val="22"/>
          <w:szCs w:val="22"/>
        </w:rPr>
        <w:t>(x0)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iteracion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(iteracion &gt;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converge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7400"/>
          <w:sz w:val="22"/>
          <w:szCs w:val="22"/>
        </w:rPr>
        <w:t>// Si se pasa la cantidad de iteraciones permitidas, se sale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x1 = x0 - </w:t>
      </w:r>
      <w:r>
        <w:rPr>
          <w:rFonts w:ascii="Menlo" w:hAnsi="Menlo" w:cs="Menlo"/>
          <w:color w:val="643820"/>
          <w:sz w:val="22"/>
          <w:szCs w:val="22"/>
        </w:rPr>
        <w:t>fnr</w:t>
      </w:r>
      <w:r>
        <w:rPr>
          <w:rFonts w:ascii="Menlo" w:hAnsi="Menlo" w:cs="Menlo"/>
          <w:color w:val="000000"/>
          <w:sz w:val="22"/>
          <w:szCs w:val="22"/>
        </w:rPr>
        <w:t xml:space="preserve">(x0) / </w:t>
      </w:r>
      <w:r>
        <w:rPr>
          <w:rFonts w:ascii="Menlo" w:hAnsi="Menlo" w:cs="Menlo"/>
          <w:color w:val="643820"/>
          <w:sz w:val="22"/>
          <w:szCs w:val="22"/>
        </w:rPr>
        <w:t>f_derivada</w:t>
      </w:r>
      <w:r>
        <w:rPr>
          <w:rFonts w:ascii="Menlo" w:hAnsi="Menlo" w:cs="Menlo"/>
          <w:color w:val="000000"/>
          <w:sz w:val="22"/>
          <w:szCs w:val="22"/>
        </w:rPr>
        <w:t>(x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0);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End"/>
      <w:r>
        <w:rPr>
          <w:rFonts w:ascii="Menlo" w:hAnsi="Menlo" w:cs="Menlo"/>
          <w:color w:val="007400"/>
          <w:sz w:val="22"/>
          <w:szCs w:val="22"/>
        </w:rPr>
        <w:t>/ Siguiente aproximacion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error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fabs(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x1 - x0);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Se imprimen los valores de la siguiente aproximacion x1, f(x1), f_derivada(x1), error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cout &lt;&lt; </w:t>
      </w:r>
      <w:r>
        <w:rPr>
          <w:rFonts w:ascii="Menlo" w:hAnsi="Menlo" w:cs="Menlo"/>
          <w:color w:val="C41A16"/>
          <w:sz w:val="22"/>
          <w:szCs w:val="22"/>
        </w:rPr>
        <w:t>"\nIteracion #"</w:t>
      </w:r>
      <w:r>
        <w:rPr>
          <w:rFonts w:ascii="Menlo" w:hAnsi="Menlo" w:cs="Menlo"/>
          <w:color w:val="000000"/>
          <w:sz w:val="22"/>
          <w:szCs w:val="22"/>
        </w:rPr>
        <w:t xml:space="preserve"> &lt;&lt; iteracion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"x"</w:t>
      </w:r>
      <w:r>
        <w:rPr>
          <w:rFonts w:ascii="Menlo" w:hAnsi="Menlo" w:cs="Menlo"/>
          <w:color w:val="000000"/>
          <w:sz w:val="22"/>
          <w:szCs w:val="22"/>
        </w:rPr>
        <w:t xml:space="preserve"> &lt;&lt; iteracion &lt;&lt; </w:t>
      </w:r>
      <w:r>
        <w:rPr>
          <w:rFonts w:ascii="Menlo" w:hAnsi="Menlo" w:cs="Menlo"/>
          <w:color w:val="C41A16"/>
          <w:sz w:val="22"/>
          <w:szCs w:val="22"/>
        </w:rPr>
        <w:t>" = "</w:t>
      </w:r>
      <w:r>
        <w:rPr>
          <w:rFonts w:ascii="Menlo" w:hAnsi="Menlo" w:cs="Menlo"/>
          <w:color w:val="000000"/>
          <w:sz w:val="22"/>
          <w:szCs w:val="22"/>
        </w:rPr>
        <w:t xml:space="preserve"> &lt;&lt; x1 &lt;&lt; 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f(</w:t>
      </w:r>
      <w:proofErr w:type="gramEnd"/>
      <w:r>
        <w:rPr>
          <w:rFonts w:ascii="Menlo" w:hAnsi="Menlo" w:cs="Menlo"/>
          <w:color w:val="C41A16"/>
          <w:sz w:val="22"/>
          <w:szCs w:val="22"/>
        </w:rPr>
        <w:t>x"</w:t>
      </w:r>
      <w:r>
        <w:rPr>
          <w:rFonts w:ascii="Menlo" w:hAnsi="Menlo" w:cs="Menlo"/>
          <w:color w:val="000000"/>
          <w:sz w:val="22"/>
          <w:szCs w:val="22"/>
        </w:rPr>
        <w:t xml:space="preserve"> &lt;&lt; iteracion &lt;&lt; </w:t>
      </w:r>
      <w:r>
        <w:rPr>
          <w:rFonts w:ascii="Menlo" w:hAnsi="Menlo" w:cs="Menlo"/>
          <w:color w:val="C41A16"/>
          <w:sz w:val="22"/>
          <w:szCs w:val="22"/>
        </w:rPr>
        <w:t>")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6474B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 xml:space="preserve">(x1) &lt;&lt; 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cout &lt;&lt; </w:t>
      </w:r>
      <w:r>
        <w:rPr>
          <w:rFonts w:ascii="Menlo" w:hAnsi="Menlo" w:cs="Menlo"/>
          <w:color w:val="C41A16"/>
          <w:sz w:val="22"/>
          <w:szCs w:val="22"/>
        </w:rPr>
        <w:t>"f'(x"</w:t>
      </w:r>
      <w:r>
        <w:rPr>
          <w:rFonts w:ascii="Menlo" w:hAnsi="Menlo" w:cs="Menlo"/>
          <w:color w:val="000000"/>
          <w:sz w:val="22"/>
          <w:szCs w:val="22"/>
        </w:rPr>
        <w:t xml:space="preserve"> &lt;&lt; iteracion &lt;&lt; </w:t>
      </w:r>
      <w:r>
        <w:rPr>
          <w:rFonts w:ascii="Menlo" w:hAnsi="Menlo" w:cs="Menlo"/>
          <w:color w:val="C41A16"/>
          <w:sz w:val="22"/>
          <w:szCs w:val="22"/>
        </w:rPr>
        <w:t>")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643820"/>
          <w:sz w:val="22"/>
          <w:szCs w:val="22"/>
        </w:rPr>
        <w:t>f_derivada</w:t>
      </w:r>
      <w:r>
        <w:rPr>
          <w:rFonts w:ascii="Menlo" w:hAnsi="Menlo" w:cs="Menlo"/>
          <w:color w:val="000000"/>
          <w:sz w:val="22"/>
          <w:szCs w:val="22"/>
        </w:rPr>
        <w:t xml:space="preserve">(x1) &lt;&lt; 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cout &lt;&lt; </w:t>
      </w:r>
      <w:r>
        <w:rPr>
          <w:rFonts w:ascii="Menlo" w:hAnsi="Menlo" w:cs="Menlo"/>
          <w:color w:val="C41A16"/>
          <w:sz w:val="22"/>
          <w:szCs w:val="22"/>
        </w:rPr>
        <w:t>"error = "</w:t>
      </w:r>
      <w:r>
        <w:rPr>
          <w:rFonts w:ascii="Menlo" w:hAnsi="Menlo" w:cs="Menlo"/>
          <w:color w:val="000000"/>
          <w:sz w:val="22"/>
          <w:szCs w:val="22"/>
        </w:rPr>
        <w:t xml:space="preserve"> &lt;&lt; error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(error &lt;=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tolerancia){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converge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End"/>
      <w:r>
        <w:rPr>
          <w:rFonts w:ascii="Menlo" w:hAnsi="Menlo" w:cs="Menlo"/>
          <w:color w:val="007400"/>
          <w:sz w:val="22"/>
          <w:szCs w:val="22"/>
        </w:rPr>
        <w:t>/ Si no se cumple el criterio, pasa a la siguiente iteracion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x0 = x1;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iteracion++;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true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(converge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"\n\nPara una tolerancia de "</w:t>
      </w:r>
      <w:r>
        <w:rPr>
          <w:rFonts w:ascii="Menlo" w:hAnsi="Menlo" w:cs="Menlo"/>
          <w:color w:val="000000"/>
          <w:sz w:val="22"/>
          <w:szCs w:val="22"/>
        </w:rPr>
        <w:t xml:space="preserve"> &lt;&lt; tolerancia &lt;&lt; </w:t>
      </w:r>
      <w:r>
        <w:rPr>
          <w:rFonts w:ascii="Menlo" w:hAnsi="Menlo" w:cs="Menlo"/>
          <w:color w:val="C41A16"/>
          <w:sz w:val="22"/>
          <w:szCs w:val="22"/>
        </w:rPr>
        <w:t>" la raiz de f es: "</w:t>
      </w:r>
      <w:r>
        <w:rPr>
          <w:rFonts w:ascii="Menlo" w:hAnsi="Menlo" w:cs="Menlo"/>
          <w:color w:val="000000"/>
          <w:sz w:val="22"/>
          <w:szCs w:val="22"/>
        </w:rPr>
        <w:t xml:space="preserve"> &lt;&lt; x1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"\n\nPasa la maxima cantidad de iteraciones permitidas"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ProcesoInterpolacion(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X,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sizeDatos,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* arrX,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* arrayY) 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fx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, 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i&lt;sizeDatos ;i++){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aproximado =arrayY[i];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j=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j&lt;sizeDatos; j++){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i!=</w:t>
      </w:r>
      <w:proofErr w:type="gramEnd"/>
      <w:r>
        <w:rPr>
          <w:rFonts w:ascii="Menlo" w:hAnsi="Menlo" w:cs="Menlo"/>
          <w:color w:val="000000"/>
          <w:sz w:val="22"/>
          <w:szCs w:val="22"/>
        </w:rPr>
        <w:t>j){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aproximado=(aproximado*(X-arrX[j]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))/</w:t>
      </w:r>
      <w:proofErr w:type="gramEnd"/>
      <w:r>
        <w:rPr>
          <w:rFonts w:ascii="Menlo" w:hAnsi="Menlo" w:cs="Menlo"/>
          <w:color w:val="000000"/>
          <w:sz w:val="22"/>
          <w:szCs w:val="22"/>
        </w:rPr>
        <w:t>(arrX[i]-arrX[j]);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fx+= aproximado;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fx;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InterpolacionLagrange(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sizeDatos;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X, f1x;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"Cantidad de elementos: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sizeDatos;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"Ingresa los "</w:t>
      </w:r>
      <w:r>
        <w:rPr>
          <w:rFonts w:ascii="Menlo" w:hAnsi="Menlo" w:cs="Menlo"/>
          <w:color w:val="000000"/>
          <w:sz w:val="22"/>
          <w:szCs w:val="22"/>
        </w:rPr>
        <w:t xml:space="preserve">&lt;&lt; sizeDatos &lt;&lt; </w:t>
      </w:r>
      <w:r>
        <w:rPr>
          <w:rFonts w:ascii="Menlo" w:hAnsi="Menlo" w:cs="Menlo"/>
          <w:color w:val="C41A16"/>
          <w:sz w:val="22"/>
          <w:szCs w:val="22"/>
        </w:rPr>
        <w:t>" de X:"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arrX[sizeDatos];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arrY[sizeDatos];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i&lt;sizeDatos; i++){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arrX[i];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</w:t>
      </w:r>
      <w:r>
        <w:rPr>
          <w:rFonts w:ascii="Menlo" w:hAnsi="Menlo" w:cs="Menlo"/>
          <w:color w:val="C41A16"/>
          <w:sz w:val="22"/>
          <w:szCs w:val="22"/>
        </w:rPr>
        <w:t>"Ingresa los "</w:t>
      </w:r>
      <w:r>
        <w:rPr>
          <w:rFonts w:ascii="Menlo" w:hAnsi="Menlo" w:cs="Menlo"/>
          <w:color w:val="000000"/>
          <w:sz w:val="22"/>
          <w:szCs w:val="22"/>
        </w:rPr>
        <w:t xml:space="preserve"> &lt;&lt; sizeDatos &lt;&lt;</w:t>
      </w:r>
      <w:r>
        <w:rPr>
          <w:rFonts w:ascii="Menlo" w:hAnsi="Menlo" w:cs="Menlo"/>
          <w:color w:val="C41A16"/>
          <w:sz w:val="22"/>
          <w:szCs w:val="22"/>
        </w:rPr>
        <w:t>" de Y:"</w:t>
      </w:r>
      <w:r>
        <w:rPr>
          <w:rFonts w:ascii="Menlo" w:hAnsi="Menlo" w:cs="Menlo"/>
          <w:color w:val="000000"/>
          <w:sz w:val="22"/>
          <w:szCs w:val="22"/>
        </w:rPr>
        <w:t>&lt;&lt;endl;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i=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 i&lt;sizeDatos; i++){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arrY[i];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"¿Que valor quieres evaluar en la función?"</w:t>
      </w:r>
      <w:r>
        <w:rPr>
          <w:rFonts w:ascii="Menlo" w:hAnsi="Menlo" w:cs="Menlo"/>
          <w:color w:val="000000"/>
          <w:sz w:val="22"/>
          <w:szCs w:val="22"/>
        </w:rPr>
        <w:t>&lt;&lt;endl;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X;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f1x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ProcesoInterpolacion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X, sizeDatos, arrX, arrY);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f(</w:t>
      </w:r>
      <w:proofErr w:type="gramEnd"/>
      <w:r w:rsidRPr="002C796E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X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") =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f1x;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main(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opcion, numeroIteracciones, n1, iD, iNumE =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mat[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x[</w:t>
      </w:r>
      <w:r w:rsidRPr="002C796E">
        <w:rPr>
          <w:rFonts w:ascii="Menlo" w:hAnsi="Menlo" w:cs="Menlo"/>
          <w:color w:val="643820"/>
          <w:sz w:val="22"/>
          <w:szCs w:val="22"/>
          <w:lang w:val="en-US"/>
        </w:rPr>
        <w:t>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errorMenor, LimiteInferior, LimiteSuperior, Raiz, dX0, dX1;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Menu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opcion;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switch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(opcion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Trapezoidal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TrapezoidalMultiple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simpson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simpsonTresOctavos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simpsonMultiple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6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iteracionI;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des, dX0, dX1, dRaiz;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"Punto inicial 1 (xi-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1)\</w:t>
      </w:r>
      <w:proofErr w:type="gramEnd"/>
      <w:r>
        <w:rPr>
          <w:rFonts w:ascii="Menlo" w:hAnsi="Menlo" w:cs="Menlo"/>
          <w:color w:val="C41A16"/>
          <w:sz w:val="22"/>
          <w:szCs w:val="22"/>
        </w:rPr>
        <w:t>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dX0;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"Punto inicial 2 (xi)"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dX1;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"Error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des;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"Numero de iteraciones"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iteracionI;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precision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dRaiz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secante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dX0,dX1, des, iteracionI);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"La raiz es: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setprecision(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 &lt;&lt; dRaiz &lt;&lt; endl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7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NewtonRaphson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8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limA, limB, tol, raiz;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maxlter;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"Metodo de Biseccion\n\n"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Inferior: 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limA;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"Limite superior: 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limB;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"Error: 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tol;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cout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"Iteraccion: 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maxlter;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"La raiz es: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biseccion(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limA, limB, tol,maxlter)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"%"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9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    </w:t>
      </w:r>
      <w:r w:rsidRPr="002C796E">
        <w:rPr>
          <w:rFonts w:ascii="Menlo" w:hAnsi="Menlo" w:cs="Menlo"/>
          <w:color w:val="007400"/>
          <w:sz w:val="22"/>
          <w:szCs w:val="22"/>
          <w:lang w:val="en-US"/>
        </w:rPr>
        <w:t>///Lagrange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InterpolacionLagrange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"Numero de ecuaciones: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n1;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"Introduce los valores de la matriz: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llenaMatriz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n1, mat);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GaussJordan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n1, mat, 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"Solucion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muestramat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n1, 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11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iM, iN;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dX[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dY[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dA[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 xml:space="preserve">"Numero de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puntos :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iN;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"Vector x"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llenaMat2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(iN, dX,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"X"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"Vector y"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llenaMat2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(iN, dY,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"Y"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DifDivNewton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iN, dX, dY, dA);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montante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13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7400"/>
          <w:sz w:val="22"/>
          <w:szCs w:val="22"/>
        </w:rPr>
        <w:t>// Ajuste de Curvas Potencial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sumLnx, sumLnx2, sumLnyy, sumlnxlny;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], eY[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"Numero de datos: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iD;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"Dame los datos de 'X':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26474B"/>
          <w:sz w:val="22"/>
          <w:szCs w:val="22"/>
        </w:rPr>
        <w:t>llenaArray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iD,eX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"Dame los datos de 'Y':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26474B"/>
          <w:sz w:val="22"/>
          <w:szCs w:val="22"/>
        </w:rPr>
        <w:t>llenaArray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iD,eY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sumLnx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SumatoriaLn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iD, eX);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sumLnx2 = </w:t>
      </w:r>
      <w:r>
        <w:rPr>
          <w:rFonts w:ascii="Menlo" w:hAnsi="Menlo" w:cs="Menlo"/>
          <w:color w:val="26474B"/>
          <w:sz w:val="22"/>
          <w:szCs w:val="22"/>
        </w:rPr>
        <w:t>SumatoriaLn2</w:t>
      </w:r>
      <w:r>
        <w:rPr>
          <w:rFonts w:ascii="Menlo" w:hAnsi="Menlo" w:cs="Menlo"/>
          <w:color w:val="000000"/>
          <w:sz w:val="22"/>
          <w:szCs w:val="22"/>
        </w:rPr>
        <w:t>(iD, eX);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sumLnyy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SumatoriaLn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iD, eY);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sumlnxlny = </w:t>
      </w:r>
      <w:r>
        <w:rPr>
          <w:rFonts w:ascii="Menlo" w:hAnsi="Menlo" w:cs="Menlo"/>
          <w:color w:val="26474B"/>
          <w:sz w:val="22"/>
          <w:szCs w:val="22"/>
        </w:rPr>
        <w:t>Sumatoria2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logs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iD, eY, eX);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cout &lt;&lt; sumLnx2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sumLnx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sumlnxlny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sumLnyy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llenaMatrizAjuste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iD, sumLnx, sumLnyy, sumLnx, sumLnx2, sumlnxlny, mat);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GaussJordan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iNumE, mat, 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"Solucion donde x1= a0 y x2 = a1"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muestramat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iNumE, 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14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007400"/>
          <w:sz w:val="22"/>
          <w:szCs w:val="22"/>
          <w:lang w:val="en-US"/>
        </w:rPr>
        <w:t>// Ajuste de Curvas Exponencial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iT, iNumEc = 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sumX, sumX2, sumLny, sumXlny;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aX[</w:t>
      </w:r>
      <w:proofErr w:type="gramEnd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], aY[</w:t>
      </w:r>
      <w:r w:rsidRPr="002C796E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>"Numero de datos: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5C2699"/>
          <w:sz w:val="22"/>
          <w:szCs w:val="22"/>
          <w:lang w:val="en-US"/>
        </w:rPr>
        <w:t>cin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&gt;&gt; iT;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cout &lt;&lt; </w:t>
      </w:r>
      <w:r w:rsidRPr="002C796E">
        <w:rPr>
          <w:rFonts w:ascii="Menlo" w:hAnsi="Menlo" w:cs="Menlo"/>
          <w:color w:val="C41A16"/>
          <w:sz w:val="22"/>
          <w:szCs w:val="22"/>
          <w:lang w:val="en-US"/>
        </w:rPr>
        <w:t>"Dame los datos de 'X': "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llenaArray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iT,aX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</w:rPr>
        <w:t xml:space="preserve">cout &lt;&lt; </w:t>
      </w:r>
      <w:r>
        <w:rPr>
          <w:rFonts w:ascii="Menlo" w:hAnsi="Menlo" w:cs="Menlo"/>
          <w:color w:val="C41A16"/>
          <w:sz w:val="22"/>
          <w:szCs w:val="22"/>
        </w:rPr>
        <w:t>"Dame los datos de 'Y':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llenaArray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iT,aY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sumX 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SumatoriaLineal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 aX);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sumX2 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SumatoriaSquared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 aX);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sumLny 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SumatoriaLn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 aY);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sumXlny 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SumatoriaXln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 aY, aX);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llenaMatrizAjuste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iT, sumX, sumLny, sumX, sumX2, sumXlny, mat);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GaussJordan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iNumEc, mat, 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"Solucion donde x1= a0 y x2 = a1"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muestramat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iNumEc, 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C796E">
        <w:rPr>
          <w:rFonts w:ascii="Menlo" w:hAnsi="Menlo" w:cs="Menlo"/>
          <w:color w:val="1C00CF"/>
          <w:sz w:val="22"/>
          <w:szCs w:val="22"/>
          <w:lang w:val="en-US"/>
        </w:rPr>
        <w:t>15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:{</w:t>
      </w:r>
      <w:proofErr w:type="gramEnd"/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7400"/>
          <w:sz w:val="22"/>
          <w:szCs w:val="22"/>
        </w:rPr>
        <w:t>// Ajuste de Curvas Polinomial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iP, iNumEcu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sumX, sumX2, sumX3, sumX4, sumY, sumXY, sumX2Y;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pX[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], pY[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"Numero de datos: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iP;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"Dame los datos de 'X':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llenaArray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pX);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"Dame los datos de 'Y':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llenaArray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iP, pY);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sumX =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SumatoriaLineal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iP, pX);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sumX2 = </w:t>
      </w:r>
      <w:r w:rsidRPr="002C796E">
        <w:rPr>
          <w:rFonts w:ascii="Menlo" w:hAnsi="Menlo" w:cs="Menlo"/>
          <w:color w:val="26474B"/>
          <w:sz w:val="22"/>
          <w:szCs w:val="22"/>
          <w:lang w:val="en-US"/>
        </w:rPr>
        <w:t>SumatoriaSquared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(iP, pX);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</w:rPr>
        <w:t xml:space="preserve">sumX3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SumatoriaTres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pX);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sumX4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SumatoriaCuatro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pX);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sumY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SumatoriaY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pY);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sumXY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SumatoriaXY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pX, pY);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sumX2Y = </w:t>
      </w:r>
      <w:r>
        <w:rPr>
          <w:rFonts w:ascii="Menlo" w:hAnsi="Menlo" w:cs="Menlo"/>
          <w:color w:val="26474B"/>
          <w:sz w:val="22"/>
          <w:szCs w:val="22"/>
        </w:rPr>
        <w:t>SumatoriaX2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pX, pY);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llenaMatrizP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iP, sumX, sumX2, sumX3, sumX4, sumY, sumXY, sumX2Y, mat);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GaussJordan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iNumEcu, mat, x);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</w:t>
      </w:r>
      <w:r>
        <w:rPr>
          <w:rFonts w:ascii="Menlo" w:hAnsi="Menlo" w:cs="Menlo"/>
          <w:color w:val="C41A16"/>
          <w:sz w:val="22"/>
          <w:szCs w:val="22"/>
        </w:rPr>
        <w:t>"Solucion donde x1= a0 y x2 = a1"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 w:rsidRPr="002C796E">
        <w:rPr>
          <w:rFonts w:ascii="Menlo" w:hAnsi="Menlo" w:cs="Menlo"/>
          <w:color w:val="26474B"/>
          <w:sz w:val="22"/>
          <w:szCs w:val="22"/>
          <w:lang w:val="en-US"/>
        </w:rPr>
        <w:t>muestramat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iNumEcu, x);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F81827" w:rsidRPr="002C796E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C796E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gramStart"/>
      <w:r w:rsidRPr="002C796E">
        <w:rPr>
          <w:rFonts w:ascii="Menlo" w:hAnsi="Menlo" w:cs="Menlo"/>
          <w:color w:val="000000"/>
          <w:sz w:val="22"/>
          <w:szCs w:val="22"/>
          <w:lang w:val="en-US"/>
        </w:rPr>
        <w:t>opcion !</w:t>
      </w:r>
      <w:proofErr w:type="gramEnd"/>
      <w:r w:rsidRPr="002C796E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sz w:val="22"/>
          <w:szCs w:val="22"/>
        </w:rPr>
        <w:t>system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"PAUSE"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F81827" w:rsidRDefault="00F81827" w:rsidP="00F8182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F81827" w:rsidRPr="00F81827" w:rsidRDefault="00F81827" w:rsidP="00F81827">
      <w:pPr>
        <w:rPr>
          <w:b/>
          <w:sz w:val="28"/>
          <w:lang w:val="es-ES"/>
        </w:rPr>
      </w:pPr>
    </w:p>
    <w:sectPr w:rsidR="00F81827" w:rsidRPr="00F81827" w:rsidSect="00765E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FA9" w:rsidRDefault="008F2FA9" w:rsidP="009D7DB4">
      <w:r>
        <w:separator/>
      </w:r>
    </w:p>
  </w:endnote>
  <w:endnote w:type="continuationSeparator" w:id="0">
    <w:p w:rsidR="008F2FA9" w:rsidRDefault="008F2FA9" w:rsidP="009D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FA9" w:rsidRDefault="008F2FA9" w:rsidP="009D7DB4">
      <w:r>
        <w:separator/>
      </w:r>
    </w:p>
  </w:footnote>
  <w:footnote w:type="continuationSeparator" w:id="0">
    <w:p w:rsidR="008F2FA9" w:rsidRDefault="008F2FA9" w:rsidP="009D7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DB4" w:rsidRDefault="009D7DB4">
    <w:pPr>
      <w:pStyle w:val="Encabezado"/>
      <w:rPr>
        <w:lang w:val="es-ES"/>
      </w:rPr>
    </w:pPr>
    <w:r>
      <w:rPr>
        <w:lang w:val="es-ES"/>
      </w:rPr>
      <w:t>Manuel Eduardo Torres Magdaleno A01066869</w:t>
    </w:r>
  </w:p>
  <w:p w:rsidR="009D7DB4" w:rsidRDefault="009D7DB4">
    <w:pPr>
      <w:pStyle w:val="Encabezado"/>
      <w:rPr>
        <w:lang w:val="es-ES"/>
      </w:rPr>
    </w:pPr>
    <w:r>
      <w:rPr>
        <w:lang w:val="es-ES"/>
      </w:rPr>
      <w:t>Marielisa Madero Álvarez A01282353</w:t>
    </w:r>
  </w:p>
  <w:p w:rsidR="009D7DB4" w:rsidRDefault="009D7DB4">
    <w:pPr>
      <w:pStyle w:val="Encabezado"/>
      <w:rPr>
        <w:lang w:val="es-ES"/>
      </w:rPr>
    </w:pPr>
    <w:r>
      <w:rPr>
        <w:lang w:val="es-ES"/>
      </w:rPr>
      <w:t>Cristina Nohemí de León A01282017</w:t>
    </w:r>
  </w:p>
  <w:p w:rsidR="009D7DB4" w:rsidRDefault="009D7DB4">
    <w:pPr>
      <w:pStyle w:val="Encabezado"/>
      <w:rPr>
        <w:lang w:val="es-ES"/>
      </w:rPr>
    </w:pPr>
    <w:r>
      <w:rPr>
        <w:lang w:val="es-ES"/>
      </w:rPr>
      <w:t>Danya Morelos Uribe A00820080</w:t>
    </w:r>
  </w:p>
  <w:p w:rsidR="009D7DB4" w:rsidRPr="009D7DB4" w:rsidRDefault="009D7DB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31FB"/>
    <w:multiLevelType w:val="hybridMultilevel"/>
    <w:tmpl w:val="413E3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4"/>
    <w:rsid w:val="002C796E"/>
    <w:rsid w:val="003C503D"/>
    <w:rsid w:val="00470AA8"/>
    <w:rsid w:val="00765EE8"/>
    <w:rsid w:val="00890677"/>
    <w:rsid w:val="008F2FA9"/>
    <w:rsid w:val="009D7DB4"/>
    <w:rsid w:val="00B717D0"/>
    <w:rsid w:val="00F57421"/>
    <w:rsid w:val="00F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F80C0"/>
  <w14:defaultImageDpi w14:val="32767"/>
  <w15:chartTrackingRefBased/>
  <w15:docId w15:val="{10061608-1477-1B45-B8EA-CA08C24D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D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7DB4"/>
  </w:style>
  <w:style w:type="paragraph" w:styleId="Piedepgina">
    <w:name w:val="footer"/>
    <w:basedOn w:val="Normal"/>
    <w:link w:val="PiedepginaCar"/>
    <w:uiPriority w:val="99"/>
    <w:unhideWhenUsed/>
    <w:rsid w:val="009D7D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DB4"/>
  </w:style>
  <w:style w:type="paragraph" w:styleId="Prrafodelista">
    <w:name w:val="List Paragraph"/>
    <w:basedOn w:val="Normal"/>
    <w:uiPriority w:val="34"/>
    <w:qFormat/>
    <w:rsid w:val="009D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3903</Words>
  <Characters>21469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morelos</dc:creator>
  <cp:keywords/>
  <dc:description/>
  <cp:lastModifiedBy>danya morelos</cp:lastModifiedBy>
  <cp:revision>1</cp:revision>
  <dcterms:created xsi:type="dcterms:W3CDTF">2018-05-04T03:23:00Z</dcterms:created>
  <dcterms:modified xsi:type="dcterms:W3CDTF">2018-05-04T04:59:00Z</dcterms:modified>
</cp:coreProperties>
</file>