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0E500" w14:textId="3EDB20AE" w:rsidR="002939FE" w:rsidRPr="002939FE" w:rsidRDefault="002939FE">
      <w:pPr>
        <w:rPr>
          <w:lang w:val="es-ES"/>
        </w:rPr>
      </w:pPr>
      <w:bookmarkStart w:id="0" w:name="_GoBack"/>
      <w:bookmarkEnd w:id="0"/>
      <w:r w:rsidRPr="002939FE">
        <w:rPr>
          <w:lang w:val="es-ES"/>
        </w:rPr>
        <w:t xml:space="preserve">Resuelve los siguientes sistemas de ecuaciones utilizando el método de </w:t>
      </w:r>
      <w:r w:rsidR="00C97C14">
        <w:rPr>
          <w:lang w:val="es-ES"/>
        </w:rPr>
        <w:t>Montante</w:t>
      </w:r>
      <w:r w:rsidR="00D93FC7">
        <w:rPr>
          <w:lang w:val="es-ES"/>
        </w:rPr>
        <w:t xml:space="preserve"> visto en clase</w:t>
      </w:r>
    </w:p>
    <w:p w14:paraId="598D899D" w14:textId="77777777" w:rsidR="00811900" w:rsidRDefault="002939FE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06CE6AB" wp14:editId="2868165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94535" cy="1203599"/>
            <wp:effectExtent l="0" t="0" r="12065" b="0"/>
            <wp:wrapSquare wrapText="bothSides"/>
            <wp:docPr id="1" name="Picture 1" descr="/Users/JoseCarlosVillarreal/Desktop/Screen Shot 2018-02-01 at 7.51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eCarlosVillarreal/Desktop/Screen Shot 2018-02-01 at 7.51.1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20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0FED">
        <w:rPr>
          <w:lang w:val="es-ES"/>
        </w:rPr>
        <w:t xml:space="preserve"> </w:t>
      </w:r>
    </w:p>
    <w:p w14:paraId="6554D83D" w14:textId="77777777" w:rsidR="00811900" w:rsidRDefault="00811900">
      <w:pPr>
        <w:rPr>
          <w:lang w:val="es-ES"/>
        </w:rPr>
      </w:pPr>
    </w:p>
    <w:p w14:paraId="0EE1D71D" w14:textId="77777777" w:rsidR="0059174D" w:rsidRDefault="0059174D">
      <w:pPr>
        <w:rPr>
          <w:lang w:val="es-ES"/>
        </w:rPr>
      </w:pPr>
    </w:p>
    <w:p w14:paraId="15F55493" w14:textId="77777777" w:rsidR="00811900" w:rsidRDefault="00811900">
      <w:pPr>
        <w:rPr>
          <w:lang w:val="es-ES"/>
        </w:rPr>
      </w:pPr>
    </w:p>
    <w:p w14:paraId="7FBA3AE8" w14:textId="77777777" w:rsidR="00811900" w:rsidRDefault="00811900">
      <w:pPr>
        <w:rPr>
          <w:lang w:val="es-ES"/>
        </w:rPr>
      </w:pPr>
    </w:p>
    <w:p w14:paraId="5085C315" w14:textId="77777777" w:rsidR="00811900" w:rsidRDefault="00811900">
      <w:pPr>
        <w:rPr>
          <w:lang w:val="es-ES"/>
        </w:rPr>
      </w:pPr>
    </w:p>
    <w:p w14:paraId="3699D38C" w14:textId="77777777" w:rsidR="00811900" w:rsidRDefault="00811900">
      <w:pPr>
        <w:rPr>
          <w:lang w:val="es-ES"/>
        </w:rPr>
      </w:pPr>
    </w:p>
    <w:p w14:paraId="61B5DF46" w14:textId="4B4933F1" w:rsidR="00811900" w:rsidRPr="00811900" w:rsidRDefault="00811900">
      <w:proofErr w:type="spellStart"/>
      <w:r w:rsidRPr="00811900">
        <w:t>Solución</w:t>
      </w:r>
      <w:proofErr w:type="spellEnd"/>
      <w:r w:rsidRPr="00811900">
        <w:t>:</w:t>
      </w:r>
    </w:p>
    <w:p w14:paraId="525A753F" w14:textId="78BABD25" w:rsidR="00811900" w:rsidRDefault="00492AAB">
      <w:p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</m:oMath>
      <w:r w:rsidR="00811900" w:rsidRPr="0059174D">
        <w:rPr>
          <w:lang w:val="es-ES"/>
        </w:rPr>
        <w:t xml:space="preserve"> </w:t>
      </w:r>
      <w:r w:rsidR="00811900">
        <w:rPr>
          <w:lang w:val="es-ES"/>
        </w:rPr>
        <w:t>= -1/2</w:t>
      </w:r>
    </w:p>
    <w:p w14:paraId="010E586F" w14:textId="3E670ACA" w:rsidR="00811900" w:rsidRDefault="00492AAB">
      <w:p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</m:oMath>
      <w:r w:rsidR="00811900">
        <w:rPr>
          <w:lang w:val="es-ES"/>
        </w:rPr>
        <w:t xml:space="preserve"> = -1</w:t>
      </w:r>
    </w:p>
    <w:p w14:paraId="5FD263FE" w14:textId="3EAFE468" w:rsidR="00811900" w:rsidRDefault="00492AAB">
      <w:p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3</m:t>
            </m:r>
          </m:sub>
        </m:sSub>
      </m:oMath>
      <w:r w:rsidR="00811900" w:rsidRPr="0059174D">
        <w:rPr>
          <w:lang w:val="es-ES"/>
        </w:rPr>
        <w:t xml:space="preserve"> </w:t>
      </w:r>
      <w:r w:rsidR="00811900">
        <w:rPr>
          <w:lang w:val="es-ES"/>
        </w:rPr>
        <w:t xml:space="preserve"> = 1</w:t>
      </w:r>
    </w:p>
    <w:p w14:paraId="52A46B0C" w14:textId="4BE89844" w:rsidR="0059174D" w:rsidRPr="005F04EE" w:rsidRDefault="0059174D">
      <w:pPr>
        <w:rPr>
          <w:lang w:val="es-ES"/>
        </w:rPr>
      </w:pPr>
    </w:p>
    <w:sectPr w:rsidR="0059174D" w:rsidRPr="005F04EE" w:rsidSect="00583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FE"/>
    <w:rsid w:val="002939FE"/>
    <w:rsid w:val="00492AAB"/>
    <w:rsid w:val="005832B2"/>
    <w:rsid w:val="0059174D"/>
    <w:rsid w:val="005F04EE"/>
    <w:rsid w:val="00811900"/>
    <w:rsid w:val="00B10FED"/>
    <w:rsid w:val="00C97C14"/>
    <w:rsid w:val="00D9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54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1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Guerra, Jose C</dc:creator>
  <cp:keywords/>
  <dc:description/>
  <cp:lastModifiedBy>Usuario</cp:lastModifiedBy>
  <cp:revision>2</cp:revision>
  <dcterms:created xsi:type="dcterms:W3CDTF">2018-02-18T21:27:00Z</dcterms:created>
  <dcterms:modified xsi:type="dcterms:W3CDTF">2018-02-18T21:27:00Z</dcterms:modified>
</cp:coreProperties>
</file>