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6892" w:rsidRDefault="00EE32E1">
      <w:r>
        <w:rPr>
          <w:noProof/>
        </w:rPr>
        <w:drawing>
          <wp:inline distT="0" distB="0" distL="0" distR="0" wp14:anchorId="52D7160E" wp14:editId="4D32B378">
            <wp:extent cx="4762500" cy="27336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E1" w:rsidRDefault="00EE32E1">
      <w:r>
        <w:rPr>
          <w:noProof/>
        </w:rPr>
        <w:drawing>
          <wp:inline distT="0" distB="0" distL="0" distR="0" wp14:anchorId="52224F89" wp14:editId="75D70A00">
            <wp:extent cx="5612130" cy="30048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E1" w:rsidRDefault="00EE32E1"/>
    <w:p w:rsidR="00EE32E1" w:rsidRDefault="00EE32E1">
      <w:r>
        <w:rPr>
          <w:noProof/>
        </w:rPr>
        <w:lastRenderedPageBreak/>
        <w:drawing>
          <wp:inline distT="0" distB="0" distL="0" distR="0" wp14:anchorId="47BF6A36" wp14:editId="53559983">
            <wp:extent cx="5612130" cy="300926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E1" w:rsidRDefault="00EE32E1"/>
    <w:p w:rsidR="00EE32E1" w:rsidRDefault="00EE32E1">
      <w:r>
        <w:rPr>
          <w:noProof/>
        </w:rPr>
        <w:drawing>
          <wp:inline distT="0" distB="0" distL="0" distR="0" wp14:anchorId="66389062" wp14:editId="116A406F">
            <wp:extent cx="5612130" cy="344233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E1" w:rsidRDefault="00EE32E1">
      <w:r>
        <w:rPr>
          <w:noProof/>
        </w:rPr>
        <w:lastRenderedPageBreak/>
        <w:drawing>
          <wp:inline distT="0" distB="0" distL="0" distR="0" wp14:anchorId="647A0C9F" wp14:editId="0044AB77">
            <wp:extent cx="5612130" cy="28428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E1" w:rsidRDefault="00EE32E1">
      <w:r>
        <w:rPr>
          <w:noProof/>
        </w:rPr>
        <w:drawing>
          <wp:inline distT="0" distB="0" distL="0" distR="0" wp14:anchorId="6801CE22" wp14:editId="07F100E5">
            <wp:extent cx="5612130" cy="30403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32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2E1"/>
    <w:rsid w:val="00C85CC3"/>
    <w:rsid w:val="00D228AC"/>
    <w:rsid w:val="00D26FFD"/>
    <w:rsid w:val="00EE3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1BD697"/>
  <w15:chartTrackingRefBased/>
  <w15:docId w15:val="{DE880DD7-844C-4127-B5CD-F6CCCBC94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CUSTOMER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Alberto Estevez Rivas</dc:creator>
  <cp:keywords/>
  <dc:description/>
  <cp:lastModifiedBy>Manuel Alberto Estevez Rivas</cp:lastModifiedBy>
  <cp:revision>1</cp:revision>
  <dcterms:created xsi:type="dcterms:W3CDTF">2023-03-29T13:19:00Z</dcterms:created>
  <dcterms:modified xsi:type="dcterms:W3CDTF">2023-03-29T13:23:00Z</dcterms:modified>
</cp:coreProperties>
</file>