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7CFBB" w14:textId="1E5B226B" w:rsidR="00F66892" w:rsidRDefault="0075791B">
      <w:r>
        <w:rPr>
          <w:noProof/>
        </w:rPr>
        <w:drawing>
          <wp:inline distT="0" distB="0" distL="0" distR="0" wp14:anchorId="30281A91" wp14:editId="716DA160">
            <wp:extent cx="5612130" cy="27463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1E37" w14:textId="3E370879" w:rsidR="0075791B" w:rsidRDefault="0075791B">
      <w:r>
        <w:rPr>
          <w:noProof/>
        </w:rPr>
        <w:drawing>
          <wp:inline distT="0" distB="0" distL="0" distR="0" wp14:anchorId="62AE71FC" wp14:editId="6CC78B47">
            <wp:extent cx="5612130" cy="29698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2A" w14:textId="79477DEA" w:rsidR="0075791B" w:rsidRDefault="0075791B">
      <w:r>
        <w:rPr>
          <w:noProof/>
        </w:rPr>
        <w:lastRenderedPageBreak/>
        <w:drawing>
          <wp:inline distT="0" distB="0" distL="0" distR="0" wp14:anchorId="2E155994" wp14:editId="5DB80FEA">
            <wp:extent cx="5612130" cy="32931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6827" w14:textId="48B1DA3C" w:rsidR="0075791B" w:rsidRDefault="0075791B">
      <w:r>
        <w:rPr>
          <w:noProof/>
        </w:rPr>
        <w:drawing>
          <wp:inline distT="0" distB="0" distL="0" distR="0" wp14:anchorId="4A630722" wp14:editId="6C8AAFEA">
            <wp:extent cx="5612130" cy="22167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1AA4" w14:textId="4CDE9DBD" w:rsidR="00A45F11" w:rsidRDefault="00A45F11">
      <w:r>
        <w:rPr>
          <w:noProof/>
        </w:rPr>
        <w:lastRenderedPageBreak/>
        <w:drawing>
          <wp:inline distT="0" distB="0" distL="0" distR="0" wp14:anchorId="1E214DFB" wp14:editId="207BEA77">
            <wp:extent cx="5612130" cy="32067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3294" w14:textId="3D41207B" w:rsidR="00A45F11" w:rsidRDefault="00A45F11">
      <w:r>
        <w:rPr>
          <w:noProof/>
        </w:rPr>
        <w:drawing>
          <wp:inline distT="0" distB="0" distL="0" distR="0" wp14:anchorId="0687E617" wp14:editId="71D1DEB4">
            <wp:extent cx="5612130" cy="29718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5F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C6"/>
    <w:rsid w:val="0075791B"/>
    <w:rsid w:val="007747C6"/>
    <w:rsid w:val="00A45F11"/>
    <w:rsid w:val="00C85CC3"/>
    <w:rsid w:val="00D228AC"/>
    <w:rsid w:val="00D2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D4C375"/>
  <w15:chartTrackingRefBased/>
  <w15:docId w15:val="{9AB38218-8BE3-4892-BA44-C4869118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</Words>
  <Characters>11</Characters>
  <Application>Microsoft Office Word</Application>
  <DocSecurity>0</DocSecurity>
  <Lines>1</Lines>
  <Paragraphs>1</Paragraphs>
  <ScaleCrop>false</ScaleCrop>
  <Company>CUSTOMER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Alberto Estevez Rivas</dc:creator>
  <cp:keywords/>
  <dc:description/>
  <cp:lastModifiedBy>Manuel Alberto Estevez Rivas</cp:lastModifiedBy>
  <cp:revision>4</cp:revision>
  <dcterms:created xsi:type="dcterms:W3CDTF">2023-06-21T21:05:00Z</dcterms:created>
  <dcterms:modified xsi:type="dcterms:W3CDTF">2023-06-21T21:24:00Z</dcterms:modified>
</cp:coreProperties>
</file>