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C7CFBB" w14:textId="1E5B226B" w:rsidR="00F66892" w:rsidRDefault="0075791B">
      <w:r>
        <w:rPr>
          <w:noProof/>
        </w:rPr>
        <w:drawing>
          <wp:inline distT="0" distB="0" distL="0" distR="0" wp14:anchorId="30281A91" wp14:editId="716DA160">
            <wp:extent cx="5612130" cy="274637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41E37" w14:textId="3E370879" w:rsidR="0075791B" w:rsidRDefault="0075791B">
      <w:r>
        <w:rPr>
          <w:noProof/>
        </w:rPr>
        <w:drawing>
          <wp:inline distT="0" distB="0" distL="0" distR="0" wp14:anchorId="62AE71FC" wp14:editId="6CC78B47">
            <wp:extent cx="5612130" cy="2969895"/>
            <wp:effectExtent l="0" t="0" r="762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CD02A" w14:textId="79477DEA" w:rsidR="0075791B" w:rsidRDefault="0075791B">
      <w:r>
        <w:rPr>
          <w:noProof/>
        </w:rPr>
        <w:lastRenderedPageBreak/>
        <w:drawing>
          <wp:inline distT="0" distB="0" distL="0" distR="0" wp14:anchorId="2E155994" wp14:editId="5DB80FEA">
            <wp:extent cx="5612130" cy="3293110"/>
            <wp:effectExtent l="0" t="0" r="762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66827" w14:textId="532DCB3D" w:rsidR="0075791B" w:rsidRDefault="0075791B">
      <w:r>
        <w:rPr>
          <w:noProof/>
        </w:rPr>
        <w:drawing>
          <wp:inline distT="0" distB="0" distL="0" distR="0" wp14:anchorId="4A630722" wp14:editId="6C8AAFEA">
            <wp:extent cx="5612130" cy="221678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AC924" w14:textId="77777777" w:rsidR="00C3020E" w:rsidRDefault="00C3020E"/>
    <w:p w14:paraId="6A0E1AA4" w14:textId="4CDE9DBD" w:rsidR="00A45F11" w:rsidRDefault="00A45F11">
      <w:r>
        <w:rPr>
          <w:noProof/>
        </w:rPr>
        <w:lastRenderedPageBreak/>
        <w:drawing>
          <wp:inline distT="0" distB="0" distL="0" distR="0" wp14:anchorId="1E214DFB" wp14:editId="207BEA77">
            <wp:extent cx="5612130" cy="320675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63294" w14:textId="236C67A1" w:rsidR="00A45F11" w:rsidRDefault="00A45F11">
      <w:r>
        <w:rPr>
          <w:noProof/>
        </w:rPr>
        <w:drawing>
          <wp:inline distT="0" distB="0" distL="0" distR="0" wp14:anchorId="0687E617" wp14:editId="71D1DEB4">
            <wp:extent cx="5612130" cy="297180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0420A" w14:textId="2F4B74CE" w:rsidR="00C3020E" w:rsidRDefault="00C3020E">
      <w:r>
        <w:rPr>
          <w:noProof/>
        </w:rPr>
        <w:lastRenderedPageBreak/>
        <w:drawing>
          <wp:inline distT="0" distB="0" distL="0" distR="0" wp14:anchorId="7CCCC6CB" wp14:editId="56F35048">
            <wp:extent cx="3552825" cy="463867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E624D53" w14:textId="77777777" w:rsidR="00C3020E" w:rsidRDefault="00C3020E"/>
    <w:sectPr w:rsidR="00C3020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47C6"/>
    <w:rsid w:val="0075791B"/>
    <w:rsid w:val="007747C6"/>
    <w:rsid w:val="0094359D"/>
    <w:rsid w:val="00A45F11"/>
    <w:rsid w:val="00C3020E"/>
    <w:rsid w:val="00C85CC3"/>
    <w:rsid w:val="00D228AC"/>
    <w:rsid w:val="00D26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5D4C375"/>
  <w15:chartTrackingRefBased/>
  <w15:docId w15:val="{9AB38218-8BE3-4892-BA44-C486911868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CUSTOMER</Company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Alberto Estevez Rivas</dc:creator>
  <cp:keywords/>
  <dc:description/>
  <cp:lastModifiedBy>Manuel Alberto Estevez Rivas</cp:lastModifiedBy>
  <cp:revision>6</cp:revision>
  <dcterms:created xsi:type="dcterms:W3CDTF">2023-06-21T21:05:00Z</dcterms:created>
  <dcterms:modified xsi:type="dcterms:W3CDTF">2023-06-23T20:55:00Z</dcterms:modified>
</cp:coreProperties>
</file>