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DD52E" w14:textId="77777777" w:rsidR="00824117" w:rsidRPr="00824117" w:rsidRDefault="00824117" w:rsidP="00824117">
      <w:pPr>
        <w:rPr>
          <w:b/>
          <w:bCs/>
        </w:rPr>
      </w:pPr>
      <w:r w:rsidRPr="00824117">
        <w:rPr>
          <w:b/>
          <w:bCs/>
        </w:rPr>
        <w:t>Amigo Secreto</w:t>
      </w:r>
    </w:p>
    <w:p w14:paraId="46280759" w14:textId="77777777" w:rsidR="00824117" w:rsidRPr="00824117" w:rsidRDefault="00824117" w:rsidP="00824117">
      <w:r w:rsidRPr="00824117">
        <w:pict w14:anchorId="0E023F47">
          <v:rect id="_x0000_i1037" style="width:384pt;height:1.5pt" o:hrpct="0" o:hralign="center" o:hrstd="t" o:hrnoshade="t" o:hr="t" fillcolor="#b6c2cf" stroked="f"/>
        </w:pict>
      </w:r>
    </w:p>
    <w:p w14:paraId="08AEBFAC" w14:textId="77777777" w:rsidR="00824117" w:rsidRPr="00824117" w:rsidRDefault="00824117" w:rsidP="00824117">
      <w:r w:rsidRPr="00824117">
        <w:t xml:space="preserve">Neste desafio, você desenvolverá uma aplicação que permita aos usuários </w:t>
      </w:r>
      <w:proofErr w:type="gramStart"/>
      <w:r w:rsidRPr="00824117">
        <w:t>inserir</w:t>
      </w:r>
      <w:proofErr w:type="gramEnd"/>
      <w:r w:rsidRPr="00824117">
        <w:t xml:space="preserve"> nomes de amigos em uma lista para, em seguida, realizar um sorteio aleatório e determinar quem é o "amigo secreto".</w:t>
      </w:r>
    </w:p>
    <w:p w14:paraId="32FBD0E6" w14:textId="77777777" w:rsidR="00824117" w:rsidRPr="00824117" w:rsidRDefault="00824117" w:rsidP="00824117">
      <w:r w:rsidRPr="00824117">
        <w:t>O usuário deverá adicionar nomes por meio de um campo de texto e de um botão "Adicionar".</w:t>
      </w:r>
    </w:p>
    <w:p w14:paraId="0189CFDD" w14:textId="77777777" w:rsidR="00824117" w:rsidRPr="00824117" w:rsidRDefault="00824117" w:rsidP="00824117">
      <w:r w:rsidRPr="00824117">
        <w:t>Os nomes inseridos serão exibidos em uma lista visível na página, e ao finalizar, um botão "Sortear Amigo" selecionará um dos nomes de forma aleatória, exibindo o resultado na tela.</w:t>
      </w:r>
    </w:p>
    <w:p w14:paraId="1EF80FA1" w14:textId="77777777" w:rsidR="00824117" w:rsidRPr="00824117" w:rsidRDefault="00824117" w:rsidP="00824117">
      <w:r w:rsidRPr="00824117">
        <w:pict w14:anchorId="07423D7F">
          <v:rect id="_x0000_i1038" style="width:384pt;height:1.5pt" o:hrpct="0" o:hralign="center" o:hrstd="t" o:hrnoshade="t" o:hr="t" fillcolor="#b6c2cf" stroked="f"/>
        </w:pict>
      </w:r>
    </w:p>
    <w:p w14:paraId="2D7C4BC3" w14:textId="77777777" w:rsidR="00824117" w:rsidRPr="00824117" w:rsidRDefault="00824117" w:rsidP="00824117">
      <w:pPr>
        <w:rPr>
          <w:b/>
          <w:bCs/>
        </w:rPr>
      </w:pPr>
      <w:r w:rsidRPr="00824117">
        <w:rPr>
          <w:b/>
          <w:bCs/>
        </w:rPr>
        <w:t>Funcionalidades:</w:t>
      </w:r>
    </w:p>
    <w:p w14:paraId="147346A1" w14:textId="77777777" w:rsidR="00824117" w:rsidRPr="00824117" w:rsidRDefault="00824117" w:rsidP="00824117">
      <w:pPr>
        <w:numPr>
          <w:ilvl w:val="0"/>
          <w:numId w:val="1"/>
        </w:numPr>
      </w:pPr>
      <w:r w:rsidRPr="00824117">
        <w:rPr>
          <w:b/>
          <w:bCs/>
        </w:rPr>
        <w:t>Adicionar nomes</w:t>
      </w:r>
      <w:r w:rsidRPr="00824117">
        <w:t>: Os usuários escreverão o nome de um amigo em um campo de texto e o adicionarão a uma lista visível ao clicar em "Adicionar".</w:t>
      </w:r>
    </w:p>
    <w:p w14:paraId="256954F6" w14:textId="77777777" w:rsidR="00824117" w:rsidRPr="00824117" w:rsidRDefault="00824117" w:rsidP="00824117">
      <w:pPr>
        <w:numPr>
          <w:ilvl w:val="0"/>
          <w:numId w:val="1"/>
        </w:numPr>
      </w:pPr>
      <w:r w:rsidRPr="00824117">
        <w:rPr>
          <w:b/>
          <w:bCs/>
        </w:rPr>
        <w:t>Validar entrada</w:t>
      </w:r>
      <w:r w:rsidRPr="00824117">
        <w:t>: Se o campo de texto estiver vazio, o programa exibirá um alerta solicitando um nome válido.</w:t>
      </w:r>
    </w:p>
    <w:p w14:paraId="54ED219E" w14:textId="77777777" w:rsidR="00824117" w:rsidRPr="00824117" w:rsidRDefault="00824117" w:rsidP="00824117">
      <w:pPr>
        <w:numPr>
          <w:ilvl w:val="0"/>
          <w:numId w:val="1"/>
        </w:numPr>
      </w:pPr>
      <w:r w:rsidRPr="00824117">
        <w:rPr>
          <w:b/>
          <w:bCs/>
        </w:rPr>
        <w:t>Visualizar a lista</w:t>
      </w:r>
      <w:r w:rsidRPr="00824117">
        <w:t>: Os nomes inseridos aparecerão em uma lista abaixo do campo de entrada.</w:t>
      </w:r>
    </w:p>
    <w:p w14:paraId="282F8E18" w14:textId="77777777" w:rsidR="00824117" w:rsidRDefault="00824117" w:rsidP="00824117">
      <w:pPr>
        <w:numPr>
          <w:ilvl w:val="0"/>
          <w:numId w:val="1"/>
        </w:numPr>
      </w:pPr>
      <w:r w:rsidRPr="00824117">
        <w:rPr>
          <w:b/>
          <w:bCs/>
        </w:rPr>
        <w:t>Sorteio aleatório</w:t>
      </w:r>
      <w:r w:rsidRPr="00824117">
        <w:t>: Ao clicar no botão "Sortear Amigo", um nome da lista será selecionado aleatoriamente e exibido na página.</w:t>
      </w:r>
    </w:p>
    <w:p w14:paraId="0B99621E" w14:textId="77777777" w:rsidR="00B06A17" w:rsidRPr="00824117" w:rsidRDefault="00B06A17" w:rsidP="00B06A17"/>
    <w:p w14:paraId="2C7A7CDF" w14:textId="45DCFB6E" w:rsidR="00B06A17" w:rsidRPr="00824117" w:rsidRDefault="00B06A17" w:rsidP="00B06A17">
      <w:pPr>
        <w:rPr>
          <w:b/>
          <w:bCs/>
        </w:rPr>
      </w:pPr>
      <w:r w:rsidRPr="00824117">
        <w:rPr>
          <w:b/>
          <w:bCs/>
        </w:rPr>
        <w:t>Funcionalidades</w:t>
      </w:r>
      <w:r>
        <w:rPr>
          <w:b/>
          <w:bCs/>
        </w:rPr>
        <w:t xml:space="preserve"> Extras</w:t>
      </w:r>
      <w:r w:rsidRPr="00824117">
        <w:rPr>
          <w:b/>
          <w:bCs/>
        </w:rPr>
        <w:t>:</w:t>
      </w:r>
    </w:p>
    <w:p w14:paraId="72153846" w14:textId="59B76A69" w:rsidR="00B06A17" w:rsidRPr="00824117" w:rsidRDefault="00B06A17" w:rsidP="00B06A17">
      <w:pPr>
        <w:numPr>
          <w:ilvl w:val="0"/>
          <w:numId w:val="1"/>
        </w:numPr>
      </w:pPr>
      <w:r>
        <w:rPr>
          <w:b/>
          <w:bCs/>
        </w:rPr>
        <w:t xml:space="preserve">Teclado </w:t>
      </w:r>
      <w:proofErr w:type="spellStart"/>
      <w:r>
        <w:rPr>
          <w:b/>
          <w:bCs/>
        </w:rPr>
        <w:t>Enter</w:t>
      </w:r>
      <w:proofErr w:type="spellEnd"/>
      <w:r w:rsidRPr="00824117">
        <w:t xml:space="preserve">: </w:t>
      </w:r>
      <w:r>
        <w:t xml:space="preserve">Possibilidade de utilizar a tecla </w:t>
      </w:r>
      <w:proofErr w:type="spellStart"/>
      <w:r>
        <w:t>Enter</w:t>
      </w:r>
      <w:proofErr w:type="spellEnd"/>
      <w:r>
        <w:t xml:space="preserve"> do teclado, para adicionar o participante do sorteio de Amigo Secreto.</w:t>
      </w:r>
    </w:p>
    <w:p w14:paraId="331CB74A" w14:textId="501027B6" w:rsidR="00B06A17" w:rsidRPr="00824117" w:rsidRDefault="00B06A17" w:rsidP="00B06A17">
      <w:pPr>
        <w:numPr>
          <w:ilvl w:val="0"/>
          <w:numId w:val="1"/>
        </w:numPr>
      </w:pPr>
      <w:r>
        <w:rPr>
          <w:b/>
          <w:bCs/>
        </w:rPr>
        <w:t>Cadastro de participantes por nome e telefone</w:t>
      </w:r>
      <w:r w:rsidRPr="00824117">
        <w:t xml:space="preserve">: </w:t>
      </w:r>
      <w:r>
        <w:t xml:space="preserve">Cadastro dos nomes e seus respectivos números de telefone (com whatsapp ou envio por </w:t>
      </w:r>
      <w:proofErr w:type="spellStart"/>
      <w:r>
        <w:t>sms</w:t>
      </w:r>
      <w:proofErr w:type="spellEnd"/>
      <w:r>
        <w:t xml:space="preserve">) ou o email. Ao ser realizado o sorteio dos participantes para definir seus respectivos amigos secreto, cada participante receberá um email ou mensagem no celular (whatsapp ou </w:t>
      </w:r>
      <w:proofErr w:type="spellStart"/>
      <w:r>
        <w:t>sms</w:t>
      </w:r>
      <w:proofErr w:type="spellEnd"/>
      <w:r>
        <w:t>) com informações sobre o evento e que é o seu amigo secreto.</w:t>
      </w:r>
    </w:p>
    <w:p w14:paraId="6FB04E0C" w14:textId="62F90FFA" w:rsidR="00B06A17" w:rsidRPr="00824117" w:rsidRDefault="00B06A17" w:rsidP="00B06A17">
      <w:pPr>
        <w:numPr>
          <w:ilvl w:val="0"/>
          <w:numId w:val="1"/>
        </w:numPr>
      </w:pPr>
      <w:r>
        <w:rPr>
          <w:b/>
          <w:bCs/>
        </w:rPr>
        <w:t>Tabela de sorteados</w:t>
      </w:r>
      <w:r w:rsidRPr="00824117">
        <w:t xml:space="preserve">: </w:t>
      </w:r>
      <w:r>
        <w:t>Ao ser realizado o sorteio, será criado, automaticamente, uma tabela informando todos os participantes e seus respectivos amigo secreto</w:t>
      </w:r>
      <w:r w:rsidRPr="00824117">
        <w:t>.</w:t>
      </w:r>
    </w:p>
    <w:p w14:paraId="59AF1D17" w14:textId="21084CA8" w:rsidR="00B06A17" w:rsidRDefault="00B06A17" w:rsidP="00B06A17">
      <w:pPr>
        <w:numPr>
          <w:ilvl w:val="0"/>
          <w:numId w:val="1"/>
        </w:numPr>
      </w:pPr>
      <w:r>
        <w:rPr>
          <w:b/>
          <w:bCs/>
        </w:rPr>
        <w:t>Novo Design</w:t>
      </w:r>
      <w:r w:rsidRPr="00824117">
        <w:t xml:space="preserve">: </w:t>
      </w:r>
      <w:r>
        <w:t>Criação de novo design para a aplicação criada</w:t>
      </w:r>
      <w:r w:rsidRPr="00824117">
        <w:t>.</w:t>
      </w:r>
    </w:p>
    <w:p w14:paraId="11841DB4" w14:textId="10A30A4E" w:rsidR="00B06A17" w:rsidRDefault="00B06A17" w:rsidP="00B06A17">
      <w:pPr>
        <w:numPr>
          <w:ilvl w:val="0"/>
          <w:numId w:val="1"/>
        </w:numPr>
      </w:pPr>
      <w:r>
        <w:rPr>
          <w:b/>
          <w:bCs/>
        </w:rPr>
        <w:t>Administrador</w:t>
      </w:r>
      <w:r w:rsidRPr="00B06A17">
        <w:t>:</w:t>
      </w:r>
      <w:r>
        <w:t xml:space="preserve"> Será feito o cadastro de um administrador, o qual será responsável por cadastrar os participantes, realizar o sorteio e ter o acesso à tabela com os sorteados. </w:t>
      </w:r>
    </w:p>
    <w:p w14:paraId="5CDEC095" w14:textId="1331B8F3" w:rsidR="00B06A17" w:rsidRDefault="00B06A17" w:rsidP="00B06A17">
      <w:pPr>
        <w:numPr>
          <w:ilvl w:val="0"/>
          <w:numId w:val="1"/>
        </w:numPr>
      </w:pPr>
      <w:r>
        <w:rPr>
          <w:b/>
          <w:bCs/>
        </w:rPr>
        <w:t>Python</w:t>
      </w:r>
      <w:r w:rsidRPr="00B06A17">
        <w:t>:</w:t>
      </w:r>
      <w:r>
        <w:t xml:space="preserve"> Desenvolver este mesmo projeto, mas utilizando Python.</w:t>
      </w:r>
    </w:p>
    <w:p w14:paraId="60F39531" w14:textId="77777777" w:rsidR="00C406D3" w:rsidRDefault="00C406D3"/>
    <w:sectPr w:rsidR="00C40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74285"/>
    <w:multiLevelType w:val="multilevel"/>
    <w:tmpl w:val="3112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24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17"/>
    <w:rsid w:val="00824117"/>
    <w:rsid w:val="00B06A17"/>
    <w:rsid w:val="00C406D3"/>
    <w:rsid w:val="00DD0B28"/>
    <w:rsid w:val="00F1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67CE"/>
  <w15:chartTrackingRefBased/>
  <w15:docId w15:val="{E6302C14-188C-4D79-B802-2269D757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4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4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4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4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4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4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4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4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4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4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4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4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41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41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41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41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41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41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4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4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4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4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41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41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41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4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41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4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Fernandes</dc:creator>
  <cp:keywords/>
  <dc:description/>
  <cp:lastModifiedBy>Manuel Fernandes</cp:lastModifiedBy>
  <cp:revision>1</cp:revision>
  <dcterms:created xsi:type="dcterms:W3CDTF">2025-02-05T02:31:00Z</dcterms:created>
  <dcterms:modified xsi:type="dcterms:W3CDTF">2025-02-05T03:10:00Z</dcterms:modified>
</cp:coreProperties>
</file>