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F155" w14:textId="60D58B53" w:rsidR="00A9107F" w:rsidRDefault="008F5058">
      <w:r>
        <w:t xml:space="preserve">Repositório do Projeto, no README tem o link do dashboard, que fiz em </w:t>
      </w:r>
      <w:proofErr w:type="spellStart"/>
      <w:r>
        <w:t>Streamlit</w:t>
      </w:r>
      <w:proofErr w:type="spellEnd"/>
      <w:r>
        <w:t xml:space="preserve">, mas irei atualizar e acrescentar o em Power BI, por motivo de não ter conta mais no Power BI, mas vou fazer e colocar para acessar o </w:t>
      </w:r>
      <w:proofErr w:type="spellStart"/>
      <w:r>
        <w:t>pbix</w:t>
      </w:r>
      <w:proofErr w:type="spellEnd"/>
      <w:r>
        <w:t>.</w:t>
      </w:r>
      <w:r>
        <w:br/>
      </w:r>
      <w:r>
        <w:br/>
        <w:t>Link do repositório:</w:t>
      </w:r>
      <w:r>
        <w:br/>
      </w:r>
      <w:hyperlink r:id="rId4" w:history="1">
        <w:r w:rsidRPr="008F5058">
          <w:rPr>
            <w:rStyle w:val="Hyperlink"/>
          </w:rPr>
          <w:t xml:space="preserve">Portfolio/Projetos/008-LH_Nautical_ai_project </w:t>
        </w:r>
        <w:proofErr w:type="spellStart"/>
        <w:r w:rsidRPr="008F5058">
          <w:rPr>
            <w:rStyle w:val="Hyperlink"/>
          </w:rPr>
          <w:t>at</w:t>
        </w:r>
        <w:proofErr w:type="spellEnd"/>
        <w:r w:rsidRPr="008F5058">
          <w:rPr>
            <w:rStyle w:val="Hyperlink"/>
          </w:rPr>
          <w:t xml:space="preserve"> master · manuelfbfilho/Portfolio</w:t>
        </w:r>
      </w:hyperlink>
    </w:p>
    <w:sectPr w:rsidR="00A910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58"/>
    <w:rsid w:val="00056F9C"/>
    <w:rsid w:val="003C511A"/>
    <w:rsid w:val="008F5058"/>
    <w:rsid w:val="00A9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36067"/>
  <w15:chartTrackingRefBased/>
  <w15:docId w15:val="{5F5D06C3-7631-4522-ABFC-490577910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5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5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50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0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50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50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50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05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058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0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0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0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0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5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5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5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5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5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50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50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5058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50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5058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505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F505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5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nuelfbfilho/Portfolio/tree/master/Projetos/008-LH_Nautical_ai_projec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354</Characters>
  <Application>Microsoft Office Word</Application>
  <DocSecurity>0</DocSecurity>
  <Lines>5</Lines>
  <Paragraphs>6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Fernandes</dc:creator>
  <cp:keywords/>
  <dc:description/>
  <cp:lastModifiedBy>Manuel Fernandes</cp:lastModifiedBy>
  <cp:revision>1</cp:revision>
  <dcterms:created xsi:type="dcterms:W3CDTF">2026-03-20T19:21:00Z</dcterms:created>
  <dcterms:modified xsi:type="dcterms:W3CDTF">2026-03-20T19:23:00Z</dcterms:modified>
</cp:coreProperties>
</file>