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587F90" w14:paraId="712FD872" w14:textId="77777777" w:rsidTr="00587F90">
        <w:trPr>
          <w:trHeight w:val="800"/>
        </w:trPr>
        <w:tc>
          <w:tcPr>
            <w:tcW w:w="9230" w:type="dxa"/>
          </w:tcPr>
          <w:p w14:paraId="5FDB0A87" w14:textId="5025C2B3" w:rsidR="00587F90" w:rsidRDefault="00587F90" w:rsidP="00587F90">
            <w:pPr>
              <w:jc w:val="center"/>
            </w:pPr>
            <w:r>
              <w:t>Employee</w:t>
            </w:r>
          </w:p>
        </w:tc>
      </w:tr>
      <w:tr w:rsidR="00587F90" w14:paraId="46274D7C" w14:textId="77777777" w:rsidTr="00587F90">
        <w:trPr>
          <w:trHeight w:val="2909"/>
        </w:trPr>
        <w:tc>
          <w:tcPr>
            <w:tcW w:w="9230" w:type="dxa"/>
          </w:tcPr>
          <w:p w14:paraId="32534110" w14:textId="77777777" w:rsidR="00587F90" w:rsidRDefault="00587F90">
            <w:r w:rsidRPr="00587F90">
              <w:t xml:space="preserve">- name: String </w:t>
            </w:r>
          </w:p>
          <w:p w14:paraId="32853714" w14:textId="3B9ECE69" w:rsidR="00587F90" w:rsidRDefault="00587F90">
            <w:r w:rsidRPr="00587F90">
              <w:t xml:space="preserve">- </w:t>
            </w:r>
            <w:proofErr w:type="spellStart"/>
            <w:r w:rsidRPr="00587F90">
              <w:t>idNumber</w:t>
            </w:r>
            <w:proofErr w:type="spellEnd"/>
            <w:r w:rsidRPr="00587F90">
              <w:t xml:space="preserve">: int </w:t>
            </w:r>
          </w:p>
          <w:p w14:paraId="3689A325" w14:textId="77777777" w:rsidR="00587F90" w:rsidRDefault="00587F90">
            <w:r w:rsidRPr="00587F90">
              <w:t xml:space="preserve">- department: String </w:t>
            </w:r>
          </w:p>
          <w:p w14:paraId="594146EA" w14:textId="77777777" w:rsidR="00587F90" w:rsidRDefault="00587F90">
            <w:r w:rsidRPr="00587F90">
              <w:t xml:space="preserve">- position: String </w:t>
            </w:r>
          </w:p>
          <w:p w14:paraId="538F93D6" w14:textId="24EAA825" w:rsidR="00587F90" w:rsidRDefault="00587F90">
            <w:r w:rsidRPr="00587F90">
              <w:t>- salary: double</w:t>
            </w:r>
          </w:p>
        </w:tc>
      </w:tr>
      <w:tr w:rsidR="00587F90" w14:paraId="2E23444C" w14:textId="77777777" w:rsidTr="00587F90">
        <w:trPr>
          <w:trHeight w:val="5093"/>
        </w:trPr>
        <w:tc>
          <w:tcPr>
            <w:tcW w:w="9230" w:type="dxa"/>
          </w:tcPr>
          <w:p w14:paraId="3F157703" w14:textId="77777777" w:rsidR="00587F90" w:rsidRDefault="00587F90">
            <w:r w:rsidRPr="00587F90">
              <w:t xml:space="preserve">+ </w:t>
            </w:r>
            <w:proofErr w:type="gramStart"/>
            <w:r w:rsidRPr="00587F90">
              <w:t>Employee(</w:t>
            </w:r>
            <w:proofErr w:type="gramEnd"/>
            <w:r w:rsidRPr="00587F90">
              <w:t xml:space="preserve">name: String, </w:t>
            </w:r>
            <w:proofErr w:type="spellStart"/>
            <w:r w:rsidRPr="00587F90">
              <w:t>idNumber</w:t>
            </w:r>
            <w:proofErr w:type="spellEnd"/>
            <w:r w:rsidRPr="00587F90">
              <w:t xml:space="preserve">: int, department: String, position: String, salary: double) </w:t>
            </w:r>
          </w:p>
          <w:p w14:paraId="6DDA3EB7" w14:textId="77777777" w:rsidR="00587F90" w:rsidRDefault="00587F90">
            <w:r w:rsidRPr="00587F90">
              <w:t xml:space="preserve">+ </w:t>
            </w:r>
            <w:proofErr w:type="gramStart"/>
            <w:r w:rsidRPr="00587F90">
              <w:t>Employee(</w:t>
            </w:r>
            <w:proofErr w:type="gramEnd"/>
            <w:r w:rsidRPr="00587F90">
              <w:t xml:space="preserve">name: String, </w:t>
            </w:r>
            <w:proofErr w:type="spellStart"/>
            <w:r w:rsidRPr="00587F90">
              <w:t>idNumber</w:t>
            </w:r>
            <w:proofErr w:type="spellEnd"/>
            <w:r w:rsidRPr="00587F90">
              <w:t xml:space="preserve">: int) </w:t>
            </w:r>
          </w:p>
          <w:p w14:paraId="1F66FD17" w14:textId="77777777" w:rsidR="00587F90" w:rsidRDefault="00587F90">
            <w:r w:rsidRPr="00587F90">
              <w:t xml:space="preserve">+ </w:t>
            </w:r>
            <w:proofErr w:type="gramStart"/>
            <w:r w:rsidRPr="00587F90">
              <w:t>Employee(</w:t>
            </w:r>
            <w:proofErr w:type="gramEnd"/>
            <w:r w:rsidRPr="00587F90">
              <w:t xml:space="preserve">) </w:t>
            </w:r>
          </w:p>
          <w:p w14:paraId="1384B722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setName</w:t>
            </w:r>
            <w:proofErr w:type="spellEnd"/>
            <w:r w:rsidRPr="00587F90">
              <w:t>(</w:t>
            </w:r>
            <w:proofErr w:type="gramEnd"/>
            <w:r w:rsidRPr="00587F90">
              <w:t xml:space="preserve">name: String): void </w:t>
            </w:r>
          </w:p>
          <w:p w14:paraId="0730CEB8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setIdNumber</w:t>
            </w:r>
            <w:proofErr w:type="spellEnd"/>
            <w:r w:rsidRPr="00587F90">
              <w:t>(</w:t>
            </w:r>
            <w:proofErr w:type="spellStart"/>
            <w:proofErr w:type="gramEnd"/>
            <w:r w:rsidRPr="00587F90">
              <w:t>idNumber</w:t>
            </w:r>
            <w:proofErr w:type="spellEnd"/>
            <w:r w:rsidRPr="00587F90">
              <w:t xml:space="preserve">: int): void </w:t>
            </w:r>
          </w:p>
          <w:p w14:paraId="14E54795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setDepartment</w:t>
            </w:r>
            <w:proofErr w:type="spellEnd"/>
            <w:r w:rsidRPr="00587F90">
              <w:t>(</w:t>
            </w:r>
            <w:proofErr w:type="gramEnd"/>
            <w:r w:rsidRPr="00587F90">
              <w:t xml:space="preserve">department: String): void </w:t>
            </w:r>
          </w:p>
          <w:p w14:paraId="1DB6E211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setPosition</w:t>
            </w:r>
            <w:proofErr w:type="spellEnd"/>
            <w:r w:rsidRPr="00587F90">
              <w:t>(</w:t>
            </w:r>
            <w:proofErr w:type="gramEnd"/>
            <w:r w:rsidRPr="00587F90">
              <w:t xml:space="preserve">position: String): void </w:t>
            </w:r>
          </w:p>
          <w:p w14:paraId="7958BE19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setSalary</w:t>
            </w:r>
            <w:proofErr w:type="spellEnd"/>
            <w:r w:rsidRPr="00587F90">
              <w:t>(</w:t>
            </w:r>
            <w:proofErr w:type="gramEnd"/>
            <w:r w:rsidRPr="00587F90">
              <w:t xml:space="preserve">salary: double): void </w:t>
            </w:r>
          </w:p>
          <w:p w14:paraId="3A4B634B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getName</w:t>
            </w:r>
            <w:proofErr w:type="spellEnd"/>
            <w:r w:rsidRPr="00587F90">
              <w:t>(</w:t>
            </w:r>
            <w:proofErr w:type="gramEnd"/>
            <w:r w:rsidRPr="00587F90">
              <w:t xml:space="preserve">): String </w:t>
            </w:r>
          </w:p>
          <w:p w14:paraId="2D53FE1D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getIdNumber</w:t>
            </w:r>
            <w:proofErr w:type="spellEnd"/>
            <w:r w:rsidRPr="00587F90">
              <w:t>(</w:t>
            </w:r>
            <w:proofErr w:type="gramEnd"/>
            <w:r w:rsidRPr="00587F90">
              <w:t xml:space="preserve">): int </w:t>
            </w:r>
          </w:p>
          <w:p w14:paraId="6CC1BC0F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getDepartment</w:t>
            </w:r>
            <w:proofErr w:type="spellEnd"/>
            <w:r w:rsidRPr="00587F90">
              <w:t>(</w:t>
            </w:r>
            <w:proofErr w:type="gramEnd"/>
            <w:r w:rsidRPr="00587F90">
              <w:t xml:space="preserve">): String </w:t>
            </w:r>
          </w:p>
          <w:p w14:paraId="585A4348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getPosition</w:t>
            </w:r>
            <w:proofErr w:type="spellEnd"/>
            <w:r w:rsidRPr="00587F90">
              <w:t>(</w:t>
            </w:r>
            <w:proofErr w:type="gramEnd"/>
            <w:r w:rsidRPr="00587F90">
              <w:t xml:space="preserve">): String </w:t>
            </w:r>
          </w:p>
          <w:p w14:paraId="1AC6EB14" w14:textId="77777777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getSalary</w:t>
            </w:r>
            <w:proofErr w:type="spellEnd"/>
            <w:r w:rsidRPr="00587F90">
              <w:t>(</w:t>
            </w:r>
            <w:proofErr w:type="gramEnd"/>
            <w:r w:rsidRPr="00587F90">
              <w:t xml:space="preserve">): double </w:t>
            </w:r>
          </w:p>
          <w:p w14:paraId="6CD47898" w14:textId="6115C22C" w:rsidR="00587F90" w:rsidRDefault="00587F90">
            <w:r w:rsidRPr="00587F90">
              <w:t xml:space="preserve">+ </w:t>
            </w:r>
            <w:proofErr w:type="spellStart"/>
            <w:proofErr w:type="gramStart"/>
            <w:r w:rsidRPr="00587F90">
              <w:t>toString</w:t>
            </w:r>
            <w:proofErr w:type="spellEnd"/>
            <w:r w:rsidRPr="00587F90">
              <w:t>(</w:t>
            </w:r>
            <w:proofErr w:type="gramEnd"/>
            <w:r w:rsidRPr="00587F90">
              <w:t>): String</w:t>
            </w:r>
          </w:p>
        </w:tc>
      </w:tr>
    </w:tbl>
    <w:p w14:paraId="59922878" w14:textId="77777777" w:rsidR="00B71398" w:rsidRDefault="00B71398"/>
    <w:p w14:paraId="6572E704" w14:textId="77777777" w:rsidR="00587F90" w:rsidRDefault="00587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</w:tblGrid>
      <w:tr w:rsidR="00587F90" w14:paraId="1C6A97D5" w14:textId="77777777" w:rsidTr="00587F90">
        <w:trPr>
          <w:trHeight w:val="1156"/>
        </w:trPr>
        <w:tc>
          <w:tcPr>
            <w:tcW w:w="4275" w:type="dxa"/>
          </w:tcPr>
          <w:p w14:paraId="21E2FF58" w14:textId="3E4E680D" w:rsidR="00587F90" w:rsidRDefault="00587F90" w:rsidP="00587F90">
            <w:pPr>
              <w:jc w:val="center"/>
            </w:pPr>
            <w:proofErr w:type="spellStart"/>
            <w:r>
              <w:t>EmployeeApp</w:t>
            </w:r>
            <w:proofErr w:type="spellEnd"/>
          </w:p>
        </w:tc>
      </w:tr>
      <w:tr w:rsidR="00587F90" w14:paraId="43983D04" w14:textId="77777777" w:rsidTr="00587F90">
        <w:trPr>
          <w:trHeight w:val="1156"/>
        </w:trPr>
        <w:tc>
          <w:tcPr>
            <w:tcW w:w="4275" w:type="dxa"/>
          </w:tcPr>
          <w:p w14:paraId="404F7715" w14:textId="3F0DC9DF" w:rsidR="00587F90" w:rsidRDefault="00587F90">
            <w:r w:rsidRPr="00587F90">
              <w:t xml:space="preserve">+ </w:t>
            </w:r>
            <w:proofErr w:type="gramStart"/>
            <w:r w:rsidRPr="00587F90">
              <w:t>main(</w:t>
            </w:r>
            <w:proofErr w:type="spellStart"/>
            <w:proofErr w:type="gramEnd"/>
            <w:r w:rsidRPr="00587F90">
              <w:t>args</w:t>
            </w:r>
            <w:proofErr w:type="spellEnd"/>
            <w:r w:rsidRPr="00587F90">
              <w:t>: String[]): void</w:t>
            </w:r>
          </w:p>
        </w:tc>
      </w:tr>
    </w:tbl>
    <w:p w14:paraId="43EEA7FC" w14:textId="77777777" w:rsidR="00587F90" w:rsidRDefault="00587F90"/>
    <w:sectPr w:rsidR="0058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90"/>
    <w:rsid w:val="00250D63"/>
    <w:rsid w:val="00525B13"/>
    <w:rsid w:val="00587F90"/>
    <w:rsid w:val="005A7C95"/>
    <w:rsid w:val="00B71398"/>
    <w:rsid w:val="00C64618"/>
    <w:rsid w:val="00FE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A67F"/>
  <w15:chartTrackingRefBased/>
  <w15:docId w15:val="{2AC2CE4E-6CFF-CB48-A5CA-AF2E0CF9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Manuel</dc:creator>
  <cp:keywords/>
  <dc:description/>
  <cp:lastModifiedBy>Gomez, Manuel</cp:lastModifiedBy>
  <cp:revision>1</cp:revision>
  <dcterms:created xsi:type="dcterms:W3CDTF">2024-09-08T00:48:00Z</dcterms:created>
  <dcterms:modified xsi:type="dcterms:W3CDTF">2024-09-08T00:53:00Z</dcterms:modified>
</cp:coreProperties>
</file>