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14AB9816" w14:textId="597400C5" w:rsidR="0005571E" w:rsidRDefault="00662B19" w:rsidP="007F2433">
      <w:pPr>
        <w:spacing w:line="360" w:lineRule="auto"/>
        <w:jc w:val="both"/>
        <w:rPr>
          <w:sz w:val="28"/>
          <w:szCs w:val="24"/>
        </w:rPr>
      </w:pPr>
      <w:r w:rsidRPr="00662B19">
        <w:rPr>
          <w:sz w:val="28"/>
          <w:szCs w:val="24"/>
        </w:rPr>
        <w:lastRenderedPageBreak/>
        <w:t>INTRODUCCIÓN</w:t>
      </w: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64752BD0" w:rsidR="00875546" w:rsidRDefault="003E4DA7" w:rsidP="007F2433">
      <w:pPr>
        <w:numPr>
          <w:ilvl w:val="0"/>
          <w:numId w:val="1"/>
        </w:numPr>
        <w:spacing w:line="360" w:lineRule="auto"/>
        <w:jc w:val="both"/>
      </w:pPr>
      <w:r>
        <w:rPr>
          <w:b/>
          <w:bCs/>
        </w:rPr>
        <w:t>R</w:t>
      </w:r>
      <w:r w:rsidR="00875546" w:rsidRPr="00875546">
        <w:rPr>
          <w:b/>
          <w:bCs/>
        </w:rPr>
        <w:t>eservas</w:t>
      </w:r>
      <w:r w:rsidR="00875546" w:rsidRPr="00875546">
        <w:t xml:space="preserve"> de forma segura.</w:t>
      </w:r>
    </w:p>
    <w:p w14:paraId="30316657" w14:textId="77777777" w:rsid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2DCB6955" w14:textId="7B229452" w:rsidR="003E4DA7" w:rsidRPr="00875546" w:rsidRDefault="003E4DA7" w:rsidP="007F2433">
      <w:pPr>
        <w:spacing w:line="360" w:lineRule="auto"/>
        <w:jc w:val="both"/>
      </w:pPr>
      <w:r>
        <w:t xml:space="preserve">A lo largo de este proyecto, hemos ido adaptando la web a las necesidades que nos ha ido mencionando el cliente. Intentamos que el apartado del tutor fuese lo más visual posible, a la vez que funcional para que fuese lo más cómodo posible. Por otro lado, quisimos realizar un apartado para el monitor, el cual le facilitase la vida durante el campamento. Además, </w:t>
      </w:r>
      <w:r w:rsidR="008D1A2F">
        <w:t xml:space="preserve">se han añadido ciertas funcionalidades para que el monitor pueda transmitir a los padres como va avanzando el campamento, haciendo que estos otros lo puedan ver desde otra perspectiva desde dentro de la propia página. Por último, se ha hecho el apartado del administrador de tal manera que puede realizar la mayoría de </w:t>
      </w:r>
      <w:proofErr w:type="gramStart"/>
      <w:r w:rsidR="008D1A2F">
        <w:t>gestiones</w:t>
      </w:r>
      <w:proofErr w:type="gramEnd"/>
      <w:r w:rsidR="008D1A2F">
        <w:t xml:space="preserve"> desde dentro de la propia página web, de una forma sencilla y segura. </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27CDDAFE" w14:textId="77777777" w:rsidR="007C3AE5" w:rsidRDefault="007C3AE5">
      <w:r>
        <w:lastRenderedPageBreak/>
        <w:br w:type="page"/>
      </w:r>
    </w:p>
    <w:p w14:paraId="77FB3B19" w14:textId="524E7AE7"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BBBD2B7" w:rsidR="00875546" w:rsidRDefault="008D1A2F" w:rsidP="007F2433">
      <w:pPr>
        <w:spacing w:line="360" w:lineRule="auto"/>
        <w:jc w:val="both"/>
      </w:pPr>
      <w:r>
        <w:t>MySQL</w:t>
      </w:r>
      <w:r w:rsidR="00BC4823" w:rsidRPr="0094412F">
        <w:t>,</w:t>
      </w:r>
      <w:r w:rsidR="006916D1" w:rsidRPr="0094412F">
        <w:t xml:space="preserve"> m</w:t>
      </w:r>
      <w:r w:rsidR="00875546" w:rsidRPr="00875546">
        <w:t>odelado de datos</w:t>
      </w:r>
      <w:r>
        <w:t>, modelo relacional, modelo entidad relación</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3AC1B6DE"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A50E9A">
              <w:rPr>
                <w:noProof/>
                <w:webHidden/>
              </w:rPr>
              <w:t>5</w:t>
            </w:r>
            <w:r w:rsidR="00CF0A49">
              <w:rPr>
                <w:noProof/>
                <w:webHidden/>
              </w:rPr>
              <w:fldChar w:fldCharType="end"/>
            </w:r>
          </w:hyperlink>
        </w:p>
        <w:p w14:paraId="53521B78" w14:textId="78F21AA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A50E9A">
              <w:rPr>
                <w:noProof/>
                <w:webHidden/>
              </w:rPr>
              <w:t>6</w:t>
            </w:r>
            <w:r>
              <w:rPr>
                <w:noProof/>
                <w:webHidden/>
              </w:rPr>
              <w:fldChar w:fldCharType="end"/>
            </w:r>
          </w:hyperlink>
        </w:p>
        <w:p w14:paraId="0FF4BAFD" w14:textId="2FF55348"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w:t>
            </w:r>
            <w:r w:rsidRPr="00FD23DE">
              <w:rPr>
                <w:rStyle w:val="Hipervnculo"/>
                <w:noProof/>
              </w:rPr>
              <w:t xml:space="preserve"> </w:t>
            </w:r>
            <w:r w:rsidRPr="00FD23DE">
              <w:rPr>
                <w:rStyle w:val="Hipervnculo"/>
                <w:noProof/>
              </w:rPr>
              <w:t>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A50E9A">
              <w:rPr>
                <w:noProof/>
                <w:webHidden/>
              </w:rPr>
              <w:t>11</w:t>
            </w:r>
            <w:r>
              <w:rPr>
                <w:noProof/>
                <w:webHidden/>
              </w:rPr>
              <w:fldChar w:fldCharType="end"/>
            </w:r>
          </w:hyperlink>
        </w:p>
        <w:p w14:paraId="3AB64112" w14:textId="2414D60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A50E9A">
              <w:rPr>
                <w:noProof/>
                <w:webHidden/>
              </w:rPr>
              <w:t>11</w:t>
            </w:r>
            <w:r>
              <w:rPr>
                <w:noProof/>
                <w:webHidden/>
              </w:rPr>
              <w:fldChar w:fldCharType="end"/>
            </w:r>
          </w:hyperlink>
        </w:p>
        <w:p w14:paraId="7CEB1C1D" w14:textId="55DB860B"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A50E9A">
              <w:rPr>
                <w:noProof/>
                <w:webHidden/>
              </w:rPr>
              <w:t>11</w:t>
            </w:r>
            <w:r>
              <w:rPr>
                <w:noProof/>
                <w:webHidden/>
              </w:rPr>
              <w:fldChar w:fldCharType="end"/>
            </w:r>
          </w:hyperlink>
        </w:p>
        <w:p w14:paraId="62A276CD" w14:textId="0F60D0B5"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A50E9A">
              <w:rPr>
                <w:noProof/>
                <w:webHidden/>
              </w:rPr>
              <w:t>14</w:t>
            </w:r>
            <w:r>
              <w:rPr>
                <w:noProof/>
                <w:webHidden/>
              </w:rPr>
              <w:fldChar w:fldCharType="end"/>
            </w:r>
          </w:hyperlink>
        </w:p>
        <w:p w14:paraId="0DB47077" w14:textId="1C9B3551"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A50E9A">
              <w:rPr>
                <w:noProof/>
                <w:webHidden/>
              </w:rPr>
              <w:t>24</w:t>
            </w:r>
            <w:r>
              <w:rPr>
                <w:noProof/>
                <w:webHidden/>
              </w:rPr>
              <w:fldChar w:fldCharType="end"/>
            </w:r>
          </w:hyperlink>
        </w:p>
        <w:p w14:paraId="5E4B3E79" w14:textId="3D71E280"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A50E9A">
              <w:rPr>
                <w:noProof/>
                <w:webHidden/>
              </w:rPr>
              <w:t>36</w:t>
            </w:r>
            <w:r>
              <w:rPr>
                <w:noProof/>
                <w:webHidden/>
              </w:rPr>
              <w:fldChar w:fldCharType="end"/>
            </w:r>
          </w:hyperlink>
        </w:p>
        <w:p w14:paraId="07A89F79" w14:textId="256549F9"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A50E9A">
              <w:rPr>
                <w:noProof/>
                <w:webHidden/>
              </w:rPr>
              <w:t>36</w:t>
            </w:r>
            <w:r>
              <w:rPr>
                <w:noProof/>
                <w:webHidden/>
              </w:rPr>
              <w:fldChar w:fldCharType="end"/>
            </w:r>
          </w:hyperlink>
        </w:p>
        <w:p w14:paraId="6AFA8D91" w14:textId="043BBEDC"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A50E9A">
              <w:rPr>
                <w:noProof/>
                <w:webHidden/>
              </w:rPr>
              <w:t>36</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12E86B8E" w:rsidR="00D46748" w:rsidRDefault="00D46748" w:rsidP="007F2433">
      <w:pPr>
        <w:numPr>
          <w:ilvl w:val="0"/>
          <w:numId w:val="6"/>
        </w:numPr>
        <w:spacing w:line="360" w:lineRule="auto"/>
        <w:jc w:val="both"/>
      </w:pPr>
      <w:r w:rsidRPr="00D46748">
        <w:rPr>
          <w:b/>
          <w:bCs/>
        </w:rPr>
        <w:t>Entorno</w:t>
      </w:r>
      <w:r w:rsidR="007C3AE5">
        <w:rPr>
          <w:b/>
          <w:bCs/>
        </w:rPr>
        <w:t>s</w:t>
      </w:r>
      <w:r w:rsidRPr="00D46748">
        <w:rPr>
          <w:b/>
          <w:bCs/>
        </w:rPr>
        <w:t xml:space="preserve">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r w:rsidR="006F35B1">
        <w:t xml:space="preserve"> También se ha utilizado la metodología SCRUM a lo largo del proyecto. Se ha hecho uso de diagramas UML para poder diseñar y construir los elementos de nuestra aplicación web.</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ED5DBE2" w:rsidR="0094412F" w:rsidRPr="0094412F" w:rsidRDefault="0094412F" w:rsidP="007F2433">
      <w:pPr>
        <w:pStyle w:val="Prrafodelista"/>
        <w:numPr>
          <w:ilvl w:val="0"/>
          <w:numId w:val="7"/>
        </w:numPr>
        <w:spacing w:line="360" w:lineRule="auto"/>
        <w:jc w:val="both"/>
      </w:pPr>
      <w:r w:rsidRPr="0094412F">
        <w:rPr>
          <w:b/>
          <w:bCs/>
        </w:rPr>
        <w:t>Diseño de interfaces</w:t>
      </w:r>
      <w:r w:rsidR="00CB797A">
        <w:rPr>
          <w:b/>
          <w:bCs/>
        </w:rPr>
        <w:t xml:space="preserve"> web</w:t>
      </w:r>
      <w:r w:rsidRPr="0094412F">
        <w:t>: Elaborando mockups y definiendo la estética de la página web, así como los estilos y la experiencia de usuario.</w:t>
      </w:r>
      <w:r w:rsidR="006F35B1">
        <w:t xml:space="preserve"> Para realizar el diseño previo de la web se ha utilizado </w:t>
      </w:r>
      <w:proofErr w:type="spellStart"/>
      <w:r w:rsidR="006F35B1">
        <w:t>Figma</w:t>
      </w:r>
      <w:proofErr w:type="spellEnd"/>
      <w:r w:rsidR="006F35B1">
        <w:t xml:space="preserve">, donde se ha diseñado tanto la guía de estilos, como los mockups y los </w:t>
      </w:r>
      <w:proofErr w:type="spellStart"/>
      <w:r w:rsidR="006F35B1">
        <w:t>wireframes</w:t>
      </w:r>
      <w:proofErr w:type="spellEnd"/>
      <w:r w:rsidR="006F35B1">
        <w:t>.</w:t>
      </w:r>
    </w:p>
    <w:p w14:paraId="3D2B3374" w14:textId="4CDF5D3A"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cliente</w:t>
      </w:r>
      <w:r w:rsidR="0094412F" w:rsidRPr="0094412F">
        <w:t>: Utilizando JavaScript para añadir interactividad, validar formularios y mejorar la experiencia del usuario en el navegador.</w:t>
      </w:r>
    </w:p>
    <w:p w14:paraId="3D61B99D" w14:textId="04E9D18D"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servidor</w:t>
      </w:r>
      <w:r w:rsidR="0094412F" w:rsidRPr="0094412F">
        <w:t xml:space="preserve">: Aplicando PHP para el desarrollo de la lógica del servidor, incluyendo la gestión de datos, autenticación y procesos </w:t>
      </w:r>
      <w:proofErr w:type="spellStart"/>
      <w:r w:rsidR="0094412F" w:rsidRPr="0094412F">
        <w:t>backend</w:t>
      </w:r>
      <w:proofErr w:type="spellEnd"/>
      <w:r w:rsidR="0094412F" w:rsidRPr="0094412F">
        <w:t>.</w:t>
      </w:r>
    </w:p>
    <w:p w14:paraId="71B08E02" w14:textId="3018BBFD" w:rsidR="0094412F" w:rsidRPr="00D46748" w:rsidRDefault="0094412F" w:rsidP="007F2433">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 xml:space="preserve">Visual Studio </w:t>
      </w:r>
      <w:proofErr w:type="spellStart"/>
      <w:r w:rsidRPr="00A136D0">
        <w:rPr>
          <w:b/>
          <w:bCs/>
        </w:rPr>
        <w:t>Code</w:t>
      </w:r>
      <w:proofErr w:type="spellEnd"/>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lastRenderedPageBreak/>
        <w:t>frontend</w:t>
      </w:r>
      <w:proofErr w:type="spellEnd"/>
      <w:r w:rsidRPr="00A136D0">
        <w:t>.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lastRenderedPageBreak/>
        <w:t>En este proyecto, hemos aplicado Draw.io para:</w:t>
      </w:r>
    </w:p>
    <w:p w14:paraId="70B082F6" w14:textId="695D530B"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CB797A">
      <w:pPr>
        <w:spacing w:line="360" w:lineRule="auto"/>
        <w:ind w:firstLine="708"/>
        <w:jc w:val="both"/>
      </w:pPr>
      <w:r w:rsidRPr="00135278">
        <w:t>En el contexto de nuestro proyecto, hemos utilizado MySQL para:</w:t>
      </w:r>
    </w:p>
    <w:p w14:paraId="28E3F0C6" w14:textId="6509BA6D" w:rsidR="00135278" w:rsidRPr="00135278" w:rsidRDefault="00135278" w:rsidP="00CB797A">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w:t>
      </w:r>
      <w:r w:rsidR="00CB797A">
        <w:t xml:space="preserve"> </w:t>
      </w:r>
      <w:r w:rsidRPr="00135278">
        <w:t>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xml:space="preserve">: Es una base de datos no relacional (NoSQL) que hemos elegido para gestionar la información del proyecto debido a su flexibilidad, escalabilidad y facilidad de uso. MongoDB almacena los datos en formato de documentos JSON, lo que permite </w:t>
      </w:r>
      <w:r w:rsidRPr="006B0C33">
        <w:lastRenderedPageBreak/>
        <w:t>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22DD31C1" w14:textId="14924C56" w:rsidR="002F3117" w:rsidRDefault="002F3117"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Pr>
          <w:rFonts w:eastAsia="Times New Roman" w:cs="Times New Roman"/>
          <w:b/>
          <w:bCs/>
          <w:kern w:val="0"/>
          <w:szCs w:val="24"/>
          <w:lang w:eastAsia="es-ES"/>
          <w14:ligatures w14:val="none"/>
        </w:rPr>
        <w:t>Validación de formularios</w:t>
      </w:r>
      <w:r w:rsidRPr="002F3117">
        <w:rPr>
          <w:rFonts w:eastAsia="Times New Roman" w:cs="Times New Roman"/>
          <w:kern w:val="0"/>
          <w:szCs w:val="24"/>
          <w:lang w:eastAsia="es-ES"/>
          <w14:ligatures w14:val="none"/>
        </w:rPr>
        <w:t>:</w:t>
      </w:r>
      <w:r>
        <w:rPr>
          <w:rFonts w:eastAsia="Times New Roman" w:cs="Times New Roman"/>
          <w:kern w:val="0"/>
          <w:szCs w:val="24"/>
          <w:lang w:eastAsia="es-ES"/>
          <w14:ligatures w14:val="none"/>
        </w:rPr>
        <w:t xml:space="preserve"> Se comprueban los datos introducidos con respecto a los que hay en la base de datos. En el caso de que estos coincidan, se permitirá el acceso al usuario</w:t>
      </w:r>
      <w:r w:rsidR="00E32B9C">
        <w:rPr>
          <w:rFonts w:eastAsia="Times New Roman" w:cs="Times New Roman"/>
          <w:kern w:val="0"/>
          <w:szCs w:val="24"/>
          <w:lang w:eastAsia="es-ES"/>
          <w14:ligatures w14:val="none"/>
        </w:rPr>
        <w:t xml:space="preserve">, por el </w:t>
      </w:r>
      <w:proofErr w:type="gramStart"/>
      <w:r w:rsidR="00E32B9C">
        <w:rPr>
          <w:rFonts w:eastAsia="Times New Roman" w:cs="Times New Roman"/>
          <w:kern w:val="0"/>
          <w:szCs w:val="24"/>
          <w:lang w:eastAsia="es-ES"/>
          <w14:ligatures w14:val="none"/>
        </w:rPr>
        <w:t>contrario</w:t>
      </w:r>
      <w:proofErr w:type="gramEnd"/>
      <w:r w:rsidR="00E32B9C">
        <w:rPr>
          <w:rFonts w:eastAsia="Times New Roman" w:cs="Times New Roman"/>
          <w:kern w:val="0"/>
          <w:szCs w:val="24"/>
          <w:lang w:eastAsia="es-ES"/>
          <w14:ligatures w14:val="none"/>
        </w:rPr>
        <w:t xml:space="preserve"> si los datos no coinciden, se le denegará el acceso. </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086FB5A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r w:rsidR="002F3117">
        <w:rPr>
          <w:rFonts w:eastAsia="Times New Roman" w:cs="Times New Roman"/>
          <w:kern w:val="0"/>
          <w:szCs w:val="24"/>
          <w:lang w:eastAsia="es-ES"/>
          <w14:ligatures w14:val="none"/>
        </w:rPr>
        <w:t xml:space="preserve"> Para ello, se obtienen cada uno de los campos de los formularios y se obtienen los datos introducidos por el usuario. Se comprueba que estos sean correctos, y en caso de que así sea, se muestra el input del formulario de color verde. En el caso contrario, si hay algún error en los datos introducidos, se le indica al usuario de color rojo.</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007C3AE5">
        <w:rPr>
          <w:rFonts w:eastAsia="Times New Roman" w:cs="Times New Roman"/>
          <w:b/>
          <w:bCs/>
          <w:kern w:val="0"/>
          <w:szCs w:val="24"/>
          <w:lang w:eastAsia="es-ES"/>
          <w14:ligatures w14:val="none"/>
        </w:rPr>
        <w:t>F</w:t>
      </w:r>
      <w:r w:rsidRPr="005F4C6D">
        <w:rPr>
          <w:rFonts w:eastAsia="Times New Roman" w:cs="Times New Roman"/>
          <w:b/>
          <w:bCs/>
          <w:kern w:val="0"/>
          <w:szCs w:val="24"/>
          <w:lang w:eastAsia="es-ES"/>
          <w14:ligatures w14:val="none"/>
        </w:rPr>
        <w:t>etch</w:t>
      </w:r>
      <w:proofErr w:type="spellEnd"/>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 xml:space="preserve">Laravel es un </w:t>
      </w:r>
      <w:proofErr w:type="spellStart"/>
      <w:r w:rsidRPr="008D180F">
        <w:t>framework</w:t>
      </w:r>
      <w:proofErr w:type="spellEnd"/>
      <w:r w:rsidRPr="008D180F">
        <w:t xml:space="preserve">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1F85EDEE" w:rsidR="00875546"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64E7CA20" w14:textId="77777777" w:rsidR="006652EB" w:rsidRPr="006652EB" w:rsidRDefault="006652EB" w:rsidP="006652EB">
      <w:r w:rsidRPr="006652EB">
        <w:t>El grupo se organizó de manera que todas las tareas fueran realizadas por todos dentro de lo posible, con el objetivo de adquirir conocimientos sobre cada aspecto del proyecto.</w:t>
      </w:r>
    </w:p>
    <w:p w14:paraId="2B42255D" w14:textId="77777777" w:rsidR="006652EB" w:rsidRPr="006652EB" w:rsidRDefault="006652EB" w:rsidP="006652EB">
      <w:r w:rsidRPr="006652EB">
        <w:t xml:space="preserve">Desde el inicio, en la etapa de </w:t>
      </w:r>
      <w:proofErr w:type="spellStart"/>
      <w:r w:rsidRPr="006652EB">
        <w:t>Figma</w:t>
      </w:r>
      <w:proofErr w:type="spellEnd"/>
      <w:r w:rsidRPr="006652EB">
        <w:t xml:space="preserve">, se desarrollaron los </w:t>
      </w:r>
      <w:proofErr w:type="spellStart"/>
      <w:r w:rsidRPr="006652EB">
        <w:t>User</w:t>
      </w:r>
      <w:proofErr w:type="spellEnd"/>
      <w:r w:rsidRPr="006652EB">
        <w:t xml:space="preserve"> Persona y otros elementos, asignando uno a cada integrante. Para el </w:t>
      </w:r>
      <w:proofErr w:type="spellStart"/>
      <w:r w:rsidRPr="006652EB">
        <w:t>User</w:t>
      </w:r>
      <w:proofErr w:type="spellEnd"/>
      <w:r w:rsidRPr="006652EB">
        <w:t xml:space="preserve"> </w:t>
      </w:r>
      <w:proofErr w:type="spellStart"/>
      <w:r w:rsidRPr="006652EB">
        <w:t>Story</w:t>
      </w:r>
      <w:proofErr w:type="spellEnd"/>
      <w:r w:rsidRPr="006652EB">
        <w:t xml:space="preserve"> </w:t>
      </w:r>
      <w:proofErr w:type="spellStart"/>
      <w:r w:rsidRPr="006652EB">
        <w:t>Mapping</w:t>
      </w:r>
      <w:proofErr w:type="spellEnd"/>
      <w:r w:rsidRPr="006652EB">
        <w:t>, se llevó a cabo una discusión conjunta para definir las funcionalidades que estarían presentes en la página web.</w:t>
      </w:r>
    </w:p>
    <w:p w14:paraId="23A01E4E" w14:textId="77777777" w:rsidR="006652EB" w:rsidRPr="006652EB" w:rsidRDefault="006652EB" w:rsidP="006652EB">
      <w:r w:rsidRPr="006652EB">
        <w:t xml:space="preserve">En cuanto a la guía de estilo y los </w:t>
      </w:r>
      <w:proofErr w:type="spellStart"/>
      <w:r w:rsidRPr="006652EB">
        <w:t>wireframes</w:t>
      </w:r>
      <w:proofErr w:type="spellEnd"/>
      <w:r w:rsidRPr="006652EB">
        <w:t xml:space="preserve">, el diseño se realizó siguiendo las pautas establecidas por el cliente. La creación de la paleta de colores requirió un tiempo considerable debido a la dificultad para alcanzar un consenso. Respecto a los </w:t>
      </w:r>
      <w:proofErr w:type="spellStart"/>
      <w:r w:rsidRPr="006652EB">
        <w:t>wireframes</w:t>
      </w:r>
      <w:proofErr w:type="spellEnd"/>
      <w:r w:rsidRPr="006652EB">
        <w:t>, se elaboraron varios, manteniendo la estética definida desde el principio. Una vez finalizada la guía de estilos, se inició el desarrollo de los mockups, dividiendo el trabajo entre los participantes.</w:t>
      </w:r>
    </w:p>
    <w:p w14:paraId="50B74EAE" w14:textId="0C480D2F" w:rsidR="006652EB" w:rsidRPr="006652EB" w:rsidRDefault="006652EB" w:rsidP="006652EB">
      <w:r w:rsidRPr="006652EB">
        <w:t xml:space="preserve">Para la programación de la aplicación, se acordó previamente el enfoque a seguir y las tecnologías a emplear. En esta fase, el liderazgo fue asumido por </w:t>
      </w:r>
      <w:r>
        <w:t>Gonzalo debido a su</w:t>
      </w:r>
      <w:r w:rsidRPr="006652EB">
        <w:t xml:space="preserve"> </w:t>
      </w:r>
      <w:r w:rsidRPr="006652EB">
        <w:lastRenderedPageBreak/>
        <w:t xml:space="preserve">mayor experiencia en tecnologías como Laravel, lo que permitió guiar al equipo. La incorporación de tecnologías nuevas y la implementación de una API generaron retrasos iniciales, dado que el conocimiento sobre estos temas no era </w:t>
      </w:r>
      <w:r>
        <w:t>el mismo dentro del grupo</w:t>
      </w:r>
      <w:r w:rsidRPr="006652EB">
        <w:t xml:space="preserve">. Para solventar esta dificultad, </w:t>
      </w:r>
      <w:r>
        <w:t>Gonzalo fue</w:t>
      </w:r>
      <w:r w:rsidRPr="006652EB">
        <w:t xml:space="preserve"> explica</w:t>
      </w:r>
      <w:r>
        <w:t xml:space="preserve">ndo las cosas que eran desconocidas para el resto de </w:t>
      </w:r>
      <w:r w:rsidR="003B4B53">
        <w:t>los integrantes</w:t>
      </w:r>
      <w:r>
        <w:t xml:space="preserve"> del grupo</w:t>
      </w:r>
      <w:r w:rsidRPr="006652EB">
        <w:t xml:space="preserve"> a lo largo del proceso. Finalmente, una vez superados los obstáculos iniciales, el trabajo se llevó a cabo de manera colaborativa hasta la finalización del proyecto.</w:t>
      </w:r>
    </w:p>
    <w:p w14:paraId="0E5E7196" w14:textId="6CE820D4" w:rsidR="00AB0A55" w:rsidRPr="00E32B9C" w:rsidRDefault="00AB0A55" w:rsidP="00E32B9C">
      <w:r>
        <w:t xml:space="preserve"> </w:t>
      </w:r>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449CCC70" w14:textId="77777777" w:rsidR="00405340" w:rsidRDefault="00901F51" w:rsidP="00B1100F">
      <w:pPr>
        <w:spacing w:line="360" w:lineRule="auto"/>
        <w:rPr>
          <w:b/>
          <w:bCs/>
        </w:rPr>
      </w:pPr>
      <w:r w:rsidRPr="00901F51">
        <w:rPr>
          <w:b/>
          <w:bCs/>
        </w:rPr>
        <w:t xml:space="preserve">Los Pinos </w:t>
      </w:r>
      <w:proofErr w:type="spellStart"/>
      <w:r w:rsidRPr="00901F51">
        <w:rPr>
          <w:b/>
          <w:bCs/>
        </w:rPr>
        <w:t>Kids</w:t>
      </w:r>
      <w:proofErr w:type="spellEnd"/>
      <w:r w:rsidRPr="00901F51">
        <w:rPr>
          <w:b/>
          <w:bCs/>
        </w:rPr>
        <w:t xml:space="preserve"> Camp</w:t>
      </w:r>
    </w:p>
    <w:p w14:paraId="0ABC1163" w14:textId="1E8BB130" w:rsidR="00901F51" w:rsidRPr="00901F51" w:rsidRDefault="00405340" w:rsidP="00B1100F">
      <w:pPr>
        <w:spacing w:line="360" w:lineRule="auto"/>
      </w:pPr>
      <w:r w:rsidRPr="00405340">
        <w:t xml:space="preserve">Los Pinos </w:t>
      </w:r>
      <w:proofErr w:type="spellStart"/>
      <w:r w:rsidRPr="00405340">
        <w:t>Kids</w:t>
      </w:r>
      <w:proofErr w:type="spellEnd"/>
      <w:r w:rsidRPr="00405340">
        <w:t xml:space="preserve"> Camp. (s.f.). </w:t>
      </w:r>
      <w:r w:rsidRPr="00405340">
        <w:rPr>
          <w:i/>
          <w:iCs/>
        </w:rPr>
        <w:t>Campamento infantil y actividades en la naturaleza</w:t>
      </w:r>
      <w:r w:rsidRPr="00405340">
        <w:t>. Recuperado el</w:t>
      </w:r>
      <w:r>
        <w:t xml:space="preserve"> 02/12/2024</w:t>
      </w:r>
      <w:r w:rsidRPr="00405340">
        <w:t xml:space="preserve">, de </w:t>
      </w:r>
      <w:hyperlink r:id="rId7" w:tgtFrame="_new" w:history="1">
        <w:r w:rsidRPr="00405340">
          <w:rPr>
            <w:rStyle w:val="Hipervnculo"/>
          </w:rPr>
          <w:t>https://lospinoskidscamp.es</w:t>
        </w:r>
      </w:hyperlink>
      <w:r w:rsidR="00901F51" w:rsidRPr="00901F51">
        <w:br/>
      </w:r>
      <w:r w:rsidR="00901F51" w:rsidRPr="00901F51">
        <w:rPr>
          <w:b/>
          <w:bCs/>
        </w:rPr>
        <w:t>Estudio de Mercado</w:t>
      </w:r>
      <w:r w:rsidR="00B1100F">
        <w:t xml:space="preserve">. </w:t>
      </w:r>
      <w:r w:rsidR="00901F51" w:rsidRPr="00901F51">
        <w:rPr>
          <w:b/>
          <w:bCs/>
        </w:rPr>
        <w:t>Fecha: 02/12/2024</w:t>
      </w:r>
    </w:p>
    <w:p w14:paraId="001D03EC" w14:textId="77777777" w:rsidR="00630C63" w:rsidRDefault="00901F51" w:rsidP="00630C63">
      <w:pPr>
        <w:spacing w:line="360" w:lineRule="auto"/>
        <w:rPr>
          <w:b/>
          <w:bCs/>
        </w:rPr>
      </w:pPr>
      <w:r w:rsidRPr="00901F51">
        <w:rPr>
          <w:b/>
          <w:bCs/>
        </w:rPr>
        <w:t>Aspectos Positivos</w:t>
      </w:r>
    </w:p>
    <w:p w14:paraId="6BF3B623" w14:textId="63BDB6DC" w:rsidR="00901F51" w:rsidRPr="00901F51" w:rsidRDefault="00901F51" w:rsidP="00630C63">
      <w:pPr>
        <w:spacing w:line="360" w:lineRule="auto"/>
        <w:jc w:val="both"/>
      </w:pP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t xml:space="preserve">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w:t>
      </w:r>
      <w:r w:rsidRPr="00901F51">
        <w:lastRenderedPageBreak/>
        <w:t>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36EE058D" w14:textId="77777777" w:rsidR="00630C63" w:rsidRDefault="00901F51" w:rsidP="00B1100F">
      <w:pPr>
        <w:spacing w:line="360" w:lineRule="auto"/>
        <w:rPr>
          <w:b/>
          <w:bCs/>
        </w:rPr>
      </w:pPr>
      <w:r w:rsidRPr="00901F51">
        <w:rPr>
          <w:b/>
          <w:bCs/>
        </w:rPr>
        <w:t>Aspectos Negativos</w:t>
      </w:r>
    </w:p>
    <w:p w14:paraId="766F92CF" w14:textId="3EEA2083" w:rsidR="00901F51" w:rsidRPr="00901F51" w:rsidRDefault="00901F51" w:rsidP="00630C63">
      <w:pPr>
        <w:spacing w:line="360" w:lineRule="auto"/>
        <w:jc w:val="both"/>
      </w:pPr>
      <w:r w:rsidRPr="00901F51">
        <w:br/>
        <w:t>El menú de</w:t>
      </w:r>
      <w:r w:rsidR="007A2E1C">
        <w:t xml:space="preserve"> la página de inicio </w:t>
      </w:r>
      <w:r w:rsidRPr="00901F51">
        <w:t xml:space="preserve">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w:t>
      </w:r>
      <w:proofErr w:type="spellStart"/>
      <w:r w:rsidRPr="00901F51">
        <w:t>footer</w:t>
      </w:r>
      <w:proofErr w:type="spellEnd"/>
      <w:r w:rsidRPr="00901F51">
        <w:t>, la tipografía de los números del teléfono dificulta su lectura.</w:t>
      </w:r>
    </w:p>
    <w:p w14:paraId="31600E21" w14:textId="77777777" w:rsidR="00901F51" w:rsidRPr="00901F51" w:rsidRDefault="00901F51" w:rsidP="007F2433">
      <w:pPr>
        <w:spacing w:line="360" w:lineRule="auto"/>
        <w:jc w:val="both"/>
      </w:pPr>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w:t>
      </w:r>
      <w:r w:rsidRPr="00901F51">
        <w:lastRenderedPageBreak/>
        <w:t>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36282562" w14:textId="77777777" w:rsidR="00405340" w:rsidRDefault="00901F51" w:rsidP="00B1100F">
      <w:pPr>
        <w:spacing w:line="360" w:lineRule="auto"/>
        <w:rPr>
          <w:b/>
          <w:bCs/>
        </w:rPr>
      </w:pPr>
      <w:r w:rsidRPr="00901F51">
        <w:rPr>
          <w:b/>
          <w:bCs/>
        </w:rPr>
        <w:t xml:space="preserve">Campamento La </w:t>
      </w:r>
      <w:proofErr w:type="spellStart"/>
      <w:r w:rsidRPr="00901F51">
        <w:rPr>
          <w:b/>
          <w:bCs/>
        </w:rPr>
        <w:t>Molineta</w:t>
      </w:r>
      <w:proofErr w:type="spellEnd"/>
    </w:p>
    <w:p w14:paraId="6EFC222A" w14:textId="033C3DEC" w:rsidR="00AC6089" w:rsidRPr="00B1100F" w:rsidRDefault="00405340" w:rsidP="00B1100F">
      <w:pPr>
        <w:spacing w:line="360" w:lineRule="auto"/>
        <w:rPr>
          <w:b/>
          <w:bCs/>
        </w:rPr>
      </w:pPr>
      <w:r w:rsidRPr="00405340">
        <w:t xml:space="preserve">La </w:t>
      </w:r>
      <w:proofErr w:type="spellStart"/>
      <w:r w:rsidRPr="00405340">
        <w:t>Molineta</w:t>
      </w:r>
      <w:proofErr w:type="spellEnd"/>
      <w:r w:rsidRPr="00405340">
        <w:t xml:space="preserve">. (s.f.). </w:t>
      </w:r>
      <w:r w:rsidRPr="00405340">
        <w:rPr>
          <w:i/>
          <w:iCs/>
        </w:rPr>
        <w:t>Campamento infantil y actividades en la naturaleza</w:t>
      </w:r>
      <w:r w:rsidRPr="00405340">
        <w:t xml:space="preserve">. Recuperado el 02/12/2024, de </w:t>
      </w:r>
      <w:hyperlink r:id="rId8" w:tgtFrame="_new" w:history="1">
        <w:r w:rsidRPr="00405340">
          <w:rPr>
            <w:rStyle w:val="Hipervnculo"/>
          </w:rPr>
          <w:t>https://lamolineta.es</w:t>
        </w:r>
      </w:hyperlink>
      <w:r w:rsidR="00901F51" w:rsidRPr="00901F51">
        <w:br/>
      </w:r>
      <w:r w:rsidR="00901F51" w:rsidRPr="00901F51">
        <w:rPr>
          <w:b/>
          <w:bCs/>
        </w:rPr>
        <w:t>Estudio de Mercado</w:t>
      </w:r>
      <w:r w:rsidR="00B1100F">
        <w:t xml:space="preserve">. </w:t>
      </w:r>
      <w:r w:rsidR="00901F51"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xml:space="preserv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w:t>
      </w:r>
      <w:proofErr w:type="spellStart"/>
      <w:r w:rsidRPr="00901F51">
        <w:t>footer</w:t>
      </w:r>
      <w:proofErr w:type="spellEnd"/>
      <w:r w:rsidRPr="00901F51">
        <w:t xml:space="preserve"> contiene datos relevantes.</w:t>
      </w:r>
    </w:p>
    <w:p w14:paraId="755EF118" w14:textId="3429EB09" w:rsidR="00AC6089" w:rsidRPr="00901F51" w:rsidRDefault="00901F51" w:rsidP="007F2433">
      <w:pPr>
        <w:spacing w:line="360" w:lineRule="auto"/>
        <w:jc w:val="both"/>
      </w:pPr>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 xml:space="preserve">no contrasta bien con el fondo. El título de inscripción es poco legible sobre fondo amarillo. Faltan imágenes de actividades. El formulario tiene fondo blanco y no resalta. En "Conócenos" falta información del </w:t>
      </w:r>
      <w:r w:rsidRPr="00901F51">
        <w:lastRenderedPageBreak/>
        <w:t>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la estructura que puede llegar a tener el </w:t>
      </w:r>
      <w:r w:rsidR="00BF5ADC">
        <w:t>correo</w:t>
      </w:r>
      <w:r w:rsidR="007F2433">
        <w:t xml:space="preserve"> no es la misma que puede llegar a haber en el teléfono.</w:t>
      </w:r>
    </w:p>
    <w:p w14:paraId="74BE143B" w14:textId="420B5D02" w:rsidR="005B2DA5" w:rsidRDefault="00F9662F" w:rsidP="007F2433">
      <w:pPr>
        <w:spacing w:line="360" w:lineRule="auto"/>
        <w:jc w:val="both"/>
      </w:pPr>
      <w:r>
        <w:rPr>
          <w:noProof/>
        </w:rPr>
        <w:lastRenderedPageBreak/>
        <w:drawing>
          <wp:inline distT="0" distB="0" distL="0" distR="0" wp14:anchorId="48FBF2B7" wp14:editId="0170B057">
            <wp:extent cx="5400040" cy="3868420"/>
            <wp:effectExtent l="0" t="0" r="0" b="0"/>
            <wp:docPr id="760062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62483" name="Imagen 1" descr="Interfaz de usuario gráfica, Aplicación&#10;&#10;El contenido generado por IA puede ser incorrecto."/>
                    <pic:cNvPicPr/>
                  </pic:nvPicPr>
                  <pic:blipFill>
                    <a:blip r:embed="rId9"/>
                    <a:stretch>
                      <a:fillRect/>
                    </a:stretch>
                  </pic:blipFill>
                  <pic:spPr>
                    <a:xfrm>
                      <a:off x="0" y="0"/>
                      <a:ext cx="5400040" cy="3868420"/>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rPr>
          <w:noProof/>
        </w:rPr>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10"/>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122A9136" w:rsidR="005B2DA5" w:rsidRDefault="005B2DA5" w:rsidP="007F2433">
      <w:pPr>
        <w:spacing w:line="360" w:lineRule="auto"/>
        <w:jc w:val="both"/>
      </w:pPr>
    </w:p>
    <w:p w14:paraId="66EAC6EF" w14:textId="43353329" w:rsidR="00F9662F" w:rsidRDefault="00F9662F" w:rsidP="007F2433">
      <w:pPr>
        <w:spacing w:line="360" w:lineRule="auto"/>
        <w:jc w:val="both"/>
      </w:pPr>
      <w:r>
        <w:rPr>
          <w:noProof/>
        </w:rPr>
        <w:lastRenderedPageBreak/>
        <w:drawing>
          <wp:inline distT="0" distB="0" distL="0" distR="0" wp14:anchorId="6AF87F5D" wp14:editId="7FC70C2A">
            <wp:extent cx="5400040" cy="4354195"/>
            <wp:effectExtent l="0" t="0" r="0" b="8255"/>
            <wp:docPr id="149032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2756" name="Imagen 1" descr="Interfaz de usuario gráfica, Aplicación&#10;&#10;El contenido generado por IA puede ser incorrecto."/>
                    <pic:cNvPicPr/>
                  </pic:nvPicPr>
                  <pic:blipFill>
                    <a:blip r:embed="rId11"/>
                    <a:stretch>
                      <a:fillRect/>
                    </a:stretch>
                  </pic:blipFill>
                  <pic:spPr>
                    <a:xfrm>
                      <a:off x="0" y="0"/>
                      <a:ext cx="5400040" cy="4354195"/>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 xml:space="preserve">aparecerá al administrador en su </w:t>
      </w:r>
      <w:proofErr w:type="spellStart"/>
      <w:r w:rsidR="00377151">
        <w:t>dashboard</w:t>
      </w:r>
      <w:proofErr w:type="spellEnd"/>
      <w:r w:rsidR="00377151">
        <w:t xml:space="preserve"> y podrá ser gestionada desde el apartado de soporte, en el que podrá responder al usuario para solucionar la incidencia. La incidencia aparecerá mediante el uso de un </w:t>
      </w:r>
      <w:proofErr w:type="spellStart"/>
      <w:r w:rsidR="00377151">
        <w:t>fetch</w:t>
      </w:r>
      <w:proofErr w:type="spellEnd"/>
      <w:r w:rsidR="00377151">
        <w:t>,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rPr>
          <w:noProof/>
        </w:rPr>
        <w:lastRenderedPageBreak/>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2"/>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rPr>
          <w:noProof/>
        </w:rPr>
        <w:lastRenderedPageBreak/>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3"/>
                    <a:stretch>
                      <a:fillRect/>
                    </a:stretch>
                  </pic:blipFill>
                  <pic:spPr>
                    <a:xfrm>
                      <a:off x="0" y="0"/>
                      <a:ext cx="5015109" cy="3715332"/>
                    </a:xfrm>
                    <a:prstGeom prst="rect">
                      <a:avLst/>
                    </a:prstGeom>
                  </pic:spPr>
                </pic:pic>
              </a:graphicData>
            </a:graphic>
          </wp:inline>
        </w:drawing>
      </w:r>
    </w:p>
    <w:p w14:paraId="5FDF96FD" w14:textId="77777777"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xml:space="preserve">, aparecerá un pop-up, con un formulario para rellenar la información pertinente acerca de la actividad. Dicha actividad quedará almacenada en la base de datos, la cual será insertada en esta mediante el uso de un </w:t>
      </w:r>
      <w:proofErr w:type="spellStart"/>
      <w:r w:rsidR="00FE6998">
        <w:t>fetch</w:t>
      </w:r>
      <w:proofErr w:type="spellEnd"/>
      <w:r w:rsidR="00FE6998">
        <w:t>.</w:t>
      </w:r>
      <w:r w:rsidR="000F405C" w:rsidRPr="000F405C">
        <w:t xml:space="preserve"> Una de las funciones más importantes que ofrece la web para ellos es la posibilidad de modificar actividades o añadir nuevas según las necesidades del grupo.</w:t>
      </w:r>
    </w:p>
    <w:p w14:paraId="4C0A440E" w14:textId="15E85EAB" w:rsidR="005B2DA5" w:rsidRDefault="005B2DA5" w:rsidP="007F2433">
      <w:pPr>
        <w:spacing w:line="360" w:lineRule="auto"/>
        <w:jc w:val="both"/>
      </w:pPr>
      <w:r w:rsidRPr="005B2DA5">
        <w:rPr>
          <w:noProof/>
        </w:rPr>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4"/>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w:t>
      </w:r>
      <w:proofErr w:type="spellStart"/>
      <w:r w:rsidR="00CA022D">
        <w:t>checkbox</w:t>
      </w:r>
      <w:proofErr w:type="spellEnd"/>
      <w:r w:rsidR="00CA022D">
        <w:t xml:space="preserve">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rPr>
          <w:noProof/>
        </w:rPr>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5"/>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3A0B6081" w:rsidR="005B2DA5" w:rsidRDefault="00B1100F" w:rsidP="007F2433">
      <w:pPr>
        <w:spacing w:line="360" w:lineRule="auto"/>
        <w:jc w:val="both"/>
      </w:pPr>
      <w:r w:rsidRPr="00B1100F">
        <w:rPr>
          <w:noProof/>
        </w:rPr>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6"/>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ADMINISTRADOR</w:t>
      </w:r>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rPr>
          <w:noProof/>
        </w:rPr>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7"/>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w:t>
      </w:r>
      <w:proofErr w:type="spellStart"/>
      <w:r w:rsidR="00CA022D">
        <w:t>fetch</w:t>
      </w:r>
      <w:proofErr w:type="spellEnd"/>
      <w:r w:rsidR="00CA022D">
        <w:t>.</w:t>
      </w:r>
      <w:r w:rsidRPr="000F405C">
        <w:t xml:space="preserve"> </w:t>
      </w:r>
    </w:p>
    <w:p w14:paraId="67276CF5" w14:textId="716EEA36" w:rsidR="00B1100F" w:rsidRDefault="00B1100F" w:rsidP="007F2433">
      <w:pPr>
        <w:spacing w:line="360" w:lineRule="auto"/>
        <w:jc w:val="both"/>
      </w:pPr>
      <w:r w:rsidRPr="00B1100F">
        <w:rPr>
          <w:noProof/>
        </w:rPr>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8"/>
                    <a:stretch>
                      <a:fillRect/>
                    </a:stretch>
                  </pic:blipFill>
                  <pic:spPr>
                    <a:xfrm>
                      <a:off x="0" y="0"/>
                      <a:ext cx="5052209" cy="3687565"/>
                    </a:xfrm>
                    <a:prstGeom prst="rect">
                      <a:avLst/>
                    </a:prstGeom>
                  </pic:spPr>
                </pic:pic>
              </a:graphicData>
            </a:graphic>
          </wp:inline>
        </w:drawing>
      </w:r>
    </w:p>
    <w:p w14:paraId="1A06F7AB" w14:textId="2429645C"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rPr>
          <w:noProof/>
        </w:rPr>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9"/>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rPr>
          <w:noProof/>
        </w:rPr>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20"/>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303A9779"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r w:rsidR="00F9662F">
        <w:t xml:space="preserve"> Las tablas vienen explicadas en profundidad más adelante en los anexos. Lo mismo ocurre con el diagrama </w:t>
      </w:r>
      <w:proofErr w:type="spellStart"/>
      <w:r w:rsidR="00F9662F">
        <w:t>uml</w:t>
      </w:r>
      <w:proofErr w:type="spellEnd"/>
      <w:r w:rsidR="00F9662F">
        <w:t>.</w:t>
      </w:r>
    </w:p>
    <w:p w14:paraId="1EA86AF7" w14:textId="77777777" w:rsidR="00AC6089" w:rsidRPr="00C77DAD" w:rsidRDefault="00AC6089" w:rsidP="007F2433">
      <w:pPr>
        <w:spacing w:line="360" w:lineRule="auto"/>
        <w:jc w:val="both"/>
      </w:pP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7510ED51" w14:textId="77777777" w:rsidR="00B1100F" w:rsidRPr="00B1100F" w:rsidRDefault="00B1100F" w:rsidP="00B1100F">
      <w:pPr>
        <w:spacing w:line="360" w:lineRule="auto"/>
        <w:ind w:left="720"/>
        <w:jc w:val="both"/>
        <w:rPr>
          <w:b/>
          <w:bCs/>
        </w:rPr>
      </w:pPr>
    </w:p>
    <w:p w14:paraId="769960E7" w14:textId="6770FFBB"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w:t>
      </w:r>
      <w:r w:rsidR="00A72AEB">
        <w:rPr>
          <w:rFonts w:eastAsiaTheme="majorEastAsia" w:cs="Times New Roman"/>
          <w:b/>
          <w:bCs/>
          <w:sz w:val="28"/>
          <w:szCs w:val="28"/>
        </w:rPr>
        <w:t xml:space="preserve"> LAS </w:t>
      </w:r>
      <w:r w:rsidRPr="00AC6089">
        <w:rPr>
          <w:rFonts w:eastAsiaTheme="majorEastAsia" w:cs="Times New Roman"/>
          <w:b/>
          <w:bCs/>
          <w:sz w:val="28"/>
          <w:szCs w:val="28"/>
        </w:rPr>
        <w:t>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726308B6" w14:textId="1CC6B7A8" w:rsidR="00A72AEB" w:rsidRDefault="000F405C" w:rsidP="007F2433">
      <w:pPr>
        <w:spacing w:line="360" w:lineRule="auto"/>
        <w:jc w:val="both"/>
      </w:pPr>
      <w:r w:rsidRPr="000F405C">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r w:rsidR="000458D2">
        <w:rPr>
          <w:noProof/>
        </w:rPr>
        <w:drawing>
          <wp:inline distT="0" distB="0" distL="0" distR="0" wp14:anchorId="0E806DA5" wp14:editId="20B1CD9C">
            <wp:extent cx="5400040" cy="3658870"/>
            <wp:effectExtent l="0" t="0" r="0" b="0"/>
            <wp:docPr id="179720114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1141" name="Imagen 1" descr="Interfaz de usuario gráfica, Aplicación&#10;&#10;El contenido generado por IA puede ser incorrecto."/>
                    <pic:cNvPicPr/>
                  </pic:nvPicPr>
                  <pic:blipFill>
                    <a:blip r:embed="rId22"/>
                    <a:stretch>
                      <a:fillRect/>
                    </a:stretch>
                  </pic:blipFill>
                  <pic:spPr>
                    <a:xfrm>
                      <a:off x="0" y="0"/>
                      <a:ext cx="5400040" cy="3658870"/>
                    </a:xfrm>
                    <a:prstGeom prst="rect">
                      <a:avLst/>
                    </a:prstGeom>
                  </pic:spPr>
                </pic:pic>
              </a:graphicData>
            </a:graphic>
          </wp:inline>
        </w:drawing>
      </w:r>
    </w:p>
    <w:p w14:paraId="7EE64FA7" w14:textId="60298D85" w:rsidR="000458D2" w:rsidRPr="000F405C" w:rsidRDefault="000F405C" w:rsidP="007F2433">
      <w:pPr>
        <w:spacing w:line="360" w:lineRule="auto"/>
        <w:jc w:val="both"/>
      </w:pPr>
      <w:r w:rsidRPr="000F405C">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w:t>
      </w:r>
      <w:proofErr w:type="spellStart"/>
      <w:r w:rsidRPr="000F405C">
        <w:t>login</w:t>
      </w:r>
      <w:proofErr w:type="spellEnd"/>
      <w:r w:rsidRPr="000F405C">
        <w:t xml:space="preserve">, registro e inscripciones, se ha optado por un azul suave, lo que proporciona un contraste equilibrado con el fondo y facilita la lectura y usabilidad. Este mismo esquema </w:t>
      </w:r>
      <w:r w:rsidRPr="000F405C">
        <w:lastRenderedPageBreak/>
        <w:t>se mantiene en la vista de los monitores y el administrador, asegurando una experiencia homogénea para todos los usuarios.</w:t>
      </w:r>
    </w:p>
    <w:p w14:paraId="41ED6719" w14:textId="6D27DFCC" w:rsid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38637F2A" w14:textId="7B39FE73" w:rsidR="000458D2" w:rsidRPr="000F405C" w:rsidRDefault="000458D2" w:rsidP="007F2433">
      <w:pPr>
        <w:spacing w:line="360" w:lineRule="auto"/>
        <w:jc w:val="both"/>
      </w:pPr>
      <w:r>
        <w:rPr>
          <w:noProof/>
        </w:rPr>
        <w:drawing>
          <wp:inline distT="0" distB="0" distL="0" distR="0" wp14:anchorId="7AE3826D" wp14:editId="70D7DF14">
            <wp:extent cx="5400040" cy="3834130"/>
            <wp:effectExtent l="0" t="0" r="0" b="0"/>
            <wp:docPr id="773010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0974" name="Imagen 1" descr="Interfaz de usuario gráfica, Texto, Aplicación&#10;&#10;El contenido generado por IA puede ser incorrecto."/>
                    <pic:cNvPicPr/>
                  </pic:nvPicPr>
                  <pic:blipFill>
                    <a:blip r:embed="rId23"/>
                    <a:stretch>
                      <a:fillRect/>
                    </a:stretch>
                  </pic:blipFill>
                  <pic:spPr>
                    <a:xfrm>
                      <a:off x="0" y="0"/>
                      <a:ext cx="5400040" cy="3834130"/>
                    </a:xfrm>
                    <a:prstGeom prst="rect">
                      <a:avLst/>
                    </a:prstGeom>
                  </pic:spPr>
                </pic:pic>
              </a:graphicData>
            </a:graphic>
          </wp:inline>
        </w:drawing>
      </w:r>
    </w:p>
    <w:p w14:paraId="48B9A096" w14:textId="2DC18F9E" w:rsidR="000F405C" w:rsidRPr="000F405C" w:rsidRDefault="000F405C" w:rsidP="007F2433">
      <w:pPr>
        <w:spacing w:line="360" w:lineRule="auto"/>
        <w:jc w:val="both"/>
      </w:pPr>
      <w:r w:rsidRPr="000F405C">
        <w:t xml:space="preserve">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w:t>
      </w:r>
      <w:r w:rsidRPr="000F405C">
        <w:lastRenderedPageBreak/>
        <w:t>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65C41FD" w14:textId="78CDD6FB" w:rsidR="009A64BE"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580AAAC7" w14:textId="77777777" w:rsidR="00DA3556" w:rsidRPr="00DA3556" w:rsidRDefault="00DA3556" w:rsidP="00DA3556">
      <w:r w:rsidRPr="00DA3556">
        <w:t>En primer lugar, el proyecto ha sido uno de los retos más grandes que hemos afrontado en los dos años que llevamos en la universidad. Ha sido un proyecto muy ambicioso y largo, con muchísimas horas de trabajo detrás para poder llevarlo a cabo. Nos ha ayudado mucho a aprender a trabajar en equipo y a detectar las fortalezas y debilidades de cada uno de nosotros para sacarles el mayor partido. No ha sido fácil, especialmente en los dos últimos meses, ya que hemos tenido que convivir con la frustración de que las cosas no estuvieran saliendo como deberían, lo cual ha añadido mayor complejidad al proyecto.</w:t>
      </w:r>
    </w:p>
    <w:p w14:paraId="2C468237" w14:textId="77777777" w:rsidR="00DA3556" w:rsidRPr="00DA3556" w:rsidRDefault="00DA3556" w:rsidP="00DA3556"/>
    <w:p w14:paraId="27FE3D5E" w14:textId="77777777" w:rsidR="00DA3556" w:rsidRPr="00DA3556" w:rsidRDefault="00DA3556" w:rsidP="00DA3556">
      <w:r w:rsidRPr="00DA3556">
        <w:t>Hemos sido ambiciosos, ya que hemos querido abarcar muchos conceptos nuevos y lo hemos intentado hasta el final. En primer lugar, quisimos implementar nuestro proyecto con Docker antes incluso de haberlo visto en el curso, combinándolo con Laravel y MongoDB, que son tecnologías completamente nuevas para nosotros y que nos habría encantado poder utilizar para aprender más e ir familiarizándonos con ellas.</w:t>
      </w:r>
    </w:p>
    <w:p w14:paraId="5F84FA44" w14:textId="77777777" w:rsidR="00DA3556" w:rsidRPr="00DA3556" w:rsidRDefault="00DA3556" w:rsidP="00DA3556"/>
    <w:p w14:paraId="0B81E89C" w14:textId="77777777" w:rsidR="00DA3556" w:rsidRPr="00DA3556" w:rsidRDefault="00DA3556" w:rsidP="00DA3556">
      <w:r w:rsidRPr="00DA3556">
        <w:t>Finalmente, tuvimos que desistir, ya que durante las primeras dos semanas estuvimos intentando que todo funcionara, pero surgió un conflicto entre Laravel y MongoDB. No conseguíamos de ninguna forma que la base de datos dejara de dar problemas al trabajar con Laravel, por lo que tuvimos que dejar de lado MongoDB y Docker y empezar el proyecto prácticamente desde cero, pero con semana y media menos de margen para trabajar. Esto fue un golpe duro para la moral del grupo, ya que teníamos mucha ilusión por aprender nuevas tecnologías. Finalmente, nos quedamos con Laravel, que, viéndolo con perspectiva, no es poco, ya que aprender todos estos conceptos y tecnologías mientras al mismo tiempo tenemos clases, trabajos y prácticas que entregar ha sido un reto difícil.</w:t>
      </w:r>
    </w:p>
    <w:p w14:paraId="11C55D5A" w14:textId="77777777" w:rsidR="00DA3556" w:rsidRPr="00DA3556" w:rsidRDefault="00DA3556" w:rsidP="00DA3556"/>
    <w:p w14:paraId="5B9AED68" w14:textId="77777777" w:rsidR="00DA3556" w:rsidRPr="00DA3556" w:rsidRDefault="00DA3556" w:rsidP="00DA3556">
      <w:r w:rsidRPr="00DA3556">
        <w:t xml:space="preserve">Por último, también quisimos aprovechar la oportunidad para utilizar </w:t>
      </w:r>
      <w:proofErr w:type="spellStart"/>
      <w:r w:rsidRPr="00DA3556">
        <w:t>React</w:t>
      </w:r>
      <w:proofErr w:type="spellEnd"/>
      <w:r w:rsidRPr="00DA3556">
        <w:t xml:space="preserve">, pero tuvimos que desistir. Como comentábamos antes, nos resultaba prácticamente inviable llegar a casa después de seis horas de clase y ponernos a ver vídeos para aprender </w:t>
      </w:r>
      <w:proofErr w:type="spellStart"/>
      <w:r w:rsidRPr="00DA3556">
        <w:t>React</w:t>
      </w:r>
      <w:proofErr w:type="spellEnd"/>
      <w:r w:rsidRPr="00DA3556">
        <w:t xml:space="preserve"> mientras, al mismo tiempo, seguíamos con las entregas.</w:t>
      </w:r>
    </w:p>
    <w:p w14:paraId="619292F5" w14:textId="77777777" w:rsidR="00DA3556" w:rsidRPr="00DA3556" w:rsidRDefault="00DA3556" w:rsidP="00DA3556"/>
    <w:p w14:paraId="4F1CBB96" w14:textId="77777777" w:rsidR="00DA3556" w:rsidRPr="00DA3556" w:rsidRDefault="00DA3556" w:rsidP="00DA3556">
      <w:r w:rsidRPr="00DA3556">
        <w:t>Problemas del grupo</w:t>
      </w:r>
    </w:p>
    <w:p w14:paraId="1C5549A1" w14:textId="77777777" w:rsidR="00DA3556" w:rsidRPr="00DA3556" w:rsidRDefault="00DA3556" w:rsidP="00DA3556">
      <w:r w:rsidRPr="00DA3556">
        <w:t>Como grupo, el trabajo siempre ha salido adelante, ya que somos un equipo que se conoce bien desde el año pasado y que, además de ser un grupo de trabajo, somos amigos. Esto ha facilitado el pasar horas y horas en llamada trabajando. Este proyecto también nos ha ayudado a darnos cuenta de la diferencia de nivel que hay entre Gonzalo y los demás, lo que ha hecho reflexionar al grupo y tomar la decisión de continuar por separado en el proyecto final del grado.</w:t>
      </w:r>
    </w:p>
    <w:p w14:paraId="0EF65AB1" w14:textId="77777777" w:rsidR="00DA3556" w:rsidRPr="00DA3556" w:rsidRDefault="00DA3556" w:rsidP="00DA3556"/>
    <w:p w14:paraId="1C01EA6E" w14:textId="77777777" w:rsidR="00DA3556" w:rsidRPr="00DA3556" w:rsidRDefault="00DA3556" w:rsidP="00DA3556">
      <w:r w:rsidRPr="00DA3556">
        <w:t>Problemas con el proyecto</w:t>
      </w:r>
    </w:p>
    <w:p w14:paraId="108B454C" w14:textId="77777777" w:rsidR="00DA3556" w:rsidRPr="00DA3556" w:rsidRDefault="00DA3556" w:rsidP="00DA3556">
      <w:r w:rsidRPr="00DA3556">
        <w:t>El mayor problema que hemos encontrado en el proyecto, tanto como grupo de trabajo como grupo de clase, ha sido la falta de comunicación e información por parte del cliente. Esto ha causado muchísimo estrés, frustración y enfado en el grupo, lo que ha hecho que todo fuera más difícil. No se trabaja de la misma forma cuando hay buen ambiente y claridad con la información que cuando tienes que lidiar con el estrés y la incertidumbre porque la información no solo te llega con cuentagotas, sino que directamente no te llega.</w:t>
      </w:r>
    </w:p>
    <w:p w14:paraId="49EE2516" w14:textId="77777777" w:rsidR="00DA3556" w:rsidRPr="00DA3556" w:rsidRDefault="00DA3556" w:rsidP="00DA3556"/>
    <w:p w14:paraId="5011AAD6" w14:textId="58EF6E9B" w:rsidR="00DA3556" w:rsidRPr="00DA3556" w:rsidRDefault="00DA3556" w:rsidP="00DA3556">
      <w:r w:rsidRPr="00DA3556">
        <w:lastRenderedPageBreak/>
        <w:t xml:space="preserve">A todo </w:t>
      </w:r>
      <w:r w:rsidRPr="00DA3556">
        <w:t>esto,</w:t>
      </w:r>
      <w:r w:rsidRPr="00DA3556">
        <w:t xml:space="preserve"> hay que añadir que nuestro proyecto integrador, además de contar con toda la parte que nos correspondía, ha sido doblemente complicado, ya que hemos tenido que asumir también la parte de educación infantil y la de marketing. Los compañeros de educación infantil jamás nos proporcionaron información hasta que quedaban dos semanas para la entrega del proyecto, por lo que ya habíamos completado esa parte por nuestra cuenta, buscando las fotos y las actividades nosotros mismos. Para colmo, cuando finalmente nos enviaron su material, a menos de dos semanas del plazo, sus actividades consistían en una única frase y las fotos eran de pésima calidad, por lo que no pudimos utilizarlas.</w:t>
      </w:r>
    </w:p>
    <w:p w14:paraId="50D3B885" w14:textId="77777777" w:rsidR="00DA3556" w:rsidRPr="00DA3556" w:rsidRDefault="00DA3556" w:rsidP="00DA3556"/>
    <w:p w14:paraId="33910C4F" w14:textId="655AABEB" w:rsidR="006727AE" w:rsidRPr="006727AE" w:rsidRDefault="00DA3556" w:rsidP="00DA3556">
      <w:r w:rsidRPr="00DA3556">
        <w:t>El equipo de marketing sí fue un poco más considerado y nos enviaron su parte, aunque, bajo nuestro punto de vista, el resultado no nos convenció demasiado. Por ejemplo, las redes sociales, algo que consideramos vital en el marketing y que llama mucho la atención del cliente, dejan muchísimo que desear. Nos da la impresión de que su trabajo se hizo en una tarde y no con la dedicación que requiere.</w:t>
      </w:r>
    </w:p>
    <w:p w14:paraId="3337144A" w14:textId="64C8AD81" w:rsidR="009A64BE"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305BA9B6" w14:textId="4F51C957" w:rsidR="000458D2" w:rsidRPr="000458D2" w:rsidRDefault="000458D2" w:rsidP="000458D2">
      <w:pPr>
        <w:pStyle w:val="Prrafodelista"/>
        <w:numPr>
          <w:ilvl w:val="0"/>
          <w:numId w:val="50"/>
        </w:numPr>
      </w:pPr>
      <w:r w:rsidRPr="000458D2">
        <w:t xml:space="preserve">La </w:t>
      </w:r>
      <w:proofErr w:type="spellStart"/>
      <w:r w:rsidRPr="000458D2">
        <w:t>Molineta</w:t>
      </w:r>
      <w:proofErr w:type="spellEnd"/>
      <w:r w:rsidRPr="000458D2">
        <w:t xml:space="preserve">. (s.f.). </w:t>
      </w:r>
      <w:r w:rsidRPr="000458D2">
        <w:rPr>
          <w:i/>
          <w:iCs/>
        </w:rPr>
        <w:t>Campamento infantil y actividades en la naturaleza</w:t>
      </w:r>
      <w:r w:rsidRPr="000458D2">
        <w:t>. Recuperado el</w:t>
      </w:r>
      <w:r>
        <w:t xml:space="preserve"> 02/12/2024</w:t>
      </w:r>
      <w:r w:rsidRPr="000458D2">
        <w:t xml:space="preserve">, de </w:t>
      </w:r>
      <w:hyperlink r:id="rId24" w:tgtFrame="_new" w:history="1">
        <w:r w:rsidRPr="000458D2">
          <w:rPr>
            <w:rStyle w:val="Hipervnculo"/>
          </w:rPr>
          <w:t>https://lamolineta.es</w:t>
        </w:r>
      </w:hyperlink>
      <w:r w:rsidRPr="000458D2">
        <w:t>.</w:t>
      </w:r>
    </w:p>
    <w:p w14:paraId="262F3247" w14:textId="053AF1A6" w:rsidR="000458D2" w:rsidRPr="000458D2" w:rsidRDefault="000458D2" w:rsidP="000458D2">
      <w:pPr>
        <w:pStyle w:val="Prrafodelista"/>
        <w:numPr>
          <w:ilvl w:val="0"/>
          <w:numId w:val="50"/>
        </w:numPr>
      </w:pPr>
      <w:r w:rsidRPr="000458D2">
        <w:t xml:space="preserve">Los Pinos </w:t>
      </w:r>
      <w:proofErr w:type="spellStart"/>
      <w:r w:rsidRPr="000458D2">
        <w:t>Kids</w:t>
      </w:r>
      <w:proofErr w:type="spellEnd"/>
      <w:r w:rsidRPr="000458D2">
        <w:t xml:space="preserve"> Camp. (s.f.). </w:t>
      </w:r>
      <w:r w:rsidRPr="000458D2">
        <w:rPr>
          <w:i/>
          <w:iCs/>
        </w:rPr>
        <w:t>Campamento infantil y actividades en la naturaleza</w:t>
      </w:r>
      <w:r w:rsidRPr="000458D2">
        <w:t>. Recuperado el</w:t>
      </w:r>
      <w:r>
        <w:t xml:space="preserve"> 02/12/2024</w:t>
      </w:r>
      <w:r w:rsidRPr="000458D2">
        <w:t xml:space="preserve">, de </w:t>
      </w:r>
      <w:hyperlink r:id="rId25" w:tgtFrame="_new" w:history="1">
        <w:r w:rsidRPr="000458D2">
          <w:rPr>
            <w:rStyle w:val="Hipervnculo"/>
          </w:rPr>
          <w:t>https://lospinoskidscamp.es</w:t>
        </w:r>
      </w:hyperlink>
      <w:r w:rsidRPr="000458D2">
        <w:t>.</w:t>
      </w:r>
    </w:p>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30C2F4A" w14:textId="77777777" w:rsidR="00F9662F" w:rsidRDefault="00F9662F" w:rsidP="00F9662F">
      <w:pPr>
        <w:spacing w:line="360" w:lineRule="auto"/>
        <w:jc w:val="both"/>
        <w:rPr>
          <w:b/>
          <w:bCs/>
        </w:rPr>
      </w:pPr>
      <w:r>
        <w:rPr>
          <w:b/>
          <w:bCs/>
        </w:rPr>
        <w:lastRenderedPageBreak/>
        <w:t xml:space="preserve">Tabla </w:t>
      </w:r>
      <w:r w:rsidRPr="00C77DAD">
        <w:rPr>
          <w:b/>
          <w:bCs/>
        </w:rPr>
        <w:t>Tutor</w:t>
      </w:r>
    </w:p>
    <w:p w14:paraId="657F1E65" w14:textId="77777777" w:rsidR="00F9662F" w:rsidRPr="000F465A" w:rsidRDefault="00F9662F" w:rsidP="00F9662F">
      <w:pPr>
        <w:spacing w:line="360" w:lineRule="auto"/>
        <w:jc w:val="both"/>
      </w:pPr>
      <w:r w:rsidRPr="000F465A">
        <w:t>El tutor es la persona encargada de la inscripción y el pago del niño dentro del campamento.</w:t>
      </w:r>
    </w:p>
    <w:p w14:paraId="58BDF3D6" w14:textId="77777777" w:rsidR="00F9662F" w:rsidRPr="00C77DAD" w:rsidRDefault="00F9662F" w:rsidP="00F9662F">
      <w:pPr>
        <w:spacing w:line="360" w:lineRule="auto"/>
        <w:jc w:val="both"/>
        <w:rPr>
          <w:b/>
          <w:bCs/>
        </w:rPr>
      </w:pPr>
      <w:r>
        <w:rPr>
          <w:b/>
          <w:bCs/>
        </w:rPr>
        <w:t>Clave primaria: id</w:t>
      </w:r>
    </w:p>
    <w:p w14:paraId="0A404F35" w14:textId="77777777" w:rsidR="00F9662F" w:rsidRPr="00C77DAD" w:rsidRDefault="00F9662F" w:rsidP="00F9662F">
      <w:pPr>
        <w:spacing w:line="360" w:lineRule="auto"/>
        <w:jc w:val="both"/>
      </w:pPr>
      <w:r w:rsidRPr="00C77DAD">
        <w:rPr>
          <w:b/>
          <w:bCs/>
        </w:rPr>
        <w:t>Relaciones:</w:t>
      </w:r>
    </w:p>
    <w:p w14:paraId="602B5E66" w14:textId="77777777" w:rsidR="00F9662F" w:rsidRPr="00C77DAD" w:rsidRDefault="00F9662F" w:rsidP="00F9662F">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7AD14718" w14:textId="77777777" w:rsidR="00F9662F" w:rsidRPr="00C77DAD" w:rsidRDefault="00F9662F" w:rsidP="00F9662F">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49A14DF8" w14:textId="77777777" w:rsidR="00F9662F" w:rsidRDefault="00F9662F" w:rsidP="00F9662F">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4C38EC73" w14:textId="77777777" w:rsidR="00F9662F" w:rsidRDefault="00F9662F" w:rsidP="00F9662F">
      <w:pPr>
        <w:spacing w:line="360" w:lineRule="auto"/>
        <w:jc w:val="both"/>
        <w:rPr>
          <w:b/>
          <w:bCs/>
        </w:rPr>
      </w:pPr>
      <w:r>
        <w:rPr>
          <w:b/>
          <w:bCs/>
        </w:rPr>
        <w:t>Tabla Pago</w:t>
      </w:r>
    </w:p>
    <w:p w14:paraId="3ED3CAF3" w14:textId="77777777" w:rsidR="00F9662F" w:rsidRPr="000F465A" w:rsidRDefault="00F9662F" w:rsidP="00F9662F">
      <w:pPr>
        <w:spacing w:line="360" w:lineRule="auto"/>
        <w:jc w:val="both"/>
      </w:pPr>
      <w:r w:rsidRPr="000F465A">
        <w:t>Los pagos están relacionados con los tutores, las inscripciones y las tarifas del campamento.</w:t>
      </w:r>
    </w:p>
    <w:p w14:paraId="5E1D9794" w14:textId="77777777" w:rsidR="00F9662F" w:rsidRDefault="00F9662F" w:rsidP="00F9662F">
      <w:pPr>
        <w:spacing w:line="360" w:lineRule="auto"/>
        <w:jc w:val="both"/>
        <w:rPr>
          <w:b/>
          <w:bCs/>
        </w:rPr>
      </w:pPr>
      <w:r>
        <w:rPr>
          <w:b/>
          <w:bCs/>
        </w:rPr>
        <w:t xml:space="preserve">Clave primaria: </w:t>
      </w:r>
      <w:r w:rsidRPr="000F465A">
        <w:t>id</w:t>
      </w:r>
    </w:p>
    <w:p w14:paraId="304CF7A9" w14:textId="77777777" w:rsidR="00F9662F" w:rsidRDefault="00F9662F" w:rsidP="00F9662F">
      <w:pPr>
        <w:spacing w:line="360" w:lineRule="auto"/>
        <w:jc w:val="both"/>
        <w:rPr>
          <w:b/>
          <w:bCs/>
        </w:rPr>
      </w:pPr>
      <w:r>
        <w:rPr>
          <w:b/>
          <w:bCs/>
        </w:rPr>
        <w:t>Claves foráneas:</w:t>
      </w:r>
    </w:p>
    <w:p w14:paraId="13C5E1A5" w14:textId="77777777" w:rsidR="00F9662F" w:rsidRPr="000F465A" w:rsidRDefault="00F9662F" w:rsidP="00F9662F">
      <w:pPr>
        <w:numPr>
          <w:ilvl w:val="0"/>
          <w:numId w:val="20"/>
        </w:numPr>
        <w:spacing w:line="360" w:lineRule="auto"/>
        <w:jc w:val="both"/>
      </w:pPr>
      <w:proofErr w:type="spellStart"/>
      <w:r w:rsidRPr="000F465A">
        <w:t>inscripcion_id</w:t>
      </w:r>
      <w:proofErr w:type="spellEnd"/>
      <w:r w:rsidRPr="000F465A">
        <w:t xml:space="preserve"> (Referencia a Inscripción)</w:t>
      </w:r>
    </w:p>
    <w:p w14:paraId="296E22DA" w14:textId="77777777" w:rsidR="00F9662F" w:rsidRPr="000F465A" w:rsidRDefault="00F9662F" w:rsidP="00F9662F">
      <w:pPr>
        <w:numPr>
          <w:ilvl w:val="0"/>
          <w:numId w:val="20"/>
        </w:numPr>
        <w:spacing w:line="360" w:lineRule="auto"/>
        <w:jc w:val="both"/>
      </w:pPr>
      <w:proofErr w:type="spellStart"/>
      <w:r w:rsidRPr="000F465A">
        <w:t>tutor_id</w:t>
      </w:r>
      <w:proofErr w:type="spellEnd"/>
      <w:r w:rsidRPr="000F465A">
        <w:t xml:space="preserve"> (Referencia a Tutor)</w:t>
      </w:r>
    </w:p>
    <w:p w14:paraId="013BC99C" w14:textId="77777777" w:rsidR="00F9662F" w:rsidRPr="000F465A" w:rsidRDefault="00F9662F" w:rsidP="00F9662F">
      <w:pPr>
        <w:numPr>
          <w:ilvl w:val="0"/>
          <w:numId w:val="20"/>
        </w:numPr>
        <w:spacing w:line="360" w:lineRule="auto"/>
        <w:jc w:val="both"/>
      </w:pPr>
      <w:proofErr w:type="spellStart"/>
      <w:r w:rsidRPr="000F465A">
        <w:t>tarifa_id</w:t>
      </w:r>
      <w:proofErr w:type="spellEnd"/>
      <w:r w:rsidRPr="000F465A">
        <w:t xml:space="preserve"> (Referencia a Tarifa)</w:t>
      </w:r>
    </w:p>
    <w:p w14:paraId="6DB212ED" w14:textId="77777777" w:rsidR="00F9662F" w:rsidRPr="000F465A" w:rsidRDefault="00F9662F" w:rsidP="00F9662F">
      <w:pPr>
        <w:spacing w:line="360" w:lineRule="auto"/>
        <w:jc w:val="both"/>
        <w:rPr>
          <w:b/>
          <w:bCs/>
        </w:rPr>
      </w:pPr>
      <w:r w:rsidRPr="000F465A">
        <w:rPr>
          <w:b/>
          <w:bCs/>
        </w:rPr>
        <w:t>Relaciones:</w:t>
      </w:r>
    </w:p>
    <w:p w14:paraId="638D0336" w14:textId="77777777" w:rsidR="00F9662F" w:rsidRPr="000F465A" w:rsidRDefault="00F9662F" w:rsidP="00F9662F">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33C11066" w14:textId="77777777" w:rsidR="00F9662F" w:rsidRPr="00AC6089" w:rsidRDefault="00F9662F" w:rsidP="00F9662F">
      <w:pPr>
        <w:numPr>
          <w:ilvl w:val="0"/>
          <w:numId w:val="21"/>
        </w:numPr>
        <w:spacing w:line="360" w:lineRule="auto"/>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109EF478" w14:textId="77777777" w:rsidR="00F9662F" w:rsidRPr="00C77DAD" w:rsidRDefault="00F9662F" w:rsidP="00F9662F">
      <w:pPr>
        <w:spacing w:line="360" w:lineRule="auto"/>
        <w:jc w:val="both"/>
        <w:rPr>
          <w:b/>
          <w:bCs/>
        </w:rPr>
      </w:pPr>
      <w:r>
        <w:rPr>
          <w:b/>
          <w:bCs/>
        </w:rPr>
        <w:t>Tabla Tarifa</w:t>
      </w:r>
    </w:p>
    <w:p w14:paraId="3D156A26" w14:textId="77777777" w:rsidR="00F9662F" w:rsidRPr="000F465A" w:rsidRDefault="00F9662F" w:rsidP="00F9662F">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79960360" w14:textId="77777777" w:rsidR="00F9662F" w:rsidRPr="000F465A" w:rsidRDefault="00F9662F" w:rsidP="00F9662F">
      <w:pPr>
        <w:numPr>
          <w:ilvl w:val="0"/>
          <w:numId w:val="22"/>
        </w:numPr>
        <w:spacing w:line="360" w:lineRule="auto"/>
        <w:jc w:val="both"/>
      </w:pPr>
      <w:r w:rsidRPr="000F465A">
        <w:rPr>
          <w:b/>
          <w:bCs/>
        </w:rPr>
        <w:t>Clave primaria:</w:t>
      </w:r>
      <w:r w:rsidRPr="000F465A">
        <w:t xml:space="preserve"> id</w:t>
      </w:r>
    </w:p>
    <w:p w14:paraId="0B0C7656" w14:textId="77777777" w:rsidR="00F9662F" w:rsidRPr="000F465A" w:rsidRDefault="00F9662F" w:rsidP="00F9662F">
      <w:pPr>
        <w:numPr>
          <w:ilvl w:val="0"/>
          <w:numId w:val="22"/>
        </w:numPr>
        <w:spacing w:line="360" w:lineRule="auto"/>
        <w:jc w:val="both"/>
      </w:pPr>
      <w:r w:rsidRPr="000F465A">
        <w:rPr>
          <w:b/>
          <w:bCs/>
        </w:rPr>
        <w:t>Relaciones:</w:t>
      </w:r>
    </w:p>
    <w:p w14:paraId="7824697A" w14:textId="77777777" w:rsidR="00F9662F" w:rsidRDefault="00F9662F" w:rsidP="00F9662F">
      <w:pPr>
        <w:numPr>
          <w:ilvl w:val="1"/>
          <w:numId w:val="22"/>
        </w:numPr>
        <w:spacing w:line="360" w:lineRule="auto"/>
        <w:jc w:val="both"/>
      </w:pPr>
      <w:r w:rsidRPr="000F465A">
        <w:lastRenderedPageBreak/>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27EF5BEB" w14:textId="77777777" w:rsidR="00F9662F" w:rsidRDefault="00F9662F" w:rsidP="00F9662F">
      <w:pPr>
        <w:spacing w:line="360" w:lineRule="auto"/>
        <w:jc w:val="both"/>
      </w:pPr>
    </w:p>
    <w:p w14:paraId="24A5FDBF" w14:textId="77777777" w:rsidR="00F9662F" w:rsidRDefault="00F9662F" w:rsidP="00F9662F">
      <w:pPr>
        <w:spacing w:line="360" w:lineRule="auto"/>
        <w:jc w:val="both"/>
      </w:pPr>
    </w:p>
    <w:p w14:paraId="0F0444C8" w14:textId="77777777" w:rsidR="00F9662F" w:rsidRDefault="00F9662F" w:rsidP="00F9662F">
      <w:pPr>
        <w:spacing w:line="360" w:lineRule="auto"/>
        <w:jc w:val="both"/>
      </w:pPr>
    </w:p>
    <w:p w14:paraId="31CF6F92" w14:textId="77777777" w:rsidR="00F9662F" w:rsidRDefault="00F9662F" w:rsidP="00F9662F">
      <w:pPr>
        <w:spacing w:line="360" w:lineRule="auto"/>
        <w:jc w:val="both"/>
      </w:pPr>
    </w:p>
    <w:p w14:paraId="7DF7EF61" w14:textId="77777777" w:rsidR="00F9662F" w:rsidRDefault="00F9662F" w:rsidP="00F9662F">
      <w:pPr>
        <w:spacing w:line="360" w:lineRule="auto"/>
        <w:jc w:val="both"/>
      </w:pPr>
    </w:p>
    <w:p w14:paraId="2BA7570C" w14:textId="77777777" w:rsidR="00F9662F" w:rsidRDefault="00F9662F" w:rsidP="00F9662F">
      <w:pPr>
        <w:spacing w:line="360" w:lineRule="auto"/>
        <w:jc w:val="both"/>
        <w:rPr>
          <w:b/>
          <w:bCs/>
        </w:rPr>
      </w:pPr>
      <w:r>
        <w:rPr>
          <w:b/>
          <w:bCs/>
        </w:rPr>
        <w:t>Tabla Inscripción</w:t>
      </w:r>
    </w:p>
    <w:p w14:paraId="4DC3361C" w14:textId="77777777" w:rsidR="00F9662F" w:rsidRPr="000F465A" w:rsidRDefault="00F9662F" w:rsidP="00F9662F">
      <w:pPr>
        <w:spacing w:line="360" w:lineRule="auto"/>
        <w:jc w:val="both"/>
      </w:pPr>
      <w:r w:rsidRPr="000F465A">
        <w:t>Las inscripciones registran la participación de un niño en el campamento y están vinculadas al pago correspondiente.</w:t>
      </w:r>
    </w:p>
    <w:p w14:paraId="54FFA657" w14:textId="77777777" w:rsidR="00F9662F" w:rsidRPr="000F465A" w:rsidRDefault="00F9662F" w:rsidP="00F9662F">
      <w:pPr>
        <w:numPr>
          <w:ilvl w:val="0"/>
          <w:numId w:val="23"/>
        </w:numPr>
        <w:spacing w:line="360" w:lineRule="auto"/>
        <w:jc w:val="both"/>
        <w:rPr>
          <w:b/>
          <w:bCs/>
        </w:rPr>
      </w:pPr>
      <w:r w:rsidRPr="000F465A">
        <w:rPr>
          <w:b/>
          <w:bCs/>
        </w:rPr>
        <w:t xml:space="preserve">Clave primaria: </w:t>
      </w:r>
      <w:proofErr w:type="spellStart"/>
      <w:r w:rsidRPr="000F465A">
        <w:t>inscripcion_id</w:t>
      </w:r>
      <w:proofErr w:type="spellEnd"/>
    </w:p>
    <w:p w14:paraId="6E9D2D19" w14:textId="77777777" w:rsidR="00F9662F" w:rsidRPr="000F465A" w:rsidRDefault="00F9662F" w:rsidP="00F9662F">
      <w:pPr>
        <w:numPr>
          <w:ilvl w:val="0"/>
          <w:numId w:val="23"/>
        </w:numPr>
        <w:spacing w:line="360" w:lineRule="auto"/>
        <w:jc w:val="both"/>
        <w:rPr>
          <w:b/>
          <w:bCs/>
        </w:rPr>
      </w:pPr>
      <w:r w:rsidRPr="000F465A">
        <w:rPr>
          <w:b/>
          <w:bCs/>
        </w:rPr>
        <w:t>Claves foráneas:</w:t>
      </w:r>
    </w:p>
    <w:p w14:paraId="1ED7FB97" w14:textId="77777777" w:rsidR="00F9662F" w:rsidRPr="000F465A" w:rsidRDefault="00F9662F" w:rsidP="00F9662F">
      <w:pPr>
        <w:numPr>
          <w:ilvl w:val="1"/>
          <w:numId w:val="23"/>
        </w:numPr>
        <w:spacing w:line="360" w:lineRule="auto"/>
        <w:jc w:val="both"/>
      </w:pPr>
      <w:proofErr w:type="spellStart"/>
      <w:r w:rsidRPr="000F465A">
        <w:t>niño_id</w:t>
      </w:r>
      <w:proofErr w:type="spellEnd"/>
      <w:r w:rsidRPr="000F465A">
        <w:t xml:space="preserve"> (Referencia a Niño)</w:t>
      </w:r>
    </w:p>
    <w:p w14:paraId="5EDB8BB9" w14:textId="77777777" w:rsidR="00F9662F" w:rsidRPr="000F465A" w:rsidRDefault="00F9662F" w:rsidP="00F9662F">
      <w:pPr>
        <w:numPr>
          <w:ilvl w:val="1"/>
          <w:numId w:val="23"/>
        </w:numPr>
        <w:spacing w:line="360" w:lineRule="auto"/>
        <w:jc w:val="both"/>
      </w:pPr>
      <w:proofErr w:type="spellStart"/>
      <w:r w:rsidRPr="000F465A">
        <w:t>padre_id</w:t>
      </w:r>
      <w:proofErr w:type="spellEnd"/>
      <w:r w:rsidRPr="000F465A">
        <w:t xml:space="preserve"> (Referencia a Tutor)</w:t>
      </w:r>
    </w:p>
    <w:p w14:paraId="278C1711" w14:textId="77777777" w:rsidR="00F9662F" w:rsidRPr="000F465A" w:rsidRDefault="00F9662F" w:rsidP="00F9662F">
      <w:pPr>
        <w:numPr>
          <w:ilvl w:val="0"/>
          <w:numId w:val="23"/>
        </w:numPr>
        <w:spacing w:line="360" w:lineRule="auto"/>
        <w:jc w:val="both"/>
        <w:rPr>
          <w:b/>
          <w:bCs/>
        </w:rPr>
      </w:pPr>
      <w:r w:rsidRPr="000F465A">
        <w:rPr>
          <w:b/>
          <w:bCs/>
        </w:rPr>
        <w:t>Relaciones:</w:t>
      </w:r>
    </w:p>
    <w:p w14:paraId="445DBF5E" w14:textId="77777777" w:rsidR="00F9662F" w:rsidRPr="000F465A" w:rsidRDefault="00F9662F" w:rsidP="00F9662F">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5B834AF8" w14:textId="77777777" w:rsidR="00F9662F" w:rsidRPr="000F465A" w:rsidRDefault="00F9662F" w:rsidP="00F9662F">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56DFF36B" w14:textId="77777777" w:rsidR="00F9662F" w:rsidRPr="000F465A" w:rsidRDefault="00F9662F" w:rsidP="00F9662F">
      <w:pPr>
        <w:spacing w:line="360" w:lineRule="auto"/>
        <w:jc w:val="both"/>
        <w:rPr>
          <w:b/>
          <w:bCs/>
        </w:rPr>
      </w:pPr>
    </w:p>
    <w:p w14:paraId="688A3C37" w14:textId="77777777" w:rsidR="00F9662F" w:rsidRDefault="00F9662F" w:rsidP="00F9662F">
      <w:pPr>
        <w:spacing w:line="360" w:lineRule="auto"/>
        <w:jc w:val="both"/>
        <w:rPr>
          <w:b/>
          <w:bCs/>
        </w:rPr>
      </w:pPr>
      <w:r>
        <w:rPr>
          <w:b/>
          <w:bCs/>
        </w:rPr>
        <w:t>Tabla Niño</w:t>
      </w:r>
    </w:p>
    <w:p w14:paraId="1A34FCD9" w14:textId="77777777" w:rsidR="00F9662F" w:rsidRPr="000F465A" w:rsidRDefault="00F9662F" w:rsidP="00F9662F">
      <w:pPr>
        <w:spacing w:line="360" w:lineRule="auto"/>
        <w:jc w:val="both"/>
      </w:pPr>
      <w:r w:rsidRPr="000F465A">
        <w:t>Los niños son los participantes del campamento y están organizados en grupos.</w:t>
      </w:r>
    </w:p>
    <w:p w14:paraId="7DD4D5C3" w14:textId="77777777" w:rsidR="00F9662F" w:rsidRPr="000F465A" w:rsidRDefault="00F9662F" w:rsidP="00F9662F">
      <w:pPr>
        <w:numPr>
          <w:ilvl w:val="0"/>
          <w:numId w:val="24"/>
        </w:numPr>
        <w:spacing w:line="360" w:lineRule="auto"/>
        <w:jc w:val="both"/>
        <w:rPr>
          <w:b/>
          <w:bCs/>
        </w:rPr>
      </w:pPr>
      <w:r w:rsidRPr="000F465A">
        <w:rPr>
          <w:b/>
          <w:bCs/>
        </w:rPr>
        <w:t xml:space="preserve">Clave primaria: </w:t>
      </w:r>
      <w:r w:rsidRPr="000F465A">
        <w:t>id</w:t>
      </w:r>
    </w:p>
    <w:p w14:paraId="69199E3C" w14:textId="77777777" w:rsidR="00F9662F" w:rsidRPr="000F465A" w:rsidRDefault="00F9662F" w:rsidP="00F9662F">
      <w:pPr>
        <w:numPr>
          <w:ilvl w:val="0"/>
          <w:numId w:val="24"/>
        </w:numPr>
        <w:spacing w:line="360" w:lineRule="auto"/>
        <w:jc w:val="both"/>
        <w:rPr>
          <w:b/>
          <w:bCs/>
        </w:rPr>
      </w:pPr>
      <w:r w:rsidRPr="000F465A">
        <w:rPr>
          <w:b/>
          <w:bCs/>
        </w:rPr>
        <w:t>Claves foráneas:</w:t>
      </w:r>
    </w:p>
    <w:p w14:paraId="16D86281" w14:textId="77777777" w:rsidR="00F9662F" w:rsidRPr="000F465A" w:rsidRDefault="00F9662F" w:rsidP="00F9662F">
      <w:pPr>
        <w:numPr>
          <w:ilvl w:val="1"/>
          <w:numId w:val="24"/>
        </w:numPr>
        <w:spacing w:line="360" w:lineRule="auto"/>
        <w:jc w:val="both"/>
      </w:pPr>
      <w:proofErr w:type="spellStart"/>
      <w:r w:rsidRPr="000F465A">
        <w:t>grupo_id</w:t>
      </w:r>
      <w:proofErr w:type="spellEnd"/>
      <w:r w:rsidRPr="000F465A">
        <w:t xml:space="preserve"> (Referencia a Grupo)</w:t>
      </w:r>
    </w:p>
    <w:p w14:paraId="0647A843" w14:textId="77777777" w:rsidR="00F9662F" w:rsidRPr="000F465A" w:rsidRDefault="00F9662F" w:rsidP="00F9662F">
      <w:pPr>
        <w:numPr>
          <w:ilvl w:val="0"/>
          <w:numId w:val="24"/>
        </w:numPr>
        <w:spacing w:line="360" w:lineRule="auto"/>
        <w:jc w:val="both"/>
        <w:rPr>
          <w:b/>
          <w:bCs/>
        </w:rPr>
      </w:pPr>
      <w:r w:rsidRPr="000F465A">
        <w:rPr>
          <w:b/>
          <w:bCs/>
        </w:rPr>
        <w:t>Relaciones:</w:t>
      </w:r>
    </w:p>
    <w:p w14:paraId="060ECB10" w14:textId="77777777" w:rsidR="00F9662F" w:rsidRPr="00AC6089" w:rsidRDefault="00F9662F" w:rsidP="00F9662F">
      <w:pPr>
        <w:numPr>
          <w:ilvl w:val="1"/>
          <w:numId w:val="24"/>
        </w:numPr>
        <w:spacing w:line="360" w:lineRule="auto"/>
        <w:jc w:val="both"/>
        <w:rPr>
          <w:b/>
          <w:bCs/>
        </w:rPr>
      </w:pPr>
      <w:r w:rsidRPr="000F465A">
        <w:lastRenderedPageBreak/>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0090EB8D" w14:textId="77777777" w:rsidR="00F9662F" w:rsidRDefault="00F9662F" w:rsidP="00F9662F">
      <w:pPr>
        <w:spacing w:line="360" w:lineRule="auto"/>
        <w:jc w:val="both"/>
        <w:rPr>
          <w:b/>
          <w:bCs/>
        </w:rPr>
      </w:pPr>
      <w:r>
        <w:rPr>
          <w:b/>
          <w:bCs/>
        </w:rPr>
        <w:t>Tabla Grupo</w:t>
      </w:r>
    </w:p>
    <w:p w14:paraId="52A91F51" w14:textId="77777777" w:rsidR="00F9662F" w:rsidRPr="000F465A" w:rsidRDefault="00F9662F" w:rsidP="00F9662F">
      <w:pPr>
        <w:spacing w:line="360" w:lineRule="auto"/>
        <w:jc w:val="both"/>
      </w:pPr>
      <w:r w:rsidRPr="000F465A">
        <w:t>Los grupos agrupan a los niños y están gestionados por monitores y administradores.</w:t>
      </w:r>
    </w:p>
    <w:p w14:paraId="3D234EE1" w14:textId="77777777" w:rsidR="00F9662F" w:rsidRPr="000F465A" w:rsidRDefault="00F9662F" w:rsidP="00F9662F">
      <w:pPr>
        <w:numPr>
          <w:ilvl w:val="0"/>
          <w:numId w:val="25"/>
        </w:numPr>
        <w:spacing w:line="360" w:lineRule="auto"/>
        <w:jc w:val="both"/>
        <w:rPr>
          <w:b/>
          <w:bCs/>
        </w:rPr>
      </w:pPr>
      <w:r w:rsidRPr="000F465A">
        <w:rPr>
          <w:b/>
          <w:bCs/>
        </w:rPr>
        <w:t>Clave primaria:</w:t>
      </w:r>
      <w:r w:rsidRPr="000F465A">
        <w:t xml:space="preserve"> id</w:t>
      </w:r>
    </w:p>
    <w:p w14:paraId="0E95D4A0" w14:textId="77777777" w:rsidR="00F9662F" w:rsidRPr="000F465A" w:rsidRDefault="00F9662F" w:rsidP="00F9662F">
      <w:pPr>
        <w:numPr>
          <w:ilvl w:val="0"/>
          <w:numId w:val="25"/>
        </w:numPr>
        <w:spacing w:line="360" w:lineRule="auto"/>
        <w:jc w:val="both"/>
        <w:rPr>
          <w:b/>
          <w:bCs/>
        </w:rPr>
      </w:pPr>
      <w:r w:rsidRPr="000F465A">
        <w:rPr>
          <w:b/>
          <w:bCs/>
        </w:rPr>
        <w:t>Claves foráneas:</w:t>
      </w:r>
    </w:p>
    <w:p w14:paraId="250AAB29" w14:textId="77777777" w:rsidR="00F9662F" w:rsidRPr="000F465A" w:rsidRDefault="00F9662F" w:rsidP="00F9662F">
      <w:pPr>
        <w:numPr>
          <w:ilvl w:val="1"/>
          <w:numId w:val="25"/>
        </w:numPr>
        <w:spacing w:line="360" w:lineRule="auto"/>
        <w:jc w:val="both"/>
      </w:pPr>
      <w:proofErr w:type="spellStart"/>
      <w:r w:rsidRPr="000F465A">
        <w:t>monitor_id</w:t>
      </w:r>
      <w:proofErr w:type="spellEnd"/>
      <w:r w:rsidRPr="000F465A">
        <w:t xml:space="preserve"> (Referencia a Monitor)</w:t>
      </w:r>
    </w:p>
    <w:p w14:paraId="2554FDBE" w14:textId="77777777" w:rsidR="00F9662F" w:rsidRPr="000F465A" w:rsidRDefault="00F9662F" w:rsidP="00F9662F">
      <w:pPr>
        <w:numPr>
          <w:ilvl w:val="1"/>
          <w:numId w:val="25"/>
        </w:numPr>
        <w:spacing w:line="360" w:lineRule="auto"/>
        <w:jc w:val="both"/>
      </w:pPr>
      <w:proofErr w:type="spellStart"/>
      <w:r w:rsidRPr="000F465A">
        <w:t>cronograma_id</w:t>
      </w:r>
      <w:proofErr w:type="spellEnd"/>
      <w:r w:rsidRPr="000F465A">
        <w:t xml:space="preserve"> (Referencia a Cronograma)</w:t>
      </w:r>
    </w:p>
    <w:p w14:paraId="48971E31" w14:textId="77777777" w:rsidR="00F9662F" w:rsidRPr="000F465A" w:rsidRDefault="00F9662F" w:rsidP="00F9662F">
      <w:pPr>
        <w:numPr>
          <w:ilvl w:val="1"/>
          <w:numId w:val="25"/>
        </w:numPr>
        <w:spacing w:line="360" w:lineRule="auto"/>
        <w:jc w:val="both"/>
      </w:pPr>
      <w:proofErr w:type="spellStart"/>
      <w:r w:rsidRPr="000F465A">
        <w:t>administrador_id</w:t>
      </w:r>
      <w:proofErr w:type="spellEnd"/>
      <w:r w:rsidRPr="000F465A">
        <w:t xml:space="preserve"> (Referencia a Administrador)</w:t>
      </w:r>
    </w:p>
    <w:p w14:paraId="686E122B" w14:textId="77777777" w:rsidR="00F9662F" w:rsidRPr="000F465A" w:rsidRDefault="00F9662F" w:rsidP="00F9662F">
      <w:pPr>
        <w:numPr>
          <w:ilvl w:val="0"/>
          <w:numId w:val="25"/>
        </w:numPr>
        <w:spacing w:line="360" w:lineRule="auto"/>
        <w:jc w:val="both"/>
        <w:rPr>
          <w:b/>
          <w:bCs/>
        </w:rPr>
      </w:pPr>
      <w:r w:rsidRPr="000F465A">
        <w:rPr>
          <w:b/>
          <w:bCs/>
        </w:rPr>
        <w:t>Relaciones:</w:t>
      </w:r>
    </w:p>
    <w:p w14:paraId="61BBE9B0" w14:textId="77777777" w:rsidR="00F9662F" w:rsidRPr="000F465A" w:rsidRDefault="00F9662F" w:rsidP="00F9662F">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0100FEA0" w14:textId="77777777" w:rsidR="00F9662F" w:rsidRPr="000F465A" w:rsidRDefault="00F9662F" w:rsidP="00F9662F">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1E34F301" w14:textId="77777777" w:rsidR="00F9662F" w:rsidRPr="00DC3DF5" w:rsidRDefault="00F9662F" w:rsidP="00F9662F">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705B2DA6" w14:textId="77777777" w:rsidR="00F9662F" w:rsidRPr="00DC3DF5" w:rsidRDefault="00F9662F" w:rsidP="00F9662F">
      <w:pPr>
        <w:spacing w:line="360" w:lineRule="auto"/>
        <w:ind w:left="1440"/>
        <w:jc w:val="both"/>
        <w:rPr>
          <w:b/>
          <w:bCs/>
        </w:rPr>
      </w:pPr>
    </w:p>
    <w:p w14:paraId="74F33F29" w14:textId="77777777" w:rsidR="00F9662F" w:rsidRDefault="00F9662F" w:rsidP="00F9662F">
      <w:pPr>
        <w:spacing w:line="360" w:lineRule="auto"/>
        <w:jc w:val="both"/>
        <w:rPr>
          <w:b/>
          <w:bCs/>
        </w:rPr>
      </w:pPr>
      <w:r w:rsidRPr="00DC3DF5">
        <w:rPr>
          <w:b/>
          <w:bCs/>
        </w:rPr>
        <w:t>Tabla Incidencia</w:t>
      </w:r>
    </w:p>
    <w:p w14:paraId="32CB083F" w14:textId="77777777" w:rsidR="00F9662F" w:rsidRPr="00DC3DF5" w:rsidRDefault="00F9662F" w:rsidP="00F9662F">
      <w:pPr>
        <w:spacing w:line="360" w:lineRule="auto"/>
        <w:jc w:val="both"/>
      </w:pPr>
      <w:r w:rsidRPr="00DC3DF5">
        <w:t>Las incidencias son registradas por los tutores y gestionadas por los administradores.</w:t>
      </w:r>
    </w:p>
    <w:p w14:paraId="32083892" w14:textId="77777777" w:rsidR="00F9662F" w:rsidRPr="00DC3DF5" w:rsidRDefault="00F9662F" w:rsidP="00F9662F">
      <w:pPr>
        <w:numPr>
          <w:ilvl w:val="0"/>
          <w:numId w:val="26"/>
        </w:numPr>
        <w:spacing w:line="360" w:lineRule="auto"/>
        <w:jc w:val="both"/>
        <w:rPr>
          <w:b/>
          <w:bCs/>
        </w:rPr>
      </w:pPr>
      <w:r w:rsidRPr="00DC3DF5">
        <w:rPr>
          <w:b/>
          <w:bCs/>
        </w:rPr>
        <w:t>Clave primaria:</w:t>
      </w:r>
      <w:r w:rsidRPr="00DC3DF5">
        <w:t xml:space="preserve"> id</w:t>
      </w:r>
    </w:p>
    <w:p w14:paraId="006F1129" w14:textId="77777777" w:rsidR="00F9662F" w:rsidRPr="00DC3DF5" w:rsidRDefault="00F9662F" w:rsidP="00F9662F">
      <w:pPr>
        <w:numPr>
          <w:ilvl w:val="0"/>
          <w:numId w:val="26"/>
        </w:numPr>
        <w:spacing w:line="360" w:lineRule="auto"/>
        <w:jc w:val="both"/>
        <w:rPr>
          <w:b/>
          <w:bCs/>
        </w:rPr>
      </w:pPr>
      <w:r w:rsidRPr="00DC3DF5">
        <w:rPr>
          <w:b/>
          <w:bCs/>
        </w:rPr>
        <w:t>Claves foráneas:</w:t>
      </w:r>
    </w:p>
    <w:p w14:paraId="3FF1F663" w14:textId="77777777" w:rsidR="00F9662F" w:rsidRPr="00DC3DF5" w:rsidRDefault="00F9662F" w:rsidP="00F9662F">
      <w:pPr>
        <w:numPr>
          <w:ilvl w:val="1"/>
          <w:numId w:val="26"/>
        </w:numPr>
        <w:spacing w:line="360" w:lineRule="auto"/>
        <w:jc w:val="both"/>
      </w:pPr>
      <w:proofErr w:type="spellStart"/>
      <w:r w:rsidRPr="00DC3DF5">
        <w:t>tutor_id</w:t>
      </w:r>
      <w:proofErr w:type="spellEnd"/>
      <w:r w:rsidRPr="00DC3DF5">
        <w:t xml:space="preserve"> (Referencia a Tutor)</w:t>
      </w:r>
    </w:p>
    <w:p w14:paraId="4085F90D" w14:textId="77777777" w:rsidR="00F9662F" w:rsidRPr="00DC3DF5" w:rsidRDefault="00F9662F" w:rsidP="00F9662F">
      <w:pPr>
        <w:numPr>
          <w:ilvl w:val="1"/>
          <w:numId w:val="26"/>
        </w:numPr>
        <w:spacing w:line="360" w:lineRule="auto"/>
        <w:jc w:val="both"/>
      </w:pPr>
      <w:proofErr w:type="spellStart"/>
      <w:r w:rsidRPr="00DC3DF5">
        <w:t>administrador_id</w:t>
      </w:r>
      <w:proofErr w:type="spellEnd"/>
      <w:r w:rsidRPr="00DC3DF5">
        <w:t xml:space="preserve"> (Referencia a Administrador)</w:t>
      </w:r>
    </w:p>
    <w:p w14:paraId="6EB038CB" w14:textId="77777777" w:rsidR="00F9662F" w:rsidRPr="00DC3DF5" w:rsidRDefault="00F9662F" w:rsidP="00F9662F">
      <w:pPr>
        <w:numPr>
          <w:ilvl w:val="0"/>
          <w:numId w:val="26"/>
        </w:numPr>
        <w:spacing w:line="360" w:lineRule="auto"/>
        <w:jc w:val="both"/>
        <w:rPr>
          <w:b/>
          <w:bCs/>
        </w:rPr>
      </w:pPr>
      <w:r w:rsidRPr="00DC3DF5">
        <w:rPr>
          <w:b/>
          <w:bCs/>
        </w:rPr>
        <w:t>Relaciones:</w:t>
      </w:r>
    </w:p>
    <w:p w14:paraId="797FB21D" w14:textId="77777777" w:rsidR="00F9662F" w:rsidRPr="00DC3DF5" w:rsidRDefault="00F9662F" w:rsidP="00F9662F">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32E0F1CE" w14:textId="77777777" w:rsidR="00F9662F" w:rsidRPr="00DC3DF5" w:rsidRDefault="00F9662F" w:rsidP="00F9662F">
      <w:pPr>
        <w:numPr>
          <w:ilvl w:val="1"/>
          <w:numId w:val="26"/>
        </w:numPr>
        <w:spacing w:line="360" w:lineRule="auto"/>
        <w:jc w:val="both"/>
        <w:rPr>
          <w:b/>
          <w:bCs/>
        </w:rPr>
      </w:pPr>
      <w:r w:rsidRPr="00DC3DF5">
        <w:lastRenderedPageBreak/>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7AA93BA2" w14:textId="77777777" w:rsidR="00F9662F" w:rsidRDefault="00F9662F" w:rsidP="00F9662F">
      <w:pPr>
        <w:spacing w:line="360" w:lineRule="auto"/>
        <w:jc w:val="both"/>
      </w:pPr>
    </w:p>
    <w:p w14:paraId="4961A0D9" w14:textId="77777777" w:rsidR="00F9662F" w:rsidRDefault="00F9662F" w:rsidP="00F9662F">
      <w:pPr>
        <w:spacing w:line="360" w:lineRule="auto"/>
        <w:jc w:val="both"/>
        <w:rPr>
          <w:b/>
          <w:bCs/>
        </w:rPr>
      </w:pPr>
      <w:r>
        <w:rPr>
          <w:b/>
          <w:bCs/>
        </w:rPr>
        <w:t>Tabla Administrador</w:t>
      </w:r>
    </w:p>
    <w:p w14:paraId="41648D5B" w14:textId="77777777" w:rsidR="00F9662F" w:rsidRPr="00DC3DF5" w:rsidRDefault="00F9662F" w:rsidP="00F9662F">
      <w:pPr>
        <w:spacing w:line="360" w:lineRule="auto"/>
        <w:jc w:val="both"/>
      </w:pPr>
      <w:r w:rsidRPr="00DC3DF5">
        <w:t>El administrador tiene un rol de supervisión sobre la gestión del campamento.</w:t>
      </w:r>
    </w:p>
    <w:p w14:paraId="498FC4CF" w14:textId="77777777" w:rsidR="00F9662F" w:rsidRPr="00B1100F" w:rsidRDefault="00F9662F" w:rsidP="00F9662F">
      <w:pPr>
        <w:numPr>
          <w:ilvl w:val="0"/>
          <w:numId w:val="27"/>
        </w:numPr>
        <w:spacing w:line="360" w:lineRule="auto"/>
        <w:jc w:val="both"/>
        <w:rPr>
          <w:b/>
          <w:bCs/>
        </w:rPr>
      </w:pPr>
      <w:r w:rsidRPr="00DC3DF5">
        <w:rPr>
          <w:b/>
          <w:bCs/>
        </w:rPr>
        <w:t>Clave primaria:</w:t>
      </w:r>
      <w:r w:rsidRPr="00DC3DF5">
        <w:t xml:space="preserve"> id</w:t>
      </w:r>
    </w:p>
    <w:p w14:paraId="2B7E107E" w14:textId="77777777" w:rsidR="00F9662F" w:rsidRPr="00DC3DF5" w:rsidRDefault="00F9662F" w:rsidP="00F9662F">
      <w:pPr>
        <w:spacing w:line="360" w:lineRule="auto"/>
        <w:jc w:val="both"/>
        <w:rPr>
          <w:b/>
          <w:bCs/>
        </w:rPr>
      </w:pPr>
    </w:p>
    <w:p w14:paraId="1E4B7CB4" w14:textId="77777777" w:rsidR="00F9662F" w:rsidRPr="00DC3DF5" w:rsidRDefault="00F9662F" w:rsidP="00F9662F">
      <w:pPr>
        <w:numPr>
          <w:ilvl w:val="0"/>
          <w:numId w:val="27"/>
        </w:numPr>
        <w:spacing w:line="360" w:lineRule="auto"/>
        <w:jc w:val="both"/>
        <w:rPr>
          <w:b/>
          <w:bCs/>
        </w:rPr>
      </w:pPr>
      <w:r w:rsidRPr="00DC3DF5">
        <w:rPr>
          <w:b/>
          <w:bCs/>
        </w:rPr>
        <w:t>Relaciones:</w:t>
      </w:r>
    </w:p>
    <w:p w14:paraId="50FBD171" w14:textId="77777777" w:rsidR="00F9662F" w:rsidRPr="00DC3DF5" w:rsidRDefault="00F9662F" w:rsidP="00F9662F">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679EC3E6" w14:textId="77777777" w:rsidR="00F9662F" w:rsidRPr="00DC3DF5" w:rsidRDefault="00F9662F" w:rsidP="00F9662F">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0CE4551" w14:textId="77777777" w:rsidR="00F9662F" w:rsidRPr="00AC6089" w:rsidRDefault="00F9662F" w:rsidP="00F9662F">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14460A72" w14:textId="77777777" w:rsidR="00F9662F" w:rsidRDefault="00F9662F" w:rsidP="00F9662F">
      <w:pPr>
        <w:spacing w:line="360" w:lineRule="auto"/>
        <w:jc w:val="both"/>
        <w:rPr>
          <w:b/>
          <w:bCs/>
        </w:rPr>
      </w:pPr>
      <w:r w:rsidRPr="00DC3DF5">
        <w:rPr>
          <w:b/>
          <w:bCs/>
        </w:rPr>
        <w:t>Tabla Monitor</w:t>
      </w:r>
    </w:p>
    <w:p w14:paraId="5E0B7EF8" w14:textId="77777777" w:rsidR="00F9662F" w:rsidRPr="00DC3DF5" w:rsidRDefault="00F9662F" w:rsidP="00F9662F">
      <w:pPr>
        <w:spacing w:line="360" w:lineRule="auto"/>
        <w:jc w:val="both"/>
      </w:pPr>
      <w:r w:rsidRPr="00DC3DF5">
        <w:t>Los monitores supervisan grupos y gestionan actividades dentro del campamento.</w:t>
      </w:r>
    </w:p>
    <w:p w14:paraId="7A12DBD6" w14:textId="77777777" w:rsidR="00F9662F" w:rsidRPr="00DC3DF5" w:rsidRDefault="00F9662F" w:rsidP="00F9662F">
      <w:pPr>
        <w:numPr>
          <w:ilvl w:val="0"/>
          <w:numId w:val="28"/>
        </w:numPr>
        <w:spacing w:line="360" w:lineRule="auto"/>
        <w:jc w:val="both"/>
        <w:rPr>
          <w:b/>
          <w:bCs/>
        </w:rPr>
      </w:pPr>
      <w:r w:rsidRPr="00DC3DF5">
        <w:rPr>
          <w:b/>
          <w:bCs/>
        </w:rPr>
        <w:t xml:space="preserve">Clave primaria: </w:t>
      </w:r>
      <w:r w:rsidRPr="00DC3DF5">
        <w:t>id</w:t>
      </w:r>
    </w:p>
    <w:p w14:paraId="4088A896" w14:textId="77777777" w:rsidR="00F9662F" w:rsidRPr="00DC3DF5" w:rsidRDefault="00F9662F" w:rsidP="00F9662F">
      <w:pPr>
        <w:numPr>
          <w:ilvl w:val="0"/>
          <w:numId w:val="28"/>
        </w:numPr>
        <w:spacing w:line="360" w:lineRule="auto"/>
        <w:jc w:val="both"/>
        <w:rPr>
          <w:b/>
          <w:bCs/>
        </w:rPr>
      </w:pPr>
      <w:r w:rsidRPr="00DC3DF5">
        <w:rPr>
          <w:b/>
          <w:bCs/>
        </w:rPr>
        <w:t>Claves foráneas:</w:t>
      </w:r>
    </w:p>
    <w:p w14:paraId="55B86878" w14:textId="77777777" w:rsidR="00F9662F" w:rsidRPr="00DC3DF5" w:rsidRDefault="00F9662F" w:rsidP="00F9662F">
      <w:pPr>
        <w:numPr>
          <w:ilvl w:val="1"/>
          <w:numId w:val="28"/>
        </w:numPr>
        <w:spacing w:line="360" w:lineRule="auto"/>
        <w:jc w:val="both"/>
      </w:pPr>
      <w:proofErr w:type="spellStart"/>
      <w:r w:rsidRPr="00DC3DF5">
        <w:t>administrador_id</w:t>
      </w:r>
      <w:proofErr w:type="spellEnd"/>
      <w:r w:rsidRPr="00DC3DF5">
        <w:t xml:space="preserve"> (Referencia a Administrador)</w:t>
      </w:r>
    </w:p>
    <w:p w14:paraId="1E8CA59A" w14:textId="77777777" w:rsidR="00F9662F" w:rsidRPr="00DC3DF5" w:rsidRDefault="00F9662F" w:rsidP="00F9662F">
      <w:pPr>
        <w:numPr>
          <w:ilvl w:val="0"/>
          <w:numId w:val="28"/>
        </w:numPr>
        <w:spacing w:line="360" w:lineRule="auto"/>
        <w:jc w:val="both"/>
        <w:rPr>
          <w:b/>
          <w:bCs/>
        </w:rPr>
      </w:pPr>
      <w:r w:rsidRPr="00DC3DF5">
        <w:rPr>
          <w:b/>
          <w:bCs/>
        </w:rPr>
        <w:t>Relaciones:</w:t>
      </w:r>
    </w:p>
    <w:p w14:paraId="14B9CEE7" w14:textId="77777777" w:rsidR="00F9662F" w:rsidRPr="00DC3DF5" w:rsidRDefault="00F9662F" w:rsidP="00F9662F">
      <w:pPr>
        <w:numPr>
          <w:ilvl w:val="1"/>
          <w:numId w:val="28"/>
        </w:numPr>
        <w:spacing w:line="360" w:lineRule="auto"/>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743321C" w14:textId="77777777" w:rsidR="00F9662F" w:rsidRPr="00DC3DF5" w:rsidRDefault="00F9662F" w:rsidP="00F9662F">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27E62CDF" w14:textId="77777777" w:rsidR="00F9662F" w:rsidRDefault="00F9662F" w:rsidP="00F9662F">
      <w:pPr>
        <w:spacing w:line="360" w:lineRule="auto"/>
        <w:jc w:val="both"/>
      </w:pPr>
    </w:p>
    <w:p w14:paraId="4454328A" w14:textId="77777777" w:rsidR="00F9662F" w:rsidRDefault="00F9662F" w:rsidP="00F9662F">
      <w:pPr>
        <w:spacing w:line="360" w:lineRule="auto"/>
        <w:jc w:val="both"/>
        <w:rPr>
          <w:b/>
          <w:bCs/>
        </w:rPr>
      </w:pPr>
      <w:r>
        <w:rPr>
          <w:b/>
          <w:bCs/>
        </w:rPr>
        <w:t>Tabla Cronograma</w:t>
      </w:r>
    </w:p>
    <w:p w14:paraId="6D23B591" w14:textId="77777777" w:rsidR="00F9662F" w:rsidRPr="00DC3DF5" w:rsidRDefault="00F9662F" w:rsidP="00F9662F">
      <w:pPr>
        <w:spacing w:line="360" w:lineRule="auto"/>
        <w:jc w:val="both"/>
      </w:pPr>
      <w:r w:rsidRPr="00DC3DF5">
        <w:t>El cronograma organiza las actividades que se llevan a cabo en el campamento.</w:t>
      </w:r>
    </w:p>
    <w:p w14:paraId="0DF968ED" w14:textId="77777777" w:rsidR="00F9662F" w:rsidRPr="00DC3DF5" w:rsidRDefault="00F9662F" w:rsidP="00F9662F">
      <w:pPr>
        <w:numPr>
          <w:ilvl w:val="0"/>
          <w:numId w:val="29"/>
        </w:numPr>
        <w:spacing w:line="360" w:lineRule="auto"/>
        <w:jc w:val="both"/>
        <w:rPr>
          <w:b/>
          <w:bCs/>
        </w:rPr>
      </w:pPr>
      <w:r w:rsidRPr="00DC3DF5">
        <w:rPr>
          <w:b/>
          <w:bCs/>
        </w:rPr>
        <w:lastRenderedPageBreak/>
        <w:t xml:space="preserve">Clave primaria: </w:t>
      </w:r>
      <w:r w:rsidRPr="00DC3DF5">
        <w:t>id</w:t>
      </w:r>
    </w:p>
    <w:p w14:paraId="343AF948" w14:textId="77777777" w:rsidR="00F9662F" w:rsidRPr="00DC3DF5" w:rsidRDefault="00F9662F" w:rsidP="00F9662F">
      <w:pPr>
        <w:numPr>
          <w:ilvl w:val="0"/>
          <w:numId w:val="29"/>
        </w:numPr>
        <w:spacing w:line="360" w:lineRule="auto"/>
        <w:jc w:val="both"/>
        <w:rPr>
          <w:b/>
          <w:bCs/>
        </w:rPr>
      </w:pPr>
      <w:r w:rsidRPr="00DC3DF5">
        <w:rPr>
          <w:b/>
          <w:bCs/>
        </w:rPr>
        <w:t>Claves foráneas:</w:t>
      </w:r>
    </w:p>
    <w:p w14:paraId="557A06F0" w14:textId="77777777" w:rsidR="00F9662F" w:rsidRPr="00DC3DF5" w:rsidRDefault="00F9662F" w:rsidP="00F9662F">
      <w:pPr>
        <w:numPr>
          <w:ilvl w:val="1"/>
          <w:numId w:val="29"/>
        </w:numPr>
        <w:spacing w:line="360" w:lineRule="auto"/>
        <w:jc w:val="both"/>
      </w:pPr>
      <w:proofErr w:type="spellStart"/>
      <w:r w:rsidRPr="00DC3DF5">
        <w:t>administrador_id</w:t>
      </w:r>
      <w:proofErr w:type="spellEnd"/>
      <w:r w:rsidRPr="00DC3DF5">
        <w:t xml:space="preserve"> (Referencia a Administrador)</w:t>
      </w:r>
    </w:p>
    <w:p w14:paraId="4568FF7A" w14:textId="77777777" w:rsidR="00F9662F" w:rsidRPr="00DC3DF5" w:rsidRDefault="00F9662F" w:rsidP="00F9662F">
      <w:pPr>
        <w:numPr>
          <w:ilvl w:val="0"/>
          <w:numId w:val="29"/>
        </w:numPr>
        <w:spacing w:line="360" w:lineRule="auto"/>
        <w:jc w:val="both"/>
        <w:rPr>
          <w:b/>
          <w:bCs/>
        </w:rPr>
      </w:pPr>
      <w:r w:rsidRPr="00DC3DF5">
        <w:rPr>
          <w:b/>
          <w:bCs/>
        </w:rPr>
        <w:t>Relaciones:</w:t>
      </w:r>
    </w:p>
    <w:p w14:paraId="681DC070" w14:textId="77777777" w:rsidR="00F9662F" w:rsidRPr="00DC3DF5" w:rsidRDefault="00F9662F" w:rsidP="00F9662F">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586C6FB6" w14:textId="77777777" w:rsidR="00F9662F" w:rsidRPr="00DC3DF5" w:rsidRDefault="00F9662F" w:rsidP="00F9662F">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3068FF4" w14:textId="77777777" w:rsidR="00F9662F" w:rsidRDefault="00F9662F" w:rsidP="00F9662F">
      <w:pPr>
        <w:spacing w:line="360" w:lineRule="auto"/>
        <w:jc w:val="both"/>
      </w:pPr>
    </w:p>
    <w:p w14:paraId="3DCD60A1" w14:textId="77777777" w:rsidR="00F9662F" w:rsidRDefault="00F9662F" w:rsidP="00F9662F">
      <w:pPr>
        <w:spacing w:line="360" w:lineRule="auto"/>
        <w:jc w:val="both"/>
      </w:pPr>
      <w:r w:rsidRPr="00DC3DF5">
        <w:rPr>
          <w:b/>
          <w:bCs/>
        </w:rPr>
        <w:t>Tabla Actividad</w:t>
      </w:r>
    </w:p>
    <w:p w14:paraId="0B00C3ED" w14:textId="77777777" w:rsidR="00F9662F" w:rsidRPr="00DC3DF5" w:rsidRDefault="00F9662F" w:rsidP="00F9662F">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376920DB" w14:textId="77777777" w:rsidR="00F9662F" w:rsidRPr="00DC3DF5" w:rsidRDefault="00F9662F" w:rsidP="00F9662F">
      <w:pPr>
        <w:numPr>
          <w:ilvl w:val="0"/>
          <w:numId w:val="30"/>
        </w:numPr>
        <w:spacing w:line="360" w:lineRule="auto"/>
        <w:jc w:val="both"/>
      </w:pPr>
      <w:r w:rsidRPr="00DC3DF5">
        <w:rPr>
          <w:b/>
          <w:bCs/>
        </w:rPr>
        <w:t>Clave primaria:</w:t>
      </w:r>
      <w:r w:rsidRPr="00DC3DF5">
        <w:t xml:space="preserve"> id</w:t>
      </w:r>
    </w:p>
    <w:p w14:paraId="571E4F85" w14:textId="77777777" w:rsidR="00F9662F" w:rsidRPr="00DC3DF5" w:rsidRDefault="00F9662F" w:rsidP="00F9662F">
      <w:pPr>
        <w:numPr>
          <w:ilvl w:val="0"/>
          <w:numId w:val="30"/>
        </w:numPr>
        <w:spacing w:line="360" w:lineRule="auto"/>
        <w:jc w:val="both"/>
      </w:pPr>
      <w:r w:rsidRPr="00DC3DF5">
        <w:rPr>
          <w:b/>
          <w:bCs/>
        </w:rPr>
        <w:t>Relaciones:</w:t>
      </w:r>
    </w:p>
    <w:p w14:paraId="40DD729D" w14:textId="77777777" w:rsidR="00F9662F" w:rsidRPr="00DC3DF5" w:rsidRDefault="00F9662F" w:rsidP="00F9662F">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0A82CDF3" w14:textId="77777777" w:rsidR="00F9662F" w:rsidRPr="00DC3DF5" w:rsidRDefault="00F9662F" w:rsidP="00F9662F">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57239FBE" w14:textId="77777777" w:rsidR="00F9662F" w:rsidRDefault="00F9662F" w:rsidP="00F9662F">
      <w:pPr>
        <w:spacing w:line="360" w:lineRule="auto"/>
        <w:jc w:val="both"/>
      </w:pPr>
      <w:r w:rsidRPr="00DC3DF5">
        <w:rPr>
          <w:b/>
          <w:bCs/>
        </w:rPr>
        <w:t>Tablas Intermedias</w:t>
      </w:r>
    </w:p>
    <w:p w14:paraId="0CB42C45" w14:textId="77777777" w:rsidR="00F9662F" w:rsidRPr="00DC3DF5" w:rsidRDefault="00F9662F" w:rsidP="00F9662F">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77130A49" w14:textId="77777777" w:rsidR="00F9662F" w:rsidRPr="00DC3DF5" w:rsidRDefault="00F9662F" w:rsidP="00F9662F">
      <w:pPr>
        <w:spacing w:line="360" w:lineRule="auto"/>
        <w:jc w:val="both"/>
        <w:rPr>
          <w:b/>
          <w:bCs/>
        </w:rPr>
      </w:pPr>
      <w:r w:rsidRPr="00DC3DF5">
        <w:rPr>
          <w:b/>
          <w:bCs/>
        </w:rPr>
        <w:t>Monitor-Actividad</w:t>
      </w:r>
    </w:p>
    <w:p w14:paraId="307E8DB4" w14:textId="77777777" w:rsidR="00F9662F" w:rsidRPr="00DC3DF5" w:rsidRDefault="00F9662F" w:rsidP="00F9662F">
      <w:pPr>
        <w:spacing w:line="360" w:lineRule="auto"/>
        <w:jc w:val="both"/>
      </w:pPr>
      <w:r w:rsidRPr="00DC3DF5">
        <w:t>Esta tabla gestiona la relación entre los monitores y las actividades que crean.</w:t>
      </w:r>
    </w:p>
    <w:p w14:paraId="020EFD8C" w14:textId="77777777" w:rsidR="00F9662F" w:rsidRPr="00DC3DF5" w:rsidRDefault="00F9662F" w:rsidP="00F9662F">
      <w:pPr>
        <w:numPr>
          <w:ilvl w:val="0"/>
          <w:numId w:val="31"/>
        </w:numPr>
        <w:spacing w:line="360" w:lineRule="auto"/>
        <w:jc w:val="both"/>
      </w:pPr>
      <w:r w:rsidRPr="00DC3DF5">
        <w:rPr>
          <w:b/>
          <w:bCs/>
        </w:rPr>
        <w:t>Claves primarias y foráneas:</w:t>
      </w:r>
    </w:p>
    <w:p w14:paraId="14219E75" w14:textId="77777777" w:rsidR="00F9662F" w:rsidRPr="00DC3DF5" w:rsidRDefault="00F9662F" w:rsidP="00F9662F">
      <w:pPr>
        <w:numPr>
          <w:ilvl w:val="1"/>
          <w:numId w:val="31"/>
        </w:numPr>
        <w:spacing w:line="360" w:lineRule="auto"/>
        <w:jc w:val="both"/>
      </w:pPr>
      <w:proofErr w:type="spellStart"/>
      <w:r w:rsidRPr="00DC3DF5">
        <w:t>monitor_id</w:t>
      </w:r>
      <w:proofErr w:type="spellEnd"/>
      <w:r w:rsidRPr="00DC3DF5">
        <w:t xml:space="preserve"> (Referencia a </w:t>
      </w:r>
      <w:r w:rsidRPr="00DC3DF5">
        <w:rPr>
          <w:b/>
          <w:bCs/>
        </w:rPr>
        <w:t>Monitor</w:t>
      </w:r>
      <w:r w:rsidRPr="00DC3DF5">
        <w:t>)</w:t>
      </w:r>
    </w:p>
    <w:p w14:paraId="68C8A3A1" w14:textId="77777777" w:rsidR="00F9662F" w:rsidRDefault="00F9662F" w:rsidP="00F9662F">
      <w:pPr>
        <w:numPr>
          <w:ilvl w:val="1"/>
          <w:numId w:val="31"/>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743A4003" w14:textId="77777777" w:rsidR="00F9662F" w:rsidRPr="00DC3DF5" w:rsidRDefault="00F9662F" w:rsidP="00F9662F">
      <w:pPr>
        <w:spacing w:line="360" w:lineRule="auto"/>
        <w:jc w:val="both"/>
      </w:pPr>
    </w:p>
    <w:p w14:paraId="79B69BD6" w14:textId="77777777" w:rsidR="00F9662F" w:rsidRPr="00DC3DF5" w:rsidRDefault="00F9662F" w:rsidP="00F9662F">
      <w:pPr>
        <w:spacing w:line="360" w:lineRule="auto"/>
        <w:jc w:val="both"/>
        <w:rPr>
          <w:b/>
          <w:bCs/>
        </w:rPr>
      </w:pPr>
      <w:r w:rsidRPr="00DC3DF5">
        <w:rPr>
          <w:b/>
          <w:bCs/>
        </w:rPr>
        <w:t>Actividad-Cronograma</w:t>
      </w:r>
    </w:p>
    <w:p w14:paraId="6D855E8B" w14:textId="77777777" w:rsidR="00F9662F" w:rsidRPr="00DC3DF5" w:rsidRDefault="00F9662F" w:rsidP="00F9662F">
      <w:pPr>
        <w:spacing w:line="360" w:lineRule="auto"/>
        <w:jc w:val="both"/>
      </w:pPr>
      <w:r w:rsidRPr="00DC3DF5">
        <w:lastRenderedPageBreak/>
        <w:t>Esta tabla gestiona la asignación de actividades a los cronogramas.</w:t>
      </w:r>
    </w:p>
    <w:p w14:paraId="3088F9CD" w14:textId="77777777" w:rsidR="00F9662F" w:rsidRPr="00DC3DF5" w:rsidRDefault="00F9662F" w:rsidP="00F9662F">
      <w:pPr>
        <w:numPr>
          <w:ilvl w:val="0"/>
          <w:numId w:val="32"/>
        </w:numPr>
        <w:spacing w:line="360" w:lineRule="auto"/>
        <w:jc w:val="both"/>
      </w:pPr>
      <w:r w:rsidRPr="00DC3DF5">
        <w:rPr>
          <w:b/>
          <w:bCs/>
        </w:rPr>
        <w:t>Claves primarias y foráneas:</w:t>
      </w:r>
    </w:p>
    <w:p w14:paraId="11E3F854" w14:textId="77777777" w:rsidR="00F9662F" w:rsidRPr="00DC3DF5" w:rsidRDefault="00F9662F" w:rsidP="00F9662F">
      <w:pPr>
        <w:numPr>
          <w:ilvl w:val="1"/>
          <w:numId w:val="32"/>
        </w:numPr>
        <w:spacing w:line="360" w:lineRule="auto"/>
        <w:jc w:val="both"/>
      </w:pPr>
      <w:proofErr w:type="spellStart"/>
      <w:r w:rsidRPr="00DC3DF5">
        <w:t>cronograma_id</w:t>
      </w:r>
      <w:proofErr w:type="spellEnd"/>
      <w:r w:rsidRPr="00DC3DF5">
        <w:t xml:space="preserve"> (Referencia a </w:t>
      </w:r>
      <w:r w:rsidRPr="00DC3DF5">
        <w:rPr>
          <w:b/>
          <w:bCs/>
        </w:rPr>
        <w:t>Cronograma</w:t>
      </w:r>
      <w:r w:rsidRPr="00DC3DF5">
        <w:t>)</w:t>
      </w:r>
    </w:p>
    <w:p w14:paraId="71BA7399" w14:textId="77777777" w:rsidR="00F9662F" w:rsidRPr="00DC3DF5" w:rsidRDefault="00F9662F" w:rsidP="00F9662F">
      <w:pPr>
        <w:numPr>
          <w:ilvl w:val="1"/>
          <w:numId w:val="32"/>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18F1A08E" w14:textId="77777777" w:rsidR="00F9662F" w:rsidRPr="00DC3DF5" w:rsidRDefault="00F9662F" w:rsidP="00F9662F">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1662B025" w14:textId="5D110056" w:rsidR="00F9662F" w:rsidRDefault="00F9662F">
      <w:r>
        <w:br w:type="page"/>
      </w:r>
    </w:p>
    <w:p w14:paraId="7046DA27" w14:textId="77777777" w:rsidR="00F9662F" w:rsidRDefault="00F9662F" w:rsidP="007F2433">
      <w:pPr>
        <w:spacing w:line="360" w:lineRule="auto"/>
        <w:jc w:val="both"/>
      </w:pPr>
    </w:p>
    <w:p w14:paraId="594FDB5A" w14:textId="692BEE1F" w:rsidR="002C7430" w:rsidRDefault="002C7430" w:rsidP="007F2433">
      <w:pPr>
        <w:spacing w:line="360" w:lineRule="auto"/>
        <w:jc w:val="both"/>
        <w:rPr>
          <w:noProof/>
        </w:rPr>
      </w:pPr>
      <w:bookmarkStart w:id="12" w:name="_Toc188296913"/>
      <w:r w:rsidRPr="009A64BE">
        <w:rPr>
          <w:noProof/>
        </w:rPr>
        <w:t>DIAGRAMA DE CASOS DE USO</w:t>
      </w:r>
      <w:bookmarkEnd w:id="12"/>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lastRenderedPageBreak/>
        <w:t>DIAGRAMA UML</w:t>
      </w:r>
    </w:p>
    <w:p w14:paraId="726A83A2" w14:textId="7B48D057" w:rsidR="004E592A" w:rsidRDefault="004E592A" w:rsidP="007F2433">
      <w:pPr>
        <w:spacing w:line="360" w:lineRule="auto"/>
        <w:jc w:val="both"/>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p w14:paraId="54774B16" w14:textId="77777777" w:rsidR="00F9662F" w:rsidRPr="009C566E" w:rsidRDefault="00F9662F" w:rsidP="00F9662F">
      <w:pPr>
        <w:spacing w:line="360" w:lineRule="auto"/>
        <w:jc w:val="both"/>
        <w:rPr>
          <w:b/>
          <w:bCs/>
        </w:rPr>
      </w:pPr>
      <w:r w:rsidRPr="009C566E">
        <w:rPr>
          <w:b/>
          <w:bCs/>
        </w:rPr>
        <w:t>Tutor / Pago</w:t>
      </w:r>
    </w:p>
    <w:p w14:paraId="7F88656D" w14:textId="77777777" w:rsidR="00F9662F" w:rsidRPr="009C566E" w:rsidRDefault="00F9662F" w:rsidP="00F9662F">
      <w:pPr>
        <w:numPr>
          <w:ilvl w:val="0"/>
          <w:numId w:val="33"/>
        </w:numPr>
        <w:spacing w:line="360" w:lineRule="auto"/>
        <w:jc w:val="both"/>
      </w:pPr>
      <w:r w:rsidRPr="009C566E">
        <w:rPr>
          <w:b/>
          <w:bCs/>
        </w:rPr>
        <w:t>Tipo</w:t>
      </w:r>
      <w:r w:rsidRPr="009C566E">
        <w:t xml:space="preserve">: </w:t>
      </w:r>
      <w:r w:rsidRPr="009C566E">
        <w:rPr>
          <w:b/>
          <w:bCs/>
        </w:rPr>
        <w:t>Composición</w:t>
      </w:r>
    </w:p>
    <w:p w14:paraId="2EA81004" w14:textId="77777777" w:rsidR="00F9662F" w:rsidRPr="009C566E" w:rsidRDefault="00F9662F" w:rsidP="00F9662F">
      <w:pPr>
        <w:numPr>
          <w:ilvl w:val="0"/>
          <w:numId w:val="33"/>
        </w:numPr>
        <w:spacing w:line="360" w:lineRule="auto"/>
        <w:jc w:val="both"/>
      </w:pPr>
      <w:r w:rsidRPr="009C566E">
        <w:rPr>
          <w:b/>
          <w:bCs/>
        </w:rPr>
        <w:lastRenderedPageBreak/>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007B4864" w14:textId="77777777" w:rsidR="00F9662F" w:rsidRPr="009C566E" w:rsidRDefault="00F9662F" w:rsidP="00F9662F">
      <w:pPr>
        <w:spacing w:line="360" w:lineRule="auto"/>
        <w:jc w:val="both"/>
        <w:rPr>
          <w:b/>
          <w:bCs/>
        </w:rPr>
      </w:pPr>
      <w:r w:rsidRPr="009C566E">
        <w:rPr>
          <w:b/>
          <w:bCs/>
        </w:rPr>
        <w:t>Tutor / Inscripción</w:t>
      </w:r>
    </w:p>
    <w:p w14:paraId="1494DD20" w14:textId="77777777" w:rsidR="00F9662F" w:rsidRPr="009C566E" w:rsidRDefault="00F9662F" w:rsidP="00F9662F">
      <w:pPr>
        <w:numPr>
          <w:ilvl w:val="0"/>
          <w:numId w:val="34"/>
        </w:numPr>
        <w:spacing w:line="360" w:lineRule="auto"/>
        <w:jc w:val="both"/>
      </w:pPr>
      <w:r w:rsidRPr="009C566E">
        <w:rPr>
          <w:b/>
          <w:bCs/>
        </w:rPr>
        <w:t>Tipo</w:t>
      </w:r>
      <w:r w:rsidRPr="009C566E">
        <w:t xml:space="preserve">: </w:t>
      </w:r>
      <w:r w:rsidRPr="009C566E">
        <w:rPr>
          <w:b/>
          <w:bCs/>
        </w:rPr>
        <w:t>Composición</w:t>
      </w:r>
    </w:p>
    <w:p w14:paraId="2DF3E254" w14:textId="77777777" w:rsidR="00F9662F" w:rsidRDefault="00F9662F" w:rsidP="00F9662F">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03E7D5C" w14:textId="77777777" w:rsidR="00F9662F" w:rsidRPr="009C566E" w:rsidRDefault="00F9662F" w:rsidP="00F9662F">
      <w:pPr>
        <w:spacing w:line="360" w:lineRule="auto"/>
        <w:jc w:val="both"/>
      </w:pPr>
    </w:p>
    <w:p w14:paraId="785BDD2A" w14:textId="77777777" w:rsidR="00F9662F" w:rsidRPr="009C566E" w:rsidRDefault="00F9662F" w:rsidP="00F9662F">
      <w:pPr>
        <w:spacing w:line="360" w:lineRule="auto"/>
        <w:jc w:val="both"/>
        <w:rPr>
          <w:b/>
          <w:bCs/>
        </w:rPr>
      </w:pPr>
      <w:r w:rsidRPr="009C566E">
        <w:rPr>
          <w:b/>
          <w:bCs/>
        </w:rPr>
        <w:t>Tutor / Incidencia</w:t>
      </w:r>
    </w:p>
    <w:p w14:paraId="7740994B" w14:textId="77777777" w:rsidR="00F9662F" w:rsidRPr="009C566E" w:rsidRDefault="00F9662F" w:rsidP="00F9662F">
      <w:pPr>
        <w:numPr>
          <w:ilvl w:val="0"/>
          <w:numId w:val="35"/>
        </w:numPr>
        <w:spacing w:line="360" w:lineRule="auto"/>
        <w:jc w:val="both"/>
      </w:pPr>
      <w:r w:rsidRPr="009C566E">
        <w:rPr>
          <w:b/>
          <w:bCs/>
        </w:rPr>
        <w:t>Tipo</w:t>
      </w:r>
      <w:r w:rsidRPr="009C566E">
        <w:t xml:space="preserve">: </w:t>
      </w:r>
      <w:r w:rsidRPr="009C566E">
        <w:rPr>
          <w:b/>
          <w:bCs/>
        </w:rPr>
        <w:t>Dependencia</w:t>
      </w:r>
    </w:p>
    <w:p w14:paraId="0445BAA0" w14:textId="77777777" w:rsidR="00F9662F" w:rsidRDefault="00F9662F" w:rsidP="00F9662F">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21540A7" w14:textId="77777777" w:rsidR="00F9662F" w:rsidRPr="009C566E" w:rsidRDefault="00F9662F" w:rsidP="00F9662F">
      <w:pPr>
        <w:spacing w:line="360" w:lineRule="auto"/>
        <w:jc w:val="both"/>
        <w:rPr>
          <w:b/>
          <w:bCs/>
        </w:rPr>
      </w:pPr>
      <w:r w:rsidRPr="009C566E">
        <w:rPr>
          <w:b/>
          <w:bCs/>
        </w:rPr>
        <w:t>Pago / Tarifa</w:t>
      </w:r>
    </w:p>
    <w:p w14:paraId="045E06D0" w14:textId="77777777" w:rsidR="00F9662F" w:rsidRPr="009C566E" w:rsidRDefault="00F9662F" w:rsidP="00F9662F">
      <w:pPr>
        <w:numPr>
          <w:ilvl w:val="0"/>
          <w:numId w:val="36"/>
        </w:numPr>
        <w:spacing w:line="360" w:lineRule="auto"/>
        <w:jc w:val="both"/>
      </w:pPr>
      <w:r w:rsidRPr="009C566E">
        <w:rPr>
          <w:b/>
          <w:bCs/>
        </w:rPr>
        <w:t>Tipo</w:t>
      </w:r>
      <w:r w:rsidRPr="009C566E">
        <w:t xml:space="preserve">: </w:t>
      </w:r>
      <w:r w:rsidRPr="009C566E">
        <w:rPr>
          <w:b/>
          <w:bCs/>
        </w:rPr>
        <w:t>Dependencia</w:t>
      </w:r>
    </w:p>
    <w:p w14:paraId="2637F943" w14:textId="77777777" w:rsidR="00F9662F" w:rsidRPr="009C566E" w:rsidRDefault="00F9662F" w:rsidP="00F9662F">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4C624371" w14:textId="77777777" w:rsidR="00F9662F" w:rsidRPr="009C566E" w:rsidRDefault="00F9662F" w:rsidP="00F9662F">
      <w:pPr>
        <w:spacing w:line="360" w:lineRule="auto"/>
        <w:jc w:val="both"/>
        <w:rPr>
          <w:b/>
          <w:bCs/>
        </w:rPr>
      </w:pPr>
      <w:r w:rsidRPr="009C566E">
        <w:rPr>
          <w:b/>
          <w:bCs/>
        </w:rPr>
        <w:t>Pago / Niño</w:t>
      </w:r>
    </w:p>
    <w:p w14:paraId="70C214E9" w14:textId="77777777" w:rsidR="00F9662F" w:rsidRPr="009C566E" w:rsidRDefault="00F9662F" w:rsidP="00F9662F">
      <w:pPr>
        <w:numPr>
          <w:ilvl w:val="0"/>
          <w:numId w:val="37"/>
        </w:numPr>
        <w:spacing w:line="360" w:lineRule="auto"/>
        <w:jc w:val="both"/>
      </w:pPr>
      <w:r w:rsidRPr="009C566E">
        <w:rPr>
          <w:b/>
          <w:bCs/>
        </w:rPr>
        <w:t>Tipo</w:t>
      </w:r>
      <w:r w:rsidRPr="009C566E">
        <w:t xml:space="preserve">: </w:t>
      </w:r>
      <w:r w:rsidRPr="009C566E">
        <w:rPr>
          <w:b/>
          <w:bCs/>
        </w:rPr>
        <w:t>Composición</w:t>
      </w:r>
    </w:p>
    <w:p w14:paraId="60A9227B" w14:textId="77777777" w:rsidR="00F9662F" w:rsidRPr="009C566E" w:rsidRDefault="00F9662F" w:rsidP="00F9662F">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Pr="0076419F">
        <w:t xml:space="preserve">Si eliminamos el pago, el niño dejaría de estar inscrito en el campamento, ya que el pago es necesario para validar la inscripción. La relación es de </w:t>
      </w:r>
      <w:r w:rsidRPr="0076419F">
        <w:rPr>
          <w:b/>
          <w:bCs/>
        </w:rPr>
        <w:t>composición</w:t>
      </w:r>
      <w:r w:rsidRPr="0076419F">
        <w:t>.</w:t>
      </w:r>
    </w:p>
    <w:p w14:paraId="539CC1FE" w14:textId="77777777" w:rsidR="00F9662F" w:rsidRPr="005617B5" w:rsidRDefault="00F9662F" w:rsidP="00F9662F">
      <w:pPr>
        <w:spacing w:line="360" w:lineRule="auto"/>
        <w:jc w:val="both"/>
        <w:rPr>
          <w:b/>
          <w:bCs/>
        </w:rPr>
      </w:pPr>
      <w:r w:rsidRPr="005617B5">
        <w:rPr>
          <w:b/>
          <w:bCs/>
        </w:rPr>
        <w:t>Inscripción / Pago</w:t>
      </w:r>
    </w:p>
    <w:p w14:paraId="3FCB0A09" w14:textId="77777777" w:rsidR="00F9662F" w:rsidRPr="005617B5" w:rsidRDefault="00F9662F" w:rsidP="00F9662F">
      <w:pPr>
        <w:numPr>
          <w:ilvl w:val="0"/>
          <w:numId w:val="38"/>
        </w:numPr>
        <w:spacing w:line="360" w:lineRule="auto"/>
        <w:jc w:val="both"/>
      </w:pPr>
      <w:r w:rsidRPr="005617B5">
        <w:rPr>
          <w:b/>
          <w:bCs/>
        </w:rPr>
        <w:t>Tipo</w:t>
      </w:r>
      <w:r w:rsidRPr="005617B5">
        <w:t xml:space="preserve">: </w:t>
      </w:r>
      <w:r>
        <w:rPr>
          <w:b/>
          <w:bCs/>
        </w:rPr>
        <w:t>Composición</w:t>
      </w:r>
    </w:p>
    <w:p w14:paraId="6B4CD029" w14:textId="77777777" w:rsidR="00F9662F" w:rsidRPr="005617B5" w:rsidRDefault="00F9662F" w:rsidP="00F9662F">
      <w:pPr>
        <w:numPr>
          <w:ilvl w:val="0"/>
          <w:numId w:val="38"/>
        </w:numPr>
        <w:spacing w:line="360" w:lineRule="auto"/>
        <w:jc w:val="both"/>
      </w:pPr>
      <w:r w:rsidRPr="005617B5">
        <w:rPr>
          <w:b/>
          <w:bCs/>
        </w:rPr>
        <w:lastRenderedPageBreak/>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Pr="0076419F">
        <w:t xml:space="preserve"> Si eliminamos el </w:t>
      </w:r>
      <w:r w:rsidRPr="0076419F">
        <w:rPr>
          <w:b/>
          <w:bCs/>
        </w:rPr>
        <w:t>pago</w:t>
      </w:r>
      <w:r w:rsidRPr="0076419F">
        <w:t xml:space="preserve">, la </w:t>
      </w:r>
      <w:r w:rsidRPr="0076419F">
        <w:rPr>
          <w:b/>
          <w:bCs/>
        </w:rPr>
        <w:t>inscripción</w:t>
      </w:r>
      <w:r w:rsidRPr="0076419F">
        <w:t xml:space="preserve"> tampoco tendría sentido, ya que el pago valida la inscripción. Por lo tanto, esta relación debería ser de </w:t>
      </w:r>
      <w:r w:rsidRPr="0076419F">
        <w:rPr>
          <w:b/>
          <w:bCs/>
        </w:rPr>
        <w:t>composición</w:t>
      </w:r>
      <w:r w:rsidRPr="0076419F">
        <w:t>.</w:t>
      </w:r>
    </w:p>
    <w:p w14:paraId="7CDAAD60" w14:textId="77777777" w:rsidR="00F9662F" w:rsidRPr="005617B5" w:rsidRDefault="00F9662F" w:rsidP="00F9662F">
      <w:pPr>
        <w:spacing w:line="360" w:lineRule="auto"/>
        <w:jc w:val="both"/>
        <w:rPr>
          <w:b/>
          <w:bCs/>
        </w:rPr>
      </w:pPr>
      <w:r w:rsidRPr="005617B5">
        <w:rPr>
          <w:b/>
          <w:bCs/>
        </w:rPr>
        <w:t>Inscripción / Niño</w:t>
      </w:r>
    </w:p>
    <w:p w14:paraId="6C3A3F12" w14:textId="77777777" w:rsidR="00F9662F" w:rsidRPr="005617B5" w:rsidRDefault="00F9662F" w:rsidP="00F9662F">
      <w:pPr>
        <w:numPr>
          <w:ilvl w:val="0"/>
          <w:numId w:val="39"/>
        </w:numPr>
        <w:spacing w:line="360" w:lineRule="auto"/>
        <w:jc w:val="both"/>
      </w:pPr>
      <w:r w:rsidRPr="005617B5">
        <w:rPr>
          <w:b/>
          <w:bCs/>
        </w:rPr>
        <w:t>Tipo</w:t>
      </w:r>
      <w:r w:rsidRPr="005617B5">
        <w:t xml:space="preserve">: </w:t>
      </w:r>
      <w:r w:rsidRPr="005617B5">
        <w:rPr>
          <w:b/>
          <w:bCs/>
        </w:rPr>
        <w:t>Composición</w:t>
      </w:r>
    </w:p>
    <w:p w14:paraId="119297D8" w14:textId="77777777" w:rsidR="00F9662F" w:rsidRPr="005617B5" w:rsidRDefault="00F9662F" w:rsidP="00F9662F">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3FD7E826" w14:textId="77777777" w:rsidR="00F9662F" w:rsidRPr="005617B5" w:rsidRDefault="00F9662F" w:rsidP="00F9662F">
      <w:pPr>
        <w:spacing w:line="360" w:lineRule="auto"/>
        <w:jc w:val="both"/>
        <w:rPr>
          <w:b/>
          <w:bCs/>
        </w:rPr>
      </w:pPr>
      <w:r w:rsidRPr="005617B5">
        <w:rPr>
          <w:b/>
          <w:bCs/>
        </w:rPr>
        <w:t>Niño / Grupo</w:t>
      </w:r>
    </w:p>
    <w:p w14:paraId="58F1D9DD" w14:textId="77777777" w:rsidR="00F9662F" w:rsidRPr="005617B5" w:rsidRDefault="00F9662F" w:rsidP="00F9662F">
      <w:pPr>
        <w:numPr>
          <w:ilvl w:val="0"/>
          <w:numId w:val="40"/>
        </w:numPr>
        <w:spacing w:line="360" w:lineRule="auto"/>
        <w:jc w:val="both"/>
      </w:pPr>
      <w:r w:rsidRPr="005617B5">
        <w:rPr>
          <w:b/>
          <w:bCs/>
        </w:rPr>
        <w:t>Tipo</w:t>
      </w:r>
      <w:r w:rsidRPr="005617B5">
        <w:t xml:space="preserve">: </w:t>
      </w:r>
      <w:r w:rsidRPr="005617B5">
        <w:rPr>
          <w:b/>
          <w:bCs/>
        </w:rPr>
        <w:t>Agregación</w:t>
      </w:r>
    </w:p>
    <w:p w14:paraId="513FC7E1" w14:textId="77777777" w:rsidR="00F9662F" w:rsidRPr="005617B5" w:rsidRDefault="00F9662F" w:rsidP="00F9662F">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16E3DF5A" w14:textId="77777777" w:rsidR="00F9662F" w:rsidRPr="005617B5" w:rsidRDefault="00F9662F" w:rsidP="00F9662F">
      <w:pPr>
        <w:spacing w:line="360" w:lineRule="auto"/>
        <w:jc w:val="both"/>
        <w:rPr>
          <w:b/>
          <w:bCs/>
        </w:rPr>
      </w:pPr>
      <w:r>
        <w:rPr>
          <w:b/>
          <w:bCs/>
        </w:rPr>
        <w:t>Monitor</w:t>
      </w:r>
      <w:r w:rsidRPr="005617B5">
        <w:rPr>
          <w:b/>
          <w:bCs/>
        </w:rPr>
        <w:t xml:space="preserve"> / </w:t>
      </w:r>
      <w:r>
        <w:rPr>
          <w:b/>
          <w:bCs/>
        </w:rPr>
        <w:t>Grupo</w:t>
      </w:r>
    </w:p>
    <w:p w14:paraId="3EFC46A7" w14:textId="77777777" w:rsidR="00F9662F" w:rsidRPr="005617B5" w:rsidRDefault="00F9662F" w:rsidP="00F9662F">
      <w:pPr>
        <w:numPr>
          <w:ilvl w:val="0"/>
          <w:numId w:val="41"/>
        </w:numPr>
        <w:spacing w:line="360" w:lineRule="auto"/>
        <w:jc w:val="both"/>
      </w:pPr>
      <w:r w:rsidRPr="005617B5">
        <w:rPr>
          <w:b/>
          <w:bCs/>
        </w:rPr>
        <w:t>Tipo</w:t>
      </w:r>
      <w:r w:rsidRPr="005617B5">
        <w:t xml:space="preserve">: </w:t>
      </w:r>
      <w:r w:rsidRPr="005617B5">
        <w:rPr>
          <w:b/>
          <w:bCs/>
        </w:rPr>
        <w:t>Composición</w:t>
      </w:r>
    </w:p>
    <w:p w14:paraId="6F2F4F07" w14:textId="77777777" w:rsidR="00F9662F" w:rsidRPr="005617B5" w:rsidRDefault="00F9662F" w:rsidP="00F9662F">
      <w:pPr>
        <w:numPr>
          <w:ilvl w:val="0"/>
          <w:numId w:val="41"/>
        </w:numPr>
        <w:spacing w:line="360" w:lineRule="auto"/>
        <w:jc w:val="both"/>
      </w:pPr>
      <w:r w:rsidRPr="005617B5">
        <w:rPr>
          <w:b/>
          <w:bCs/>
        </w:rPr>
        <w:t>Explicación</w:t>
      </w:r>
      <w:r w:rsidRPr="005617B5">
        <w:t xml:space="preserve">: Un </w:t>
      </w:r>
      <w:r>
        <w:rPr>
          <w:b/>
          <w:bCs/>
        </w:rPr>
        <w:t>monitor</w:t>
      </w:r>
      <w:r w:rsidRPr="005617B5">
        <w:t xml:space="preserve"> </w:t>
      </w:r>
      <w:r>
        <w:t xml:space="preserve">gestiona </w:t>
      </w:r>
      <w:r w:rsidRPr="005617B5">
        <w:t xml:space="preserve">un </w:t>
      </w:r>
      <w:r>
        <w:rPr>
          <w:b/>
          <w:bCs/>
        </w:rPr>
        <w:t>grupo</w:t>
      </w:r>
      <w:r w:rsidRPr="005617B5">
        <w:t xml:space="preserve">. Si eliminamos el </w:t>
      </w:r>
      <w:r>
        <w:rPr>
          <w:b/>
          <w:bCs/>
        </w:rPr>
        <w:t>monitor</w:t>
      </w:r>
      <w:r w:rsidRPr="005617B5">
        <w:t xml:space="preserve">, el </w:t>
      </w:r>
      <w:r>
        <w:t>grupo</w:t>
      </w:r>
      <w:r w:rsidRPr="005617B5">
        <w:t xml:space="preserve"> deja de </w:t>
      </w:r>
      <w:r>
        <w:t>estar gestionado por alguien</w:t>
      </w:r>
      <w:r w:rsidRPr="005617B5">
        <w:t>. La existencia del grupo depende del monitor para ser gestionado.</w:t>
      </w:r>
    </w:p>
    <w:p w14:paraId="04F7C1FF" w14:textId="77777777" w:rsidR="00F9662F" w:rsidRPr="005617B5" w:rsidRDefault="00F9662F" w:rsidP="00F9662F">
      <w:pPr>
        <w:spacing w:line="360" w:lineRule="auto"/>
        <w:jc w:val="both"/>
        <w:rPr>
          <w:b/>
          <w:bCs/>
        </w:rPr>
      </w:pPr>
      <w:r>
        <w:rPr>
          <w:b/>
          <w:bCs/>
        </w:rPr>
        <w:t>Administrador</w:t>
      </w:r>
      <w:r w:rsidRPr="005617B5">
        <w:rPr>
          <w:b/>
          <w:bCs/>
        </w:rPr>
        <w:t xml:space="preserve"> / </w:t>
      </w:r>
      <w:r>
        <w:rPr>
          <w:b/>
          <w:bCs/>
        </w:rPr>
        <w:t>Grupo</w:t>
      </w:r>
    </w:p>
    <w:p w14:paraId="2FDA1041" w14:textId="77777777" w:rsidR="00F9662F" w:rsidRPr="005617B5" w:rsidRDefault="00F9662F" w:rsidP="00F9662F">
      <w:pPr>
        <w:numPr>
          <w:ilvl w:val="0"/>
          <w:numId w:val="42"/>
        </w:numPr>
        <w:spacing w:line="360" w:lineRule="auto"/>
        <w:jc w:val="both"/>
      </w:pPr>
      <w:r w:rsidRPr="005617B5">
        <w:rPr>
          <w:b/>
          <w:bCs/>
        </w:rPr>
        <w:t>Tipo</w:t>
      </w:r>
      <w:r w:rsidRPr="005617B5">
        <w:t xml:space="preserve">: </w:t>
      </w:r>
      <w:r w:rsidRPr="005617B5">
        <w:rPr>
          <w:b/>
          <w:bCs/>
        </w:rPr>
        <w:t>Dependencia</w:t>
      </w:r>
    </w:p>
    <w:p w14:paraId="5BAE656E" w14:textId="77777777" w:rsidR="00F9662F" w:rsidRDefault="00F9662F" w:rsidP="00F9662F">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4C76024E" w14:textId="77777777" w:rsidR="00F9662F" w:rsidRPr="005617B5" w:rsidRDefault="00F9662F" w:rsidP="00F9662F">
      <w:pPr>
        <w:spacing w:line="360" w:lineRule="auto"/>
        <w:ind w:left="720"/>
        <w:jc w:val="both"/>
      </w:pPr>
    </w:p>
    <w:p w14:paraId="66433FE7" w14:textId="77777777" w:rsidR="00F9662F" w:rsidRPr="005617B5" w:rsidRDefault="00F9662F" w:rsidP="00F9662F">
      <w:pPr>
        <w:spacing w:line="360" w:lineRule="auto"/>
        <w:jc w:val="both"/>
        <w:rPr>
          <w:b/>
          <w:bCs/>
        </w:rPr>
      </w:pPr>
      <w:r w:rsidRPr="005617B5">
        <w:rPr>
          <w:b/>
          <w:bCs/>
        </w:rPr>
        <w:t>Grupo / Cronograma</w:t>
      </w:r>
    </w:p>
    <w:p w14:paraId="3CF76B64" w14:textId="77777777" w:rsidR="00F9662F" w:rsidRPr="005617B5" w:rsidRDefault="00F9662F" w:rsidP="00F9662F">
      <w:pPr>
        <w:numPr>
          <w:ilvl w:val="0"/>
          <w:numId w:val="43"/>
        </w:numPr>
        <w:spacing w:line="360" w:lineRule="auto"/>
        <w:jc w:val="both"/>
      </w:pPr>
      <w:r w:rsidRPr="005617B5">
        <w:rPr>
          <w:b/>
          <w:bCs/>
        </w:rPr>
        <w:t>Tipo</w:t>
      </w:r>
      <w:r w:rsidRPr="005617B5">
        <w:t xml:space="preserve">: </w:t>
      </w:r>
      <w:r w:rsidRPr="005617B5">
        <w:rPr>
          <w:b/>
          <w:bCs/>
        </w:rPr>
        <w:t>Composición</w:t>
      </w:r>
    </w:p>
    <w:p w14:paraId="7ADFB96F" w14:textId="77777777" w:rsidR="00F9662F" w:rsidRPr="005617B5" w:rsidRDefault="00F9662F" w:rsidP="00F9662F">
      <w:pPr>
        <w:numPr>
          <w:ilvl w:val="0"/>
          <w:numId w:val="43"/>
        </w:numPr>
        <w:spacing w:line="360" w:lineRule="auto"/>
        <w:jc w:val="both"/>
      </w:pPr>
      <w:r w:rsidRPr="005617B5">
        <w:rPr>
          <w:b/>
          <w:bCs/>
        </w:rPr>
        <w:lastRenderedPageBreak/>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73D9DCEB" w14:textId="77777777" w:rsidR="00F9662F" w:rsidRPr="005617B5" w:rsidRDefault="00F9662F" w:rsidP="00F9662F">
      <w:pPr>
        <w:spacing w:line="360" w:lineRule="auto"/>
        <w:jc w:val="both"/>
        <w:rPr>
          <w:b/>
          <w:bCs/>
        </w:rPr>
      </w:pPr>
      <w:r w:rsidRPr="005617B5">
        <w:rPr>
          <w:b/>
          <w:bCs/>
        </w:rPr>
        <w:t>Administrador / Incidencia</w:t>
      </w:r>
    </w:p>
    <w:p w14:paraId="07FD1E7B" w14:textId="77777777" w:rsidR="00F9662F" w:rsidRPr="005617B5" w:rsidRDefault="00F9662F" w:rsidP="00F9662F">
      <w:pPr>
        <w:numPr>
          <w:ilvl w:val="0"/>
          <w:numId w:val="44"/>
        </w:numPr>
        <w:spacing w:line="360" w:lineRule="auto"/>
        <w:jc w:val="both"/>
      </w:pPr>
      <w:r w:rsidRPr="005617B5">
        <w:rPr>
          <w:b/>
          <w:bCs/>
        </w:rPr>
        <w:t>Tipo</w:t>
      </w:r>
      <w:r w:rsidRPr="005617B5">
        <w:t xml:space="preserve">: </w:t>
      </w:r>
      <w:r w:rsidRPr="005617B5">
        <w:rPr>
          <w:b/>
          <w:bCs/>
        </w:rPr>
        <w:t>Dependencia</w:t>
      </w:r>
    </w:p>
    <w:p w14:paraId="148718F2" w14:textId="77777777" w:rsidR="00F9662F" w:rsidRPr="005617B5" w:rsidRDefault="00F9662F" w:rsidP="00F9662F">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1DD4C19A" w14:textId="77777777" w:rsidR="00F9662F" w:rsidRPr="005617B5" w:rsidRDefault="00F9662F" w:rsidP="00F9662F">
      <w:pPr>
        <w:spacing w:line="360" w:lineRule="auto"/>
        <w:jc w:val="both"/>
        <w:rPr>
          <w:b/>
          <w:bCs/>
        </w:rPr>
      </w:pPr>
      <w:r w:rsidRPr="005617B5">
        <w:rPr>
          <w:b/>
          <w:bCs/>
        </w:rPr>
        <w:t>Administrador / Monitor</w:t>
      </w:r>
    </w:p>
    <w:p w14:paraId="0613E194" w14:textId="77777777" w:rsidR="00F9662F" w:rsidRPr="005617B5" w:rsidRDefault="00F9662F" w:rsidP="00F9662F">
      <w:pPr>
        <w:numPr>
          <w:ilvl w:val="0"/>
          <w:numId w:val="45"/>
        </w:numPr>
        <w:spacing w:line="360" w:lineRule="auto"/>
        <w:jc w:val="both"/>
      </w:pPr>
      <w:r w:rsidRPr="005617B5">
        <w:rPr>
          <w:b/>
          <w:bCs/>
        </w:rPr>
        <w:t>Tipo</w:t>
      </w:r>
      <w:r w:rsidRPr="005617B5">
        <w:t xml:space="preserve">: </w:t>
      </w:r>
      <w:r>
        <w:rPr>
          <w:b/>
          <w:bCs/>
        </w:rPr>
        <w:t>Dependencia</w:t>
      </w:r>
    </w:p>
    <w:p w14:paraId="43C199D2" w14:textId="77777777" w:rsidR="00F9662F" w:rsidRDefault="00F9662F" w:rsidP="00F9662F">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y el monitor puede existir después de ser creado, aunque se elimine el administrador o este sea cambiado en el campamento</w:t>
      </w:r>
      <w:r w:rsidRPr="005617B5">
        <w:t>.</w:t>
      </w:r>
    </w:p>
    <w:p w14:paraId="7536E9D3" w14:textId="77777777" w:rsidR="00F9662F" w:rsidRPr="005617B5" w:rsidRDefault="00F9662F" w:rsidP="00F9662F">
      <w:pPr>
        <w:spacing w:line="360" w:lineRule="auto"/>
        <w:jc w:val="both"/>
        <w:rPr>
          <w:b/>
          <w:bCs/>
        </w:rPr>
      </w:pPr>
      <w:r w:rsidRPr="005617B5">
        <w:rPr>
          <w:b/>
          <w:bCs/>
        </w:rPr>
        <w:t>Administrador / Cronograma</w:t>
      </w:r>
    </w:p>
    <w:p w14:paraId="56B52A01" w14:textId="77777777" w:rsidR="00F9662F" w:rsidRPr="005617B5" w:rsidRDefault="00F9662F" w:rsidP="00F9662F">
      <w:pPr>
        <w:numPr>
          <w:ilvl w:val="0"/>
          <w:numId w:val="46"/>
        </w:numPr>
        <w:spacing w:line="360" w:lineRule="auto"/>
        <w:jc w:val="both"/>
      </w:pPr>
      <w:r w:rsidRPr="005617B5">
        <w:rPr>
          <w:b/>
          <w:bCs/>
        </w:rPr>
        <w:t>Tipo</w:t>
      </w:r>
      <w:r w:rsidRPr="005617B5">
        <w:t xml:space="preserve">: </w:t>
      </w:r>
      <w:r>
        <w:rPr>
          <w:b/>
          <w:bCs/>
        </w:rPr>
        <w:t>Dependencia</w:t>
      </w:r>
    </w:p>
    <w:p w14:paraId="7F1946FF" w14:textId="77777777" w:rsidR="00F9662F" w:rsidRDefault="00F9662F" w:rsidP="00F9662F">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7C58E4A" w14:textId="77777777" w:rsidR="00F9662F" w:rsidRPr="005617B5" w:rsidRDefault="00F9662F" w:rsidP="00F9662F">
      <w:pPr>
        <w:spacing w:line="360" w:lineRule="auto"/>
        <w:jc w:val="both"/>
        <w:rPr>
          <w:b/>
          <w:bCs/>
        </w:rPr>
      </w:pPr>
      <w:r w:rsidRPr="005617B5">
        <w:rPr>
          <w:b/>
          <w:bCs/>
        </w:rPr>
        <w:t>Monitor / Actividad</w:t>
      </w:r>
    </w:p>
    <w:p w14:paraId="40F064DB" w14:textId="77777777" w:rsidR="00F9662F" w:rsidRPr="005617B5" w:rsidRDefault="00F9662F" w:rsidP="00F9662F">
      <w:pPr>
        <w:numPr>
          <w:ilvl w:val="0"/>
          <w:numId w:val="47"/>
        </w:numPr>
        <w:spacing w:line="360" w:lineRule="auto"/>
        <w:jc w:val="both"/>
      </w:pPr>
      <w:r w:rsidRPr="005617B5">
        <w:rPr>
          <w:b/>
          <w:bCs/>
        </w:rPr>
        <w:t>Tipo</w:t>
      </w:r>
      <w:r w:rsidRPr="005617B5">
        <w:t xml:space="preserve">: </w:t>
      </w:r>
      <w:r w:rsidRPr="005617B5">
        <w:rPr>
          <w:b/>
          <w:bCs/>
        </w:rPr>
        <w:t>Agregación</w:t>
      </w:r>
    </w:p>
    <w:p w14:paraId="6159F355" w14:textId="77777777" w:rsidR="00F9662F" w:rsidRDefault="00F9662F" w:rsidP="00F9662F">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t>.</w:t>
      </w:r>
    </w:p>
    <w:p w14:paraId="52D8F28C" w14:textId="77777777" w:rsidR="00F9662F" w:rsidRDefault="00F9662F" w:rsidP="00F9662F">
      <w:pPr>
        <w:spacing w:line="360" w:lineRule="auto"/>
        <w:jc w:val="both"/>
      </w:pPr>
    </w:p>
    <w:p w14:paraId="67DDC990" w14:textId="77777777" w:rsidR="00F9662F" w:rsidRPr="005617B5" w:rsidRDefault="00F9662F" w:rsidP="00F9662F">
      <w:pPr>
        <w:spacing w:line="360" w:lineRule="auto"/>
        <w:jc w:val="both"/>
      </w:pPr>
    </w:p>
    <w:p w14:paraId="428A77F2" w14:textId="77777777" w:rsidR="00F9662F" w:rsidRPr="007B651A" w:rsidRDefault="00F9662F" w:rsidP="00F9662F">
      <w:pPr>
        <w:spacing w:line="360" w:lineRule="auto"/>
        <w:jc w:val="both"/>
        <w:rPr>
          <w:b/>
          <w:bCs/>
        </w:rPr>
      </w:pPr>
      <w:r w:rsidRPr="007B651A">
        <w:rPr>
          <w:b/>
          <w:bCs/>
        </w:rPr>
        <w:t>Actividad / Cronograma:</w:t>
      </w:r>
    </w:p>
    <w:p w14:paraId="55286890" w14:textId="77777777" w:rsidR="00F9662F" w:rsidRPr="007B651A" w:rsidRDefault="00F9662F" w:rsidP="00F9662F">
      <w:pPr>
        <w:numPr>
          <w:ilvl w:val="0"/>
          <w:numId w:val="48"/>
        </w:numPr>
        <w:spacing w:line="360" w:lineRule="auto"/>
        <w:jc w:val="both"/>
        <w:rPr>
          <w:b/>
          <w:bCs/>
        </w:rPr>
      </w:pPr>
      <w:r w:rsidRPr="007B651A">
        <w:rPr>
          <w:b/>
          <w:bCs/>
        </w:rPr>
        <w:t>Tipo: Agregación</w:t>
      </w:r>
    </w:p>
    <w:p w14:paraId="0A403A80" w14:textId="77777777" w:rsidR="00F9662F" w:rsidRDefault="00F9662F" w:rsidP="00F9662F">
      <w:pPr>
        <w:numPr>
          <w:ilvl w:val="0"/>
          <w:numId w:val="48"/>
        </w:numPr>
        <w:spacing w:line="360" w:lineRule="auto"/>
        <w:jc w:val="both"/>
        <w:rPr>
          <w:b/>
          <w:bCs/>
        </w:rPr>
      </w:pPr>
      <w:r w:rsidRPr="007B651A">
        <w:rPr>
          <w:b/>
          <w:bCs/>
        </w:rPr>
        <w:lastRenderedPageBreak/>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5E2BE183" w14:textId="77777777" w:rsidR="00F9662F" w:rsidRDefault="00F9662F" w:rsidP="007F2433">
      <w:pPr>
        <w:spacing w:line="360" w:lineRule="auto"/>
        <w:jc w:val="both"/>
      </w:pPr>
    </w:p>
    <w:p w14:paraId="210EC662" w14:textId="1EBAE64F" w:rsidR="00DA3556" w:rsidRDefault="00DA3556" w:rsidP="007F2433">
      <w:pPr>
        <w:spacing w:line="360" w:lineRule="auto"/>
        <w:jc w:val="both"/>
        <w:rPr>
          <w:noProof/>
        </w:rPr>
      </w:pPr>
      <w:r>
        <w:rPr>
          <w:noProof/>
        </w:rPr>
        <w:t>MANUAL DE USO DE LA APLICACIÓN</w:t>
      </w:r>
    </w:p>
    <w:p w14:paraId="5241F743" w14:textId="32EC45E5" w:rsidR="00DA3556" w:rsidRDefault="00DA3556" w:rsidP="007F2433">
      <w:pPr>
        <w:spacing w:line="360" w:lineRule="auto"/>
        <w:jc w:val="both"/>
        <w:rPr>
          <w:noProof/>
        </w:rPr>
      </w:pPr>
      <w:r>
        <w:rPr>
          <w:noProof/>
        </w:rPr>
        <w:t>La web tiene como objetivo informar acerca de un campamento infantil, además de permitir la inscripción a esto junto con la posibilidad de poder gestionarlo desde la propia web.</w:t>
      </w:r>
    </w:p>
    <w:p w14:paraId="5D375C6B" w14:textId="52136CEB" w:rsidR="00DA3556" w:rsidRDefault="00DA3556" w:rsidP="007F2433">
      <w:pPr>
        <w:spacing w:line="360" w:lineRule="auto"/>
        <w:jc w:val="both"/>
        <w:rPr>
          <w:noProof/>
        </w:rPr>
      </w:pPr>
      <w:r>
        <w:rPr>
          <w:noProof/>
        </w:rPr>
        <w:t>Este manual de uso está dirigido tanto a usuarios casuales que visiten la web, como a padres que quieran inscribir a su hijo al campamento, y por último a monitores del campamento y administradores de este.</w:t>
      </w:r>
    </w:p>
    <w:p w14:paraId="773AA386" w14:textId="4D9E6EF4" w:rsidR="00FF2718" w:rsidRDefault="00FF2718" w:rsidP="007F2433">
      <w:pPr>
        <w:spacing w:line="360" w:lineRule="auto"/>
        <w:jc w:val="both"/>
      </w:pPr>
    </w:p>
    <w:p w14:paraId="267C1527" w14:textId="77777777" w:rsidR="00827A42" w:rsidRDefault="00FF2718" w:rsidP="007F2433">
      <w:pPr>
        <w:spacing w:line="360" w:lineRule="auto"/>
        <w:jc w:val="both"/>
      </w:pPr>
      <w:r>
        <w:t>Una vez se accede a la web, el usuario se encuentra con la página de inicio. En dicha página se encuentra con un encabezado para poder desplazarse dentro de la propia web, además de poder acceder si ya tiene cuenta, o de crearse una cuenta si no la tiene.</w:t>
      </w:r>
    </w:p>
    <w:p w14:paraId="798C5F0D" w14:textId="77777777" w:rsidR="00827A42" w:rsidRDefault="00827A42" w:rsidP="007F2433">
      <w:pPr>
        <w:spacing w:line="360" w:lineRule="auto"/>
        <w:jc w:val="both"/>
      </w:pPr>
      <w:r>
        <w:rPr>
          <w:noProof/>
        </w:rPr>
        <w:drawing>
          <wp:inline distT="0" distB="0" distL="0" distR="0" wp14:anchorId="1B66034B" wp14:editId="4333AFCF">
            <wp:extent cx="5400040" cy="404495"/>
            <wp:effectExtent l="0" t="0" r="0" b="0"/>
            <wp:docPr id="1317839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39401" name=""/>
                    <pic:cNvPicPr/>
                  </pic:nvPicPr>
                  <pic:blipFill>
                    <a:blip r:embed="rId33"/>
                    <a:stretch>
                      <a:fillRect/>
                    </a:stretch>
                  </pic:blipFill>
                  <pic:spPr>
                    <a:xfrm>
                      <a:off x="0" y="0"/>
                      <a:ext cx="5400040" cy="404495"/>
                    </a:xfrm>
                    <a:prstGeom prst="rect">
                      <a:avLst/>
                    </a:prstGeom>
                  </pic:spPr>
                </pic:pic>
              </a:graphicData>
            </a:graphic>
          </wp:inline>
        </w:drawing>
      </w:r>
      <w:r w:rsidR="00FF2718">
        <w:t xml:space="preserve"> A </w:t>
      </w:r>
      <w:r w:rsidR="005F0BE8">
        <w:t>continuación,</w:t>
      </w:r>
      <w:r w:rsidR="00FF2718">
        <w:t xml:space="preserve"> se encuentra con el </w:t>
      </w:r>
      <w:proofErr w:type="spellStart"/>
      <w:r w:rsidR="00FF2718">
        <w:t>hero</w:t>
      </w:r>
      <w:proofErr w:type="spellEnd"/>
      <w:r w:rsidR="00FF2718">
        <w:t xml:space="preserve"> de la página, en el que aparece un barco pirata acorde a la temática del campamento. </w:t>
      </w:r>
      <w:r w:rsidR="005F0BE8">
        <w:t xml:space="preserve">En esta parte también hay un botón CTA, el cual lleva al usuario a hacer la reserva en caso de que ya haya accedido, y si no lo ha hecho le llevará a iniciar sesión. </w:t>
      </w:r>
    </w:p>
    <w:p w14:paraId="4C398083" w14:textId="77777777" w:rsidR="00827A42" w:rsidRDefault="00827A42" w:rsidP="007F2433">
      <w:pPr>
        <w:spacing w:line="360" w:lineRule="auto"/>
        <w:jc w:val="both"/>
      </w:pPr>
      <w:r>
        <w:rPr>
          <w:noProof/>
        </w:rPr>
        <w:drawing>
          <wp:inline distT="0" distB="0" distL="0" distR="0" wp14:anchorId="49023980" wp14:editId="315F2E74">
            <wp:extent cx="5400040" cy="1905635"/>
            <wp:effectExtent l="0" t="0" r="0" b="0"/>
            <wp:docPr id="469450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0319" name="Imagen 1" descr="Texto&#10;&#10;El contenido generado por IA puede ser incorrecto."/>
                    <pic:cNvPicPr/>
                  </pic:nvPicPr>
                  <pic:blipFill>
                    <a:blip r:embed="rId34"/>
                    <a:stretch>
                      <a:fillRect/>
                    </a:stretch>
                  </pic:blipFill>
                  <pic:spPr>
                    <a:xfrm>
                      <a:off x="0" y="0"/>
                      <a:ext cx="5400040" cy="1905635"/>
                    </a:xfrm>
                    <a:prstGeom prst="rect">
                      <a:avLst/>
                    </a:prstGeom>
                  </pic:spPr>
                </pic:pic>
              </a:graphicData>
            </a:graphic>
          </wp:inline>
        </w:drawing>
      </w:r>
    </w:p>
    <w:p w14:paraId="13FCC635" w14:textId="77777777" w:rsidR="00827A42" w:rsidRDefault="005F0BE8" w:rsidP="007F2433">
      <w:pPr>
        <w:spacing w:line="360" w:lineRule="auto"/>
        <w:jc w:val="both"/>
      </w:pPr>
      <w:r>
        <w:lastRenderedPageBreak/>
        <w:t xml:space="preserve">A medida que va bajando en la página de inicio, el usuario se encuentra con las tarjetas de información de las actividades. Justo después aparece la ubicación donde va a tener lugar el campamento. </w:t>
      </w:r>
    </w:p>
    <w:p w14:paraId="169C06FB" w14:textId="77777777" w:rsidR="00486442" w:rsidRDefault="00827A42" w:rsidP="007F2433">
      <w:pPr>
        <w:spacing w:line="360" w:lineRule="auto"/>
        <w:jc w:val="both"/>
      </w:pPr>
      <w:r>
        <w:rPr>
          <w:noProof/>
        </w:rPr>
        <w:drawing>
          <wp:inline distT="0" distB="0" distL="0" distR="0" wp14:anchorId="237072C6" wp14:editId="4A59F891">
            <wp:extent cx="5400040" cy="1993900"/>
            <wp:effectExtent l="0" t="0" r="0" b="6350"/>
            <wp:docPr id="10924660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66034" name="Imagen 1" descr="Interfaz de usuario gráfica&#10;&#10;El contenido generado por IA puede ser incorrecto."/>
                    <pic:cNvPicPr/>
                  </pic:nvPicPr>
                  <pic:blipFill>
                    <a:blip r:embed="rId35"/>
                    <a:stretch>
                      <a:fillRect/>
                    </a:stretch>
                  </pic:blipFill>
                  <pic:spPr>
                    <a:xfrm>
                      <a:off x="0" y="0"/>
                      <a:ext cx="5400040" cy="1993900"/>
                    </a:xfrm>
                    <a:prstGeom prst="rect">
                      <a:avLst/>
                    </a:prstGeom>
                  </pic:spPr>
                </pic:pic>
              </a:graphicData>
            </a:graphic>
          </wp:inline>
        </w:drawing>
      </w:r>
      <w:r>
        <w:t xml:space="preserve">Ahora aparece el apartado de las tarifas, en la que el usuario puede hacer clic en el botón de ver tarifas, y ser redirigido a la página de las tarifas para obtener más información. </w:t>
      </w:r>
    </w:p>
    <w:p w14:paraId="5FF3E2CA" w14:textId="57A0675B" w:rsidR="00486442" w:rsidRDefault="00486442" w:rsidP="007F2433">
      <w:pPr>
        <w:spacing w:line="360" w:lineRule="auto"/>
        <w:jc w:val="both"/>
      </w:pPr>
      <w:r>
        <w:rPr>
          <w:noProof/>
        </w:rPr>
        <w:drawing>
          <wp:inline distT="0" distB="0" distL="0" distR="0" wp14:anchorId="3FAA056B" wp14:editId="3688FF3A">
            <wp:extent cx="5400040" cy="2732405"/>
            <wp:effectExtent l="0" t="0" r="0" b="0"/>
            <wp:docPr id="1572479498" name="Imagen 1" descr="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79498" name="Imagen 1" descr="Sitio web&#10;&#10;El contenido generado por IA puede ser incorrecto."/>
                    <pic:cNvPicPr/>
                  </pic:nvPicPr>
                  <pic:blipFill>
                    <a:blip r:embed="rId36"/>
                    <a:stretch>
                      <a:fillRect/>
                    </a:stretch>
                  </pic:blipFill>
                  <pic:spPr>
                    <a:xfrm>
                      <a:off x="0" y="0"/>
                      <a:ext cx="5400040" cy="2732405"/>
                    </a:xfrm>
                    <a:prstGeom prst="rect">
                      <a:avLst/>
                    </a:prstGeom>
                  </pic:spPr>
                </pic:pic>
              </a:graphicData>
            </a:graphic>
          </wp:inline>
        </w:drawing>
      </w:r>
    </w:p>
    <w:p w14:paraId="17136CFA" w14:textId="7EEE4A0E" w:rsidR="00827A42" w:rsidRDefault="00827A42" w:rsidP="007F2433">
      <w:pPr>
        <w:spacing w:line="360" w:lineRule="auto"/>
        <w:jc w:val="both"/>
      </w:pPr>
      <w:r>
        <w:t xml:space="preserve">El último apartado de la página de inicio es el de los monitores, en el que el usuario puede hacer clic en el botón de conoce al equipo para ser redirigido a la página de quienes somos y obtener información acerca de estos. Finalmente, está el </w:t>
      </w:r>
      <w:proofErr w:type="spellStart"/>
      <w:r>
        <w:t>footer</w:t>
      </w:r>
      <w:proofErr w:type="spellEnd"/>
      <w:r>
        <w:t xml:space="preserve"> en el que hay cuatro enlaces a distintas partes de la web. El orden de izquierda a derecha es de realizar la inscripción, tarifas, programación y el sobre nosotros. Justo debajo está el logo de la página, junto con el nombre de los creadores y las redes sociales del campamento. </w:t>
      </w:r>
    </w:p>
    <w:p w14:paraId="4251344A" w14:textId="44DA4665" w:rsidR="00827A42" w:rsidRDefault="00827A42" w:rsidP="007F2433">
      <w:pPr>
        <w:spacing w:line="360" w:lineRule="auto"/>
        <w:jc w:val="both"/>
      </w:pPr>
      <w:r>
        <w:t>Para crearse una cuenta solo hace falta darle al botón de registrarse en el encabezado, como se ha mencionado anteriormente.</w:t>
      </w:r>
      <w:r w:rsidR="00486442">
        <w:t xml:space="preserve"> Al pulsar el botón aparece un pop up, en el que el </w:t>
      </w:r>
      <w:r w:rsidR="00486442">
        <w:lastRenderedPageBreak/>
        <w:t xml:space="preserve">usuario tiene que rellenar su correo electrónico, y una contraseña que cumpla los parámetros que indica la validación. </w:t>
      </w:r>
      <w:r w:rsidR="007C0BA9">
        <w:t>S</w:t>
      </w:r>
      <w:r w:rsidR="00486442">
        <w:t xml:space="preserve">olo quedaría pulsar el botón de Aceptar y crear cuenta, en el que estaría aceptando las condiciones de uso, política de privacidad y la de cookies. </w:t>
      </w:r>
    </w:p>
    <w:p w14:paraId="2690B31A" w14:textId="7B4304B2" w:rsidR="00486442" w:rsidRDefault="00486442" w:rsidP="007F2433">
      <w:pPr>
        <w:spacing w:line="360" w:lineRule="auto"/>
        <w:jc w:val="both"/>
      </w:pPr>
      <w:r>
        <w:rPr>
          <w:noProof/>
        </w:rPr>
        <w:drawing>
          <wp:inline distT="0" distB="0" distL="0" distR="0" wp14:anchorId="55181E2B" wp14:editId="586EE1C9">
            <wp:extent cx="2059388" cy="2767969"/>
            <wp:effectExtent l="0" t="0" r="0" b="0"/>
            <wp:docPr id="7880272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27295" name="Imagen 1" descr="Interfaz de usuario gráfica, Texto, Aplicación&#10;&#10;El contenido generado por IA puede ser incorrecto."/>
                    <pic:cNvPicPr/>
                  </pic:nvPicPr>
                  <pic:blipFill>
                    <a:blip r:embed="rId37"/>
                    <a:stretch>
                      <a:fillRect/>
                    </a:stretch>
                  </pic:blipFill>
                  <pic:spPr>
                    <a:xfrm>
                      <a:off x="0" y="0"/>
                      <a:ext cx="2069987" cy="2782215"/>
                    </a:xfrm>
                    <a:prstGeom prst="rect">
                      <a:avLst/>
                    </a:prstGeom>
                  </pic:spPr>
                </pic:pic>
              </a:graphicData>
            </a:graphic>
          </wp:inline>
        </w:drawing>
      </w:r>
    </w:p>
    <w:p w14:paraId="3EA5FC84" w14:textId="56F0A8F1" w:rsidR="00486442" w:rsidRDefault="00486442" w:rsidP="007F2433">
      <w:pPr>
        <w:spacing w:line="360" w:lineRule="auto"/>
        <w:jc w:val="both"/>
      </w:pPr>
      <w:r>
        <w:t>En caso de que ya tenga cuenta, solo tiene que darle al botón de iniciar sesión</w:t>
      </w:r>
      <w:r w:rsidR="007C0BA9">
        <w:t xml:space="preserve">, en el que tiene que introducir el correo y la contraseña con las que se creo la cuenta. Para acceder tendría que pulsar el botón de Iniciar Sesión, y en caso de que se haya equivocado y no tenga cuenta, también hay un botón de Regístrate que puede pulsar para crearse una cuenta. </w:t>
      </w:r>
    </w:p>
    <w:p w14:paraId="093D7D7A" w14:textId="044AB308" w:rsidR="007C0BA9" w:rsidRDefault="007C0BA9" w:rsidP="007F2433">
      <w:pPr>
        <w:spacing w:line="360" w:lineRule="auto"/>
        <w:jc w:val="both"/>
      </w:pPr>
      <w:r>
        <w:rPr>
          <w:noProof/>
        </w:rPr>
        <w:drawing>
          <wp:inline distT="0" distB="0" distL="0" distR="0" wp14:anchorId="40C2FCAB" wp14:editId="1D146FF7">
            <wp:extent cx="2687541" cy="3148002"/>
            <wp:effectExtent l="0" t="0" r="0" b="0"/>
            <wp:docPr id="857830795" name="Imagen 1" descr="Interfaz de usuario gráfica, Texto,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0795" name="Imagen 1" descr="Interfaz de usuario gráfica, Texto, Aplicación, Correo electrónico, Sitio web&#10;&#10;El contenido generado por IA puede ser incorrecto."/>
                    <pic:cNvPicPr/>
                  </pic:nvPicPr>
                  <pic:blipFill>
                    <a:blip r:embed="rId38"/>
                    <a:stretch>
                      <a:fillRect/>
                    </a:stretch>
                  </pic:blipFill>
                  <pic:spPr>
                    <a:xfrm>
                      <a:off x="0" y="0"/>
                      <a:ext cx="2697169" cy="3159279"/>
                    </a:xfrm>
                    <a:prstGeom prst="rect">
                      <a:avLst/>
                    </a:prstGeom>
                  </pic:spPr>
                </pic:pic>
              </a:graphicData>
            </a:graphic>
          </wp:inline>
        </w:drawing>
      </w:r>
    </w:p>
    <w:p w14:paraId="1D265892" w14:textId="4C7561EF" w:rsidR="007C0BA9" w:rsidRDefault="007C0BA9" w:rsidP="007F2433">
      <w:pPr>
        <w:spacing w:line="360" w:lineRule="auto"/>
        <w:jc w:val="both"/>
      </w:pPr>
      <w:r>
        <w:lastRenderedPageBreak/>
        <w:t>Ambos pop ups tienen en común</w:t>
      </w:r>
      <w:r w:rsidR="00377A25">
        <w:t xml:space="preserve"> el acceso mediante otras redes, el cual no ha sido implementado todavía, y se hará en un futuro. También tienen en común que para salir de ellos lo único que hay que hacer es pulsar fuera de ellos, para que estos desaparezcan.</w:t>
      </w:r>
    </w:p>
    <w:p w14:paraId="45493142" w14:textId="5D3D1A46" w:rsidR="00377A25" w:rsidRDefault="00377A25" w:rsidP="007F2433">
      <w:pPr>
        <w:spacing w:line="360" w:lineRule="auto"/>
        <w:jc w:val="both"/>
      </w:pPr>
      <w:r>
        <w:t>Una vez se ha iniciado sesión como tutor, aparece la página de inicio, pero esta vez en el encabezado en lugar de aparecer los botones de iniciar sesión y registrarse, aparece un botón de inscripción junto con el del perfil y el de cerrar sesión.</w:t>
      </w:r>
    </w:p>
    <w:p w14:paraId="225EF9F4" w14:textId="3D975F64" w:rsidR="00377A25" w:rsidRDefault="00377A25" w:rsidP="007F2433">
      <w:pPr>
        <w:spacing w:line="360" w:lineRule="auto"/>
        <w:jc w:val="both"/>
      </w:pPr>
      <w:r>
        <w:t xml:space="preserve">Al pulsar en el botón de perfil, el usuario va a poder ver una tarjeta con su foto si la ha puesto junto con los datos, además de las tarjetas de los niños inscritos por su parte. La tarjeta del niño tiene un botón del progreso semanal en el que, al pulsar, lleva al usuario a una página en la que puede ver cómo va el niño dentro del campamento. Esta página no tiene ninguna funcionalidad disponible para el usuario, ya que es una página en la que va a poder ver el progreso, junto con los comentarios que haya puesto el monitor acerca del niño. </w:t>
      </w:r>
    </w:p>
    <w:p w14:paraId="107B4021" w14:textId="6979A418" w:rsidR="00377A25" w:rsidRDefault="00377A25" w:rsidP="007F2433">
      <w:pPr>
        <w:spacing w:line="360" w:lineRule="auto"/>
        <w:jc w:val="both"/>
      </w:pPr>
      <w:r>
        <w:t>En la página del perfil hay un botón de editar perfil, en el cual la información cambia por inputs que le permiten al usuario modificar tanto sus datos como los de sus hijos</w:t>
      </w:r>
      <w:r w:rsidR="00153536">
        <w:t xml:space="preserve">. El usuario solo tiene que sobrescribir los datos y darle al botón de guardar cambios. Hay un último botón en el perfil que pone reportes, en el que va a poder ver las respuestas de un administrador en caso de que el usuario haya reportado alguna incidencia. </w:t>
      </w:r>
    </w:p>
    <w:p w14:paraId="34D43F03" w14:textId="77777777" w:rsidR="005F3D0E" w:rsidRDefault="00153536" w:rsidP="007F2433">
      <w:pPr>
        <w:spacing w:line="360" w:lineRule="auto"/>
        <w:jc w:val="both"/>
      </w:pPr>
      <w:r>
        <w:t xml:space="preserve">Para realizar una inscripción, el usuario solo tiene que pulsar uno de los botones previamente mencionados. </w:t>
      </w:r>
      <w:r w:rsidR="004D5485">
        <w:t>Una vez pulsado para entrar a realizar la inscripción aparece un formulario en el que el usuario tiene que rellenar los datos del tutor del niño que va a inscribir. Tiene que rellenar todos los campos con un * para poder darle al botón de siguiente para avanzar a la siguiente parte del formulario. Si están todos los campos bien puestos aparecen de color verde, si no es así marca el error que hay en rojo y no deja avanzar. En la segunda parte el usuario tiene que rellenar los datos del niño que va a acudir al campamento, siguiendo el mismo proceso que antes. La fecha del niño ha de ser de hace 7 años, al ser la edad de los participantes del campamento, además de tener que añadir una imagen de este. En la tercera parte, aparecen cuatro tarjetas con los precios disponibles</w:t>
      </w:r>
      <w:r w:rsidR="00F419C7">
        <w:t xml:space="preserve"> y la información de cada uno de los planes. Lo único que tiene que hacer es pulsar en una de las tarjetas para seleccionarla y darle a siguiente. Por último, aparece un resumen de los datos rellenados por parte del usuario en la inscripción. En caso de que este todo correcto, el usuario únicamente tiene que pulsar el botón de Realizar Inscripción. </w:t>
      </w:r>
      <w:r w:rsidR="00F419C7">
        <w:lastRenderedPageBreak/>
        <w:t xml:space="preserve">Al pulsar el botón, aparece un pop up indicando de que la inscripción se ha realizado con éxito, y un botón de finalizar inscripción que redirige al usuario a la página de inicio. </w:t>
      </w:r>
    </w:p>
    <w:p w14:paraId="40D5E9DD" w14:textId="3B59005A" w:rsidR="00153536" w:rsidRDefault="005F3D0E" w:rsidP="007F2433">
      <w:pPr>
        <w:spacing w:line="360" w:lineRule="auto"/>
        <w:jc w:val="both"/>
      </w:pPr>
      <w:r>
        <w:t xml:space="preserve">En las páginas de programación y ubicación, el usuario no dispone de ninguna funcionalidad más haya de las disponibles en el encabezado y el </w:t>
      </w:r>
      <w:proofErr w:type="spellStart"/>
      <w:r>
        <w:t>footer</w:t>
      </w:r>
      <w:proofErr w:type="spellEnd"/>
      <w:r>
        <w:t xml:space="preserve">, ya que estas son meramente informativas. </w:t>
      </w:r>
    </w:p>
    <w:p w14:paraId="28C69972" w14:textId="6146C90A" w:rsidR="005F3D0E" w:rsidRDefault="005F3D0E" w:rsidP="007F2433">
      <w:pPr>
        <w:spacing w:line="360" w:lineRule="auto"/>
        <w:jc w:val="both"/>
      </w:pPr>
      <w:r>
        <w:t xml:space="preserve">En la página de tarifas </w:t>
      </w:r>
      <w:r w:rsidR="006E1897">
        <w:t>aparecen las mismas tarjetas que están disponibles en la inscripción. Al pulsar una de ellas, se redirige al usuario a la inscripción.</w:t>
      </w:r>
    </w:p>
    <w:p w14:paraId="2CA6410F" w14:textId="717A0801" w:rsidR="006E1897" w:rsidRDefault="006E1897" w:rsidP="007F2433">
      <w:pPr>
        <w:spacing w:line="360" w:lineRule="auto"/>
        <w:jc w:val="both"/>
      </w:pPr>
      <w:r>
        <w:t xml:space="preserve">Por último, en la página de quienes somos el usuario tienen información acerca de la misión, visión y valores, junto con la de los monitores. También hay un apartado de preguntas frecuentes, en el que al hacer clic sobre una de ellas se despliega la respuesta de la pregunta. Al final de la página hay un apartado de incidencias, en las que el usuario puede contactar con el administrador del campamento. Para ello solo tienen que poner el asunto, y una descripción de la incidencia, una vez hecho esto solo tienen que darle al botón de enviar. Aparece un pop up para confirmar que se ha enviado correctamente la incidencia. Para ver la respuesta de dicha incidencia, tendrá que hacerlo desde su perfil como se ha mencionado anteriormente. </w:t>
      </w:r>
    </w:p>
    <w:p w14:paraId="250F7C8E" w14:textId="77777777" w:rsidR="00430AB5" w:rsidRPr="00B46745" w:rsidRDefault="00430AB5" w:rsidP="007F2433">
      <w:pPr>
        <w:spacing w:line="360" w:lineRule="auto"/>
        <w:jc w:val="both"/>
      </w:pPr>
    </w:p>
    <w:sectPr w:rsidR="00430AB5"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70404"/>
    <w:multiLevelType w:val="hybridMultilevel"/>
    <w:tmpl w:val="9F340C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6"/>
  </w:num>
  <w:num w:numId="2" w16cid:durableId="1998990886">
    <w:abstractNumId w:val="19"/>
  </w:num>
  <w:num w:numId="3" w16cid:durableId="1547444810">
    <w:abstractNumId w:val="39"/>
  </w:num>
  <w:num w:numId="4" w16cid:durableId="132261882">
    <w:abstractNumId w:val="23"/>
  </w:num>
  <w:num w:numId="5" w16cid:durableId="389311108">
    <w:abstractNumId w:val="8"/>
  </w:num>
  <w:num w:numId="6" w16cid:durableId="231238589">
    <w:abstractNumId w:val="13"/>
  </w:num>
  <w:num w:numId="7" w16cid:durableId="1140610280">
    <w:abstractNumId w:val="27"/>
  </w:num>
  <w:num w:numId="8" w16cid:durableId="1097408594">
    <w:abstractNumId w:val="45"/>
  </w:num>
  <w:num w:numId="9" w16cid:durableId="752093048">
    <w:abstractNumId w:val="46"/>
  </w:num>
  <w:num w:numId="10" w16cid:durableId="1423450230">
    <w:abstractNumId w:val="25"/>
  </w:num>
  <w:num w:numId="11" w16cid:durableId="662701983">
    <w:abstractNumId w:val="47"/>
  </w:num>
  <w:num w:numId="12" w16cid:durableId="805047612">
    <w:abstractNumId w:val="18"/>
  </w:num>
  <w:num w:numId="13" w16cid:durableId="1942910472">
    <w:abstractNumId w:val="31"/>
  </w:num>
  <w:num w:numId="14" w16cid:durableId="2133009884">
    <w:abstractNumId w:val="38"/>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9"/>
  </w:num>
  <w:num w:numId="20" w16cid:durableId="1764641433">
    <w:abstractNumId w:val="41"/>
  </w:num>
  <w:num w:numId="21" w16cid:durableId="878131270">
    <w:abstractNumId w:val="2"/>
  </w:num>
  <w:num w:numId="22" w16cid:durableId="1276524916">
    <w:abstractNumId w:val="37"/>
  </w:num>
  <w:num w:numId="23" w16cid:durableId="526792883">
    <w:abstractNumId w:val="35"/>
  </w:num>
  <w:num w:numId="24" w16cid:durableId="1060440165">
    <w:abstractNumId w:val="10"/>
  </w:num>
  <w:num w:numId="25" w16cid:durableId="219052618">
    <w:abstractNumId w:val="33"/>
  </w:num>
  <w:num w:numId="26" w16cid:durableId="2074959881">
    <w:abstractNumId w:val="14"/>
  </w:num>
  <w:num w:numId="27" w16cid:durableId="1911231352">
    <w:abstractNumId w:val="44"/>
  </w:num>
  <w:num w:numId="28" w16cid:durableId="400447277">
    <w:abstractNumId w:val="0"/>
  </w:num>
  <w:num w:numId="29" w16cid:durableId="1581911769">
    <w:abstractNumId w:val="17"/>
  </w:num>
  <w:num w:numId="30" w16cid:durableId="263461747">
    <w:abstractNumId w:val="34"/>
  </w:num>
  <w:num w:numId="31" w16cid:durableId="1739671730">
    <w:abstractNumId w:val="4"/>
  </w:num>
  <w:num w:numId="32" w16cid:durableId="1615674081">
    <w:abstractNumId w:val="12"/>
  </w:num>
  <w:num w:numId="33" w16cid:durableId="523062294">
    <w:abstractNumId w:val="22"/>
  </w:num>
  <w:num w:numId="34" w16cid:durableId="1172649657">
    <w:abstractNumId w:val="9"/>
  </w:num>
  <w:num w:numId="35" w16cid:durableId="1586377328">
    <w:abstractNumId w:val="43"/>
  </w:num>
  <w:num w:numId="36" w16cid:durableId="492335753">
    <w:abstractNumId w:val="40"/>
  </w:num>
  <w:num w:numId="37" w16cid:durableId="1706053369">
    <w:abstractNumId w:val="28"/>
  </w:num>
  <w:num w:numId="38" w16cid:durableId="903612188">
    <w:abstractNumId w:val="49"/>
  </w:num>
  <w:num w:numId="39" w16cid:durableId="2012483911">
    <w:abstractNumId w:val="5"/>
  </w:num>
  <w:num w:numId="40" w16cid:durableId="128330091">
    <w:abstractNumId w:val="36"/>
  </w:num>
  <w:num w:numId="41" w16cid:durableId="548492">
    <w:abstractNumId w:val="32"/>
  </w:num>
  <w:num w:numId="42" w16cid:durableId="1705328654">
    <w:abstractNumId w:val="48"/>
  </w:num>
  <w:num w:numId="43" w16cid:durableId="1468619378">
    <w:abstractNumId w:val="24"/>
  </w:num>
  <w:num w:numId="44" w16cid:durableId="86076537">
    <w:abstractNumId w:val="20"/>
  </w:num>
  <w:num w:numId="45" w16cid:durableId="836730689">
    <w:abstractNumId w:val="42"/>
  </w:num>
  <w:num w:numId="46" w16cid:durableId="1827356203">
    <w:abstractNumId w:val="3"/>
  </w:num>
  <w:num w:numId="47" w16cid:durableId="1704476891">
    <w:abstractNumId w:val="30"/>
  </w:num>
  <w:num w:numId="48" w16cid:durableId="1637183156">
    <w:abstractNumId w:val="1"/>
  </w:num>
  <w:num w:numId="49" w16cid:durableId="1891837672">
    <w:abstractNumId w:val="21"/>
  </w:num>
  <w:num w:numId="50" w16cid:durableId="18693673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458D2"/>
    <w:rsid w:val="0005571E"/>
    <w:rsid w:val="000558FD"/>
    <w:rsid w:val="00066749"/>
    <w:rsid w:val="000B1E94"/>
    <w:rsid w:val="000D049B"/>
    <w:rsid w:val="000D41A8"/>
    <w:rsid w:val="000F405C"/>
    <w:rsid w:val="000F465A"/>
    <w:rsid w:val="001246BE"/>
    <w:rsid w:val="00135278"/>
    <w:rsid w:val="001431E4"/>
    <w:rsid w:val="00153536"/>
    <w:rsid w:val="00171A1F"/>
    <w:rsid w:val="001739F2"/>
    <w:rsid w:val="001B48ED"/>
    <w:rsid w:val="001D4DD7"/>
    <w:rsid w:val="001F0A15"/>
    <w:rsid w:val="002030CB"/>
    <w:rsid w:val="00207598"/>
    <w:rsid w:val="00235155"/>
    <w:rsid w:val="00285A3B"/>
    <w:rsid w:val="002A0D82"/>
    <w:rsid w:val="002A738E"/>
    <w:rsid w:val="002C7430"/>
    <w:rsid w:val="002C7F66"/>
    <w:rsid w:val="002D7B06"/>
    <w:rsid w:val="002E5E78"/>
    <w:rsid w:val="002F3117"/>
    <w:rsid w:val="002F700B"/>
    <w:rsid w:val="003403C0"/>
    <w:rsid w:val="0034490E"/>
    <w:rsid w:val="00360E8B"/>
    <w:rsid w:val="00377151"/>
    <w:rsid w:val="00377A25"/>
    <w:rsid w:val="003B2900"/>
    <w:rsid w:val="003B4B53"/>
    <w:rsid w:val="003B6351"/>
    <w:rsid w:val="003E4DA7"/>
    <w:rsid w:val="00405340"/>
    <w:rsid w:val="00430AB5"/>
    <w:rsid w:val="00451248"/>
    <w:rsid w:val="00452EE1"/>
    <w:rsid w:val="00486442"/>
    <w:rsid w:val="004A6C73"/>
    <w:rsid w:val="004D5485"/>
    <w:rsid w:val="004E592A"/>
    <w:rsid w:val="004F55FA"/>
    <w:rsid w:val="0053055E"/>
    <w:rsid w:val="005617B5"/>
    <w:rsid w:val="0058021C"/>
    <w:rsid w:val="005B2DA5"/>
    <w:rsid w:val="005B59D6"/>
    <w:rsid w:val="005C5E66"/>
    <w:rsid w:val="005F0BE8"/>
    <w:rsid w:val="005F3D0E"/>
    <w:rsid w:val="005F4C6D"/>
    <w:rsid w:val="00606BF3"/>
    <w:rsid w:val="00621CAC"/>
    <w:rsid w:val="00630C63"/>
    <w:rsid w:val="00651EF5"/>
    <w:rsid w:val="00662B19"/>
    <w:rsid w:val="006652EB"/>
    <w:rsid w:val="006727AE"/>
    <w:rsid w:val="006916D1"/>
    <w:rsid w:val="006A3125"/>
    <w:rsid w:val="006B0C33"/>
    <w:rsid w:val="006E1897"/>
    <w:rsid w:val="006F35B1"/>
    <w:rsid w:val="0074769C"/>
    <w:rsid w:val="0076419F"/>
    <w:rsid w:val="007A1B62"/>
    <w:rsid w:val="007A2E1C"/>
    <w:rsid w:val="007B5ED4"/>
    <w:rsid w:val="007B651A"/>
    <w:rsid w:val="007C0BA9"/>
    <w:rsid w:val="007C3AE5"/>
    <w:rsid w:val="007D471D"/>
    <w:rsid w:val="007F2433"/>
    <w:rsid w:val="00823C10"/>
    <w:rsid w:val="00827A42"/>
    <w:rsid w:val="00875546"/>
    <w:rsid w:val="00892D42"/>
    <w:rsid w:val="008B77FD"/>
    <w:rsid w:val="008C4DE5"/>
    <w:rsid w:val="008C772C"/>
    <w:rsid w:val="008D180F"/>
    <w:rsid w:val="008D1A2F"/>
    <w:rsid w:val="008D2779"/>
    <w:rsid w:val="00901F51"/>
    <w:rsid w:val="00942FDC"/>
    <w:rsid w:val="0094412F"/>
    <w:rsid w:val="00965E1B"/>
    <w:rsid w:val="009A64BE"/>
    <w:rsid w:val="009C566E"/>
    <w:rsid w:val="009D66F7"/>
    <w:rsid w:val="009E2F9C"/>
    <w:rsid w:val="00A136D0"/>
    <w:rsid w:val="00A22B2B"/>
    <w:rsid w:val="00A37A39"/>
    <w:rsid w:val="00A50E9A"/>
    <w:rsid w:val="00A72AEB"/>
    <w:rsid w:val="00A752D0"/>
    <w:rsid w:val="00A77617"/>
    <w:rsid w:val="00A91138"/>
    <w:rsid w:val="00AB0A55"/>
    <w:rsid w:val="00AC6089"/>
    <w:rsid w:val="00AD42A8"/>
    <w:rsid w:val="00AF455B"/>
    <w:rsid w:val="00B10E6B"/>
    <w:rsid w:val="00B1100F"/>
    <w:rsid w:val="00B42DAF"/>
    <w:rsid w:val="00B46745"/>
    <w:rsid w:val="00B470C0"/>
    <w:rsid w:val="00B667D7"/>
    <w:rsid w:val="00B80B36"/>
    <w:rsid w:val="00BB1659"/>
    <w:rsid w:val="00BC4823"/>
    <w:rsid w:val="00BE0C9C"/>
    <w:rsid w:val="00BF5ADC"/>
    <w:rsid w:val="00C11575"/>
    <w:rsid w:val="00C36428"/>
    <w:rsid w:val="00C75FB4"/>
    <w:rsid w:val="00C77DAD"/>
    <w:rsid w:val="00C8033C"/>
    <w:rsid w:val="00C805BB"/>
    <w:rsid w:val="00C96C8E"/>
    <w:rsid w:val="00CA022D"/>
    <w:rsid w:val="00CA0B54"/>
    <w:rsid w:val="00CA3274"/>
    <w:rsid w:val="00CB797A"/>
    <w:rsid w:val="00CC6B8D"/>
    <w:rsid w:val="00CE175F"/>
    <w:rsid w:val="00CE5267"/>
    <w:rsid w:val="00CF0A49"/>
    <w:rsid w:val="00CF72C3"/>
    <w:rsid w:val="00D31468"/>
    <w:rsid w:val="00D46748"/>
    <w:rsid w:val="00D47CE9"/>
    <w:rsid w:val="00D60B6F"/>
    <w:rsid w:val="00D66762"/>
    <w:rsid w:val="00D735C7"/>
    <w:rsid w:val="00D7376E"/>
    <w:rsid w:val="00D77525"/>
    <w:rsid w:val="00D84408"/>
    <w:rsid w:val="00DA3556"/>
    <w:rsid w:val="00DC3DF5"/>
    <w:rsid w:val="00DC6666"/>
    <w:rsid w:val="00DC6FDD"/>
    <w:rsid w:val="00DD23A6"/>
    <w:rsid w:val="00DE6181"/>
    <w:rsid w:val="00E158FB"/>
    <w:rsid w:val="00E32B9C"/>
    <w:rsid w:val="00E34DB5"/>
    <w:rsid w:val="00E4652B"/>
    <w:rsid w:val="00E60D2F"/>
    <w:rsid w:val="00EF155C"/>
    <w:rsid w:val="00F2085A"/>
    <w:rsid w:val="00F419C7"/>
    <w:rsid w:val="00F436FD"/>
    <w:rsid w:val="00F937BF"/>
    <w:rsid w:val="00F9662F"/>
    <w:rsid w:val="00FA4060"/>
    <w:rsid w:val="00FA6AF2"/>
    <w:rsid w:val="00FB09AB"/>
    <w:rsid w:val="00FC4AD0"/>
    <w:rsid w:val="00FC6C9A"/>
    <w:rsid w:val="00FE4EBE"/>
    <w:rsid w:val="00FE5292"/>
    <w:rsid w:val="00FE6998"/>
    <w:rsid w:val="00FF2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 w:type="character" w:styleId="Mencinsinresolver">
    <w:name w:val="Unresolved Mention"/>
    <w:basedOn w:val="Fuentedeprrafopredeter"/>
    <w:uiPriority w:val="99"/>
    <w:semiHidden/>
    <w:unhideWhenUsed/>
    <w:rsid w:val="004053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5999299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13645012">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6403912">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18469805">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85382895">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61441382">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 w:id="213236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hyperlink" Target="https://lospinoskidscamp.e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ospinoskidscamp.es" TargetMode="External"/><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hyperlink" Target="https://lamolineta.es" TargetMode="External"/><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https://lamolineta.es"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1581</TotalTime>
  <Pages>55</Pages>
  <Words>8922</Words>
  <Characters>49076</Characters>
  <Application>Microsoft Office Word</Application>
  <DocSecurity>0</DocSecurity>
  <Lines>408</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13</cp:revision>
  <cp:lastPrinted>2025-02-14T18:46:00Z</cp:lastPrinted>
  <dcterms:created xsi:type="dcterms:W3CDTF">2025-02-14T18:46:00Z</dcterms:created>
  <dcterms:modified xsi:type="dcterms:W3CDTF">2025-03-02T13:04:00Z</dcterms:modified>
</cp:coreProperties>
</file>