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53162" w14:textId="31DA9CC1" w:rsidR="008076BD" w:rsidRDefault="005F2C1A">
      <w:r>
        <w:t>PORTADA</w:t>
      </w:r>
    </w:p>
    <w:p w14:paraId="199D78A0" w14:textId="77777777" w:rsidR="005F2C1A" w:rsidRDefault="005F2C1A"/>
    <w:p w14:paraId="538786C4" w14:textId="77777777" w:rsidR="005F2C1A" w:rsidRDefault="005F2C1A"/>
    <w:p w14:paraId="5C95D2A1" w14:textId="77777777" w:rsidR="005F2C1A" w:rsidRDefault="005F2C1A"/>
    <w:p w14:paraId="74272FF5" w14:textId="77777777" w:rsidR="005F2C1A" w:rsidRDefault="005F2C1A"/>
    <w:p w14:paraId="0A7556AA" w14:textId="77777777" w:rsidR="005F2C1A" w:rsidRDefault="005F2C1A"/>
    <w:p w14:paraId="25AAB2AA" w14:textId="77777777" w:rsidR="005F2C1A" w:rsidRDefault="005F2C1A"/>
    <w:p w14:paraId="0E338F5F" w14:textId="77777777" w:rsidR="005F2C1A" w:rsidRDefault="005F2C1A"/>
    <w:p w14:paraId="5AEB7C6F" w14:textId="77777777" w:rsidR="005F2C1A" w:rsidRDefault="005F2C1A"/>
    <w:p w14:paraId="1A8F97AB" w14:textId="77777777" w:rsidR="005F2C1A" w:rsidRDefault="005F2C1A"/>
    <w:p w14:paraId="30D95B64" w14:textId="77777777" w:rsidR="005F2C1A" w:rsidRDefault="005F2C1A"/>
    <w:p w14:paraId="4AF15524" w14:textId="77777777" w:rsidR="005F2C1A" w:rsidRDefault="005F2C1A"/>
    <w:p w14:paraId="15D3B9F1" w14:textId="77777777" w:rsidR="005F2C1A" w:rsidRDefault="005F2C1A"/>
    <w:p w14:paraId="34564F94" w14:textId="77777777" w:rsidR="005F2C1A" w:rsidRDefault="005F2C1A"/>
    <w:p w14:paraId="69BCAC76" w14:textId="77777777" w:rsidR="005F2C1A" w:rsidRDefault="005F2C1A"/>
    <w:p w14:paraId="2770A1A9" w14:textId="77777777" w:rsidR="005F2C1A" w:rsidRDefault="005F2C1A"/>
    <w:p w14:paraId="5E32E562" w14:textId="77777777" w:rsidR="005F2C1A" w:rsidRDefault="005F2C1A"/>
    <w:p w14:paraId="71892F8B" w14:textId="77777777" w:rsidR="005F2C1A" w:rsidRDefault="005F2C1A"/>
    <w:p w14:paraId="77FF5F08" w14:textId="77777777" w:rsidR="005F2C1A" w:rsidRDefault="005F2C1A"/>
    <w:p w14:paraId="2B8D0C10" w14:textId="77777777" w:rsidR="005F2C1A" w:rsidRDefault="005F2C1A"/>
    <w:p w14:paraId="779EEA20" w14:textId="77777777" w:rsidR="005F2C1A" w:rsidRDefault="005F2C1A"/>
    <w:p w14:paraId="68A37751" w14:textId="77777777" w:rsidR="005F2C1A" w:rsidRDefault="005F2C1A"/>
    <w:p w14:paraId="4ACC64C7" w14:textId="77777777" w:rsidR="005F2C1A" w:rsidRDefault="005F2C1A"/>
    <w:p w14:paraId="0BB0C6CB" w14:textId="77777777" w:rsidR="005F2C1A" w:rsidRDefault="005F2C1A"/>
    <w:p w14:paraId="4C10A155" w14:textId="77777777" w:rsidR="005F2C1A" w:rsidRDefault="005F2C1A"/>
    <w:p w14:paraId="60949524" w14:textId="77777777" w:rsidR="005F2C1A" w:rsidRDefault="005F2C1A"/>
    <w:p w14:paraId="5A019145" w14:textId="77777777" w:rsidR="005F2C1A" w:rsidRDefault="005F2C1A"/>
    <w:p w14:paraId="6A568D29" w14:textId="77777777" w:rsidR="005F2C1A" w:rsidRDefault="005F2C1A"/>
    <w:p w14:paraId="5D716F32" w14:textId="77777777" w:rsidR="005F2C1A" w:rsidRDefault="005F2C1A"/>
    <w:p w14:paraId="0A48F1FE" w14:textId="77777777" w:rsidR="005F2C1A" w:rsidRDefault="005F2C1A"/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eastAsia="en-US"/>
          <w14:ligatures w14:val="standardContextual"/>
        </w:rPr>
        <w:id w:val="21458399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6C0DE0" w14:textId="4088502C" w:rsidR="005F2C1A" w:rsidRDefault="005F2C1A">
          <w:pPr>
            <w:pStyle w:val="TtuloTDC"/>
          </w:pPr>
          <w:r>
            <w:t>Contenido</w:t>
          </w:r>
        </w:p>
        <w:p w14:paraId="6A5D1A3F" w14:textId="01088FFB" w:rsidR="005F2C1A" w:rsidRDefault="005F2C1A">
          <w:fldSimple w:instr=" TOC \o &quot;1-3&quot; \h \z \u ">
            <w:r>
              <w:rPr>
                <w:b/>
                <w:bCs/>
                <w:noProof/>
              </w:rPr>
              <w:t>No se encontraron entradas de tabla de contenido.</w:t>
            </w:r>
          </w:fldSimple>
        </w:p>
      </w:sdtContent>
    </w:sdt>
    <w:p w14:paraId="44622908" w14:textId="731EC25D" w:rsidR="005F2C1A" w:rsidRDefault="005F2C1A"/>
    <w:p w14:paraId="0AD47627" w14:textId="77777777" w:rsidR="005F2C1A" w:rsidRDefault="005F2C1A"/>
    <w:p w14:paraId="15B80488" w14:textId="77777777" w:rsidR="005F2C1A" w:rsidRDefault="005F2C1A"/>
    <w:p w14:paraId="46A7F499" w14:textId="77777777" w:rsidR="005F2C1A" w:rsidRDefault="005F2C1A"/>
    <w:p w14:paraId="4A55AF2B" w14:textId="77777777" w:rsidR="005F2C1A" w:rsidRDefault="005F2C1A"/>
    <w:p w14:paraId="7CCDBCC8" w14:textId="77777777" w:rsidR="005F2C1A" w:rsidRDefault="005F2C1A"/>
    <w:p w14:paraId="7CDAE11A" w14:textId="77777777" w:rsidR="005F2C1A" w:rsidRDefault="005F2C1A"/>
    <w:p w14:paraId="6EF9E62C" w14:textId="77777777" w:rsidR="005F2C1A" w:rsidRDefault="005F2C1A"/>
    <w:p w14:paraId="140819B9" w14:textId="77777777" w:rsidR="005F2C1A" w:rsidRDefault="005F2C1A"/>
    <w:p w14:paraId="562D370B" w14:textId="77777777" w:rsidR="005F2C1A" w:rsidRDefault="005F2C1A"/>
    <w:p w14:paraId="2E6E26FD" w14:textId="77777777" w:rsidR="005F2C1A" w:rsidRDefault="005F2C1A"/>
    <w:p w14:paraId="22C64A93" w14:textId="77777777" w:rsidR="005F2C1A" w:rsidRDefault="005F2C1A"/>
    <w:p w14:paraId="0A9FA88A" w14:textId="77777777" w:rsidR="005F2C1A" w:rsidRDefault="005F2C1A"/>
    <w:p w14:paraId="7766CA5A" w14:textId="77777777" w:rsidR="005F2C1A" w:rsidRDefault="005F2C1A"/>
    <w:p w14:paraId="39C81DFE" w14:textId="77777777" w:rsidR="005F2C1A" w:rsidRDefault="005F2C1A"/>
    <w:p w14:paraId="46E5B2F6" w14:textId="77777777" w:rsidR="005F2C1A" w:rsidRDefault="005F2C1A"/>
    <w:p w14:paraId="6A365E3E" w14:textId="77777777" w:rsidR="005F2C1A" w:rsidRDefault="005F2C1A"/>
    <w:p w14:paraId="68FD7C24" w14:textId="77777777" w:rsidR="005F2C1A" w:rsidRDefault="005F2C1A"/>
    <w:p w14:paraId="3F7F950F" w14:textId="77777777" w:rsidR="005F2C1A" w:rsidRDefault="005F2C1A"/>
    <w:p w14:paraId="62E48CA9" w14:textId="77777777" w:rsidR="005F2C1A" w:rsidRDefault="005F2C1A"/>
    <w:p w14:paraId="779852A8" w14:textId="77777777" w:rsidR="005F2C1A" w:rsidRDefault="005F2C1A"/>
    <w:p w14:paraId="28CDACB0" w14:textId="77777777" w:rsidR="005F2C1A" w:rsidRDefault="005F2C1A"/>
    <w:p w14:paraId="7DA3A421" w14:textId="77777777" w:rsidR="005F2C1A" w:rsidRDefault="005F2C1A"/>
    <w:p w14:paraId="6B629F90" w14:textId="77777777" w:rsidR="005F2C1A" w:rsidRDefault="005F2C1A"/>
    <w:p w14:paraId="58801FE0" w14:textId="77777777" w:rsidR="005F2C1A" w:rsidRDefault="005F2C1A"/>
    <w:p w14:paraId="153ACF8A" w14:textId="77777777" w:rsidR="005F2C1A" w:rsidRDefault="005F2C1A"/>
    <w:p w14:paraId="75392D58" w14:textId="77777777" w:rsidR="005F2C1A" w:rsidRDefault="005F2C1A"/>
    <w:p w14:paraId="1D2B9BCC" w14:textId="77777777" w:rsidR="005F2C1A" w:rsidRDefault="005F2C1A"/>
    <w:p w14:paraId="77F22542" w14:textId="77777777" w:rsidR="005F2C1A" w:rsidRDefault="005F2C1A" w:rsidP="005F2C1A">
      <w:pPr>
        <w:jc w:val="both"/>
      </w:pPr>
    </w:p>
    <w:p w14:paraId="61D583AF" w14:textId="01FEB9E1" w:rsidR="005F2C1A" w:rsidRDefault="005F2C1A" w:rsidP="00735B81">
      <w:pPr>
        <w:pStyle w:val="Ttulo1"/>
      </w:pPr>
      <w:r>
        <w:lastRenderedPageBreak/>
        <w:t>Creación del archivo conf</w:t>
      </w:r>
    </w:p>
    <w:p w14:paraId="76375EFD" w14:textId="7B3D679B" w:rsidR="005F2C1A" w:rsidRDefault="00E650D4" w:rsidP="005F2C1A">
      <w:pPr>
        <w:jc w:val="both"/>
      </w:pPr>
      <w:r>
        <w:rPr>
          <w:noProof/>
        </w:rPr>
        <w:drawing>
          <wp:inline distT="0" distB="0" distL="0" distR="0" wp14:anchorId="169270A6" wp14:editId="7DBC9FBD">
            <wp:extent cx="5391150" cy="260985"/>
            <wp:effectExtent l="0" t="0" r="0" b="5715"/>
            <wp:docPr id="773956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41A0A" w14:textId="463E73AF" w:rsidR="005F2C1A" w:rsidRDefault="004C5A62" w:rsidP="005F2C1A">
      <w:pPr>
        <w:jc w:val="both"/>
      </w:pPr>
      <w:r>
        <w:rPr>
          <w:noProof/>
        </w:rPr>
        <w:drawing>
          <wp:inline distT="0" distB="0" distL="0" distR="0" wp14:anchorId="746406EA" wp14:editId="51A91C24">
            <wp:extent cx="5391785" cy="1095375"/>
            <wp:effectExtent l="0" t="0" r="0" b="9525"/>
            <wp:docPr id="689250819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50819" name="Imagen 2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D1472" w14:textId="77777777" w:rsidR="004C5A62" w:rsidRDefault="004C5A62" w:rsidP="005F2C1A">
      <w:pPr>
        <w:jc w:val="both"/>
      </w:pPr>
      <w:r>
        <w:rPr>
          <w:noProof/>
        </w:rPr>
        <w:drawing>
          <wp:inline distT="0" distB="0" distL="0" distR="0" wp14:anchorId="3E2A45C9" wp14:editId="56E2C317">
            <wp:extent cx="5391150" cy="533400"/>
            <wp:effectExtent l="0" t="0" r="0" b="0"/>
            <wp:docPr id="78323283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5EE4A" w14:textId="24CB89BF" w:rsidR="004C5A62" w:rsidRDefault="004C5A62" w:rsidP="005F2C1A">
      <w:pPr>
        <w:jc w:val="both"/>
      </w:pPr>
      <w:r>
        <w:rPr>
          <w:noProof/>
        </w:rPr>
        <w:drawing>
          <wp:inline distT="0" distB="0" distL="0" distR="0" wp14:anchorId="446117E0" wp14:editId="5BDDD5F3">
            <wp:extent cx="5397500" cy="234950"/>
            <wp:effectExtent l="0" t="0" r="0" b="0"/>
            <wp:docPr id="207043374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3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B81">
        <w:rPr>
          <w:noProof/>
        </w:rPr>
        <w:drawing>
          <wp:inline distT="0" distB="0" distL="0" distR="0" wp14:anchorId="2F703948" wp14:editId="781753E0">
            <wp:extent cx="5397500" cy="3397250"/>
            <wp:effectExtent l="0" t="0" r="0" b="0"/>
            <wp:docPr id="538765314" name="Imagen 5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65314" name="Imagen 5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D01EB" w14:textId="1251A794" w:rsidR="00735B81" w:rsidRDefault="00735B81" w:rsidP="005F2C1A">
      <w:pPr>
        <w:jc w:val="both"/>
      </w:pPr>
      <w:r>
        <w:rPr>
          <w:noProof/>
        </w:rPr>
        <w:drawing>
          <wp:inline distT="0" distB="0" distL="0" distR="0" wp14:anchorId="7D380F7B" wp14:editId="50B030EC">
            <wp:extent cx="5391150" cy="952500"/>
            <wp:effectExtent l="0" t="0" r="0" b="0"/>
            <wp:docPr id="161318658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5B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C1A"/>
    <w:rsid w:val="00010366"/>
    <w:rsid w:val="00217E99"/>
    <w:rsid w:val="004C5A62"/>
    <w:rsid w:val="005F2C1A"/>
    <w:rsid w:val="00691B35"/>
    <w:rsid w:val="00735B81"/>
    <w:rsid w:val="008076BD"/>
    <w:rsid w:val="00830B19"/>
    <w:rsid w:val="00B746C8"/>
    <w:rsid w:val="00D4325C"/>
    <w:rsid w:val="00E650D4"/>
    <w:rsid w:val="00F2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C28CA"/>
  <w15:chartTrackingRefBased/>
  <w15:docId w15:val="{A30AB47A-F732-4C33-AC48-04A34552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C1A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F2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2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2C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2C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2C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2C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2C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2C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2C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2C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2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2C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2C1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2C1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2C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2C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2C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2C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2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2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2C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2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2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2C1A"/>
    <w:rPr>
      <w:rFonts w:ascii="Arial" w:hAnsi="Arial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2C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2C1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2C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2C1A"/>
    <w:rPr>
      <w:rFonts w:ascii="Arial" w:hAnsi="Arial"/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2C1A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5F2C1A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E650D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650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3B2EF0-5E09-47CD-84E3-BD3FE2B45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Gómez Navarro</dc:creator>
  <cp:keywords/>
  <dc:description/>
  <cp:lastModifiedBy>Manuel Gómez Navarro</cp:lastModifiedBy>
  <cp:revision>2</cp:revision>
  <dcterms:created xsi:type="dcterms:W3CDTF">2025-01-21T16:42:00Z</dcterms:created>
  <dcterms:modified xsi:type="dcterms:W3CDTF">2025-01-21T16:42:00Z</dcterms:modified>
</cp:coreProperties>
</file>