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7CA3" w14:textId="77777777" w:rsidR="00B56E42" w:rsidRDefault="00B56E42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16 – </w:t>
      </w:r>
      <w:proofErr w:type="spellStart"/>
      <w:r>
        <w:rPr>
          <w:lang w:val="en-US"/>
        </w:rPr>
        <w:t>estructura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carpetas</w:t>
      </w:r>
      <w:proofErr w:type="spellEnd"/>
      <w:r>
        <w:rPr>
          <w:lang w:val="en-US"/>
        </w:rPr>
        <w:t xml:space="preserve"> y send file</w:t>
      </w:r>
    </w:p>
    <w:p w14:paraId="62F34B09" w14:textId="77777777" w:rsidR="00B56E42" w:rsidRDefault="00B56E42">
      <w:pPr>
        <w:pStyle w:val="Heading1"/>
        <w:shd w:val="clear" w:color="auto" w:fill="FFFFFF"/>
        <w:spacing w:before="0" w:after="300" w:line="495" w:lineRule="atLeast"/>
        <w:divId w:val="1138576084"/>
        <w:rPr>
          <w:rFonts w:ascii="Poppins" w:eastAsia="Times New Roman" w:hAnsi="Poppins" w:cs="Poppins"/>
          <w:sz w:val="33"/>
          <w:szCs w:val="33"/>
        </w:rPr>
      </w:pPr>
      <w:proofErr w:type="spellStart"/>
      <w:r>
        <w:rPr>
          <w:rFonts w:ascii="Poppins" w:eastAsia="Times New Roman" w:hAnsi="Poppins" w:cs="Poppins"/>
          <w:sz w:val="33"/>
          <w:szCs w:val="33"/>
        </w:rPr>
        <w:t>About</w:t>
      </w:r>
      <w:proofErr w:type="spellEnd"/>
      <w:r>
        <w:rPr>
          <w:rFonts w:ascii="Poppins" w:eastAsia="Times New Roman" w:hAnsi="Poppins" w:cs="Poppins"/>
          <w:sz w:val="33"/>
          <w:szCs w:val="33"/>
        </w:rPr>
        <w:t xml:space="preserve"> </w:t>
      </w:r>
      <w:proofErr w:type="spellStart"/>
      <w:r>
        <w:rPr>
          <w:rFonts w:ascii="Poppins" w:eastAsia="Times New Roman" w:hAnsi="Poppins" w:cs="Poppins"/>
          <w:sz w:val="33"/>
          <w:szCs w:val="33"/>
        </w:rPr>
        <w:t>us</w:t>
      </w:r>
      <w:proofErr w:type="spellEnd"/>
    </w:p>
    <w:p w14:paraId="2A927F99" w14:textId="77777777" w:rsidR="00B56E42" w:rsidRDefault="00B56E42">
      <w:pPr>
        <w:shd w:val="clear" w:color="auto" w:fill="1E1E1E"/>
        <w:spacing w:line="360" w:lineRule="atLeast"/>
        <w:divId w:val="1706828365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const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path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require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'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path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'</w:t>
      </w:r>
      <w:r>
        <w:rPr>
          <w:rFonts w:ascii="Consolas" w:eastAsia="Times New Roman" w:hAnsi="Consolas"/>
          <w:color w:val="DCDCDC"/>
          <w:sz w:val="27"/>
          <w:szCs w:val="27"/>
        </w:rPr>
        <w:t>);</w:t>
      </w:r>
    </w:p>
    <w:p w14:paraId="5135D690" w14:textId="77777777" w:rsidR="00B56E42" w:rsidRDefault="00B56E42">
      <w:pPr>
        <w:shd w:val="clear" w:color="auto" w:fill="1E1E1E"/>
        <w:spacing w:line="360" w:lineRule="atLeast"/>
        <w:divId w:val="461771785"/>
        <w:rPr>
          <w:rFonts w:ascii="Consolas" w:eastAsia="Times New Roman" w:hAnsi="Consolas"/>
          <w:color w:val="D4D4D4"/>
          <w:sz w:val="27"/>
          <w:szCs w:val="27"/>
        </w:rPr>
      </w:pPr>
    </w:p>
    <w:p w14:paraId="1975452E" w14:textId="77777777" w:rsidR="00B56E42" w:rsidRDefault="00B56E42">
      <w:pPr>
        <w:shd w:val="clear" w:color="auto" w:fill="1E1E1E"/>
        <w:spacing w:line="360" w:lineRule="atLeast"/>
        <w:divId w:val="119034945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app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569CD6"/>
          <w:sz w:val="27"/>
          <w:szCs w:val="27"/>
        </w:rPr>
        <w:t>get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CE9178"/>
          <w:sz w:val="27"/>
          <w:szCs w:val="27"/>
        </w:rPr>
        <w:t>'/'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req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res</w:t>
      </w:r>
      <w:r>
        <w:rPr>
          <w:rFonts w:ascii="Consolas" w:eastAsia="Times New Roman" w:hAnsi="Consolas"/>
          <w:color w:val="DCDCDC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=&gt;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2EBBAA5" w14:textId="2D2A29DE" w:rsidR="00B56E42" w:rsidRDefault="00B56E42">
      <w:pPr>
        <w:shd w:val="clear" w:color="auto" w:fill="1E1E1E"/>
        <w:spacing w:line="360" w:lineRule="atLeast"/>
        <w:divId w:val="14676991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res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sendFile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path</w:t>
      </w:r>
      <w:r>
        <w:rPr>
          <w:rFonts w:ascii="Consolas" w:eastAsia="Times New Roman" w:hAnsi="Consolas"/>
          <w:color w:val="DCDCDC"/>
          <w:sz w:val="27"/>
          <w:szCs w:val="27"/>
        </w:rPr>
        <w:t>.</w:t>
      </w:r>
      <w:r>
        <w:rPr>
          <w:rFonts w:ascii="Consolas" w:eastAsia="Times New Roman" w:hAnsi="Consolas"/>
          <w:color w:val="D4D4D4"/>
          <w:sz w:val="27"/>
          <w:szCs w:val="27"/>
        </w:rPr>
        <w:t>join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(</w:t>
      </w:r>
      <w:r>
        <w:rPr>
          <w:rFonts w:ascii="Consolas" w:eastAsia="Times New Roman" w:hAnsi="Consolas"/>
          <w:color w:val="D4D4D4"/>
          <w:sz w:val="27"/>
          <w:szCs w:val="27"/>
        </w:rPr>
        <w:t>__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dirname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'/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views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/about-us.html'</w:t>
      </w:r>
      <w:r>
        <w:rPr>
          <w:rFonts w:ascii="Consolas" w:eastAsia="Times New Roman" w:hAnsi="Consolas"/>
          <w:color w:val="DCDCDC"/>
          <w:sz w:val="27"/>
          <w:szCs w:val="27"/>
        </w:rPr>
        <w:t>))</w:t>
      </w:r>
    </w:p>
    <w:p w14:paraId="138D08C8" w14:textId="3F4C82A0" w:rsidR="005919B7" w:rsidRDefault="00B56E42" w:rsidP="00132913">
      <w:pPr>
        <w:shd w:val="clear" w:color="auto" w:fill="1E1E1E"/>
        <w:spacing w:line="360" w:lineRule="atLeast"/>
        <w:divId w:val="725495875"/>
        <w:rPr>
          <w:noProof/>
        </w:rPr>
      </w:pPr>
      <w:r>
        <w:rPr>
          <w:rFonts w:ascii="Consolas" w:eastAsia="Times New Roman" w:hAnsi="Consolas"/>
          <w:color w:val="DCDCDC"/>
          <w:sz w:val="27"/>
          <w:szCs w:val="27"/>
        </w:rPr>
        <w:t>});</w:t>
      </w:r>
      <w:r w:rsidR="00930A6F" w:rsidRPr="00930A6F">
        <w:rPr>
          <w:noProof/>
        </w:rPr>
        <w:t xml:space="preserve"> </w:t>
      </w:r>
    </w:p>
    <w:p w14:paraId="7C756910" w14:textId="6A3EADB9" w:rsidR="001910F9" w:rsidRDefault="001910F9" w:rsidP="005919B7">
      <w:pPr>
        <w:rPr>
          <w:noProof/>
        </w:rPr>
      </w:pPr>
    </w:p>
    <w:p w14:paraId="019B781D" w14:textId="29252D45" w:rsidR="005919B7" w:rsidRDefault="005919B7" w:rsidP="005919B7">
      <w:pPr>
        <w:rPr>
          <w:noProof/>
        </w:rPr>
      </w:pPr>
      <w:r>
        <w:rPr>
          <w:noProof/>
        </w:rPr>
        <w:t xml:space="preserve">Clase 17 </w:t>
      </w:r>
      <w:r w:rsidR="008F617F">
        <w:rPr>
          <w:noProof/>
        </w:rPr>
        <w:t>–</w:t>
      </w:r>
      <w:r>
        <w:rPr>
          <w:noProof/>
        </w:rPr>
        <w:t xml:space="preserve"> </w:t>
      </w:r>
      <w:r w:rsidR="008F617F">
        <w:rPr>
          <w:noProof/>
        </w:rPr>
        <w:t>rutas, hipervinculos e imágenes</w:t>
      </w:r>
    </w:p>
    <w:p w14:paraId="4D4E25BD" w14:textId="77777777" w:rsidR="008F617F" w:rsidRDefault="008F617F">
      <w:pPr>
        <w:pStyle w:val="Heading1"/>
        <w:shd w:val="clear" w:color="auto" w:fill="FFFFFF"/>
        <w:spacing w:before="0" w:after="300" w:line="495" w:lineRule="atLeast"/>
        <w:divId w:val="136459714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Mis primeras rutas</w:t>
      </w:r>
    </w:p>
    <w:p w14:paraId="5207FFF3" w14:textId="77777777" w:rsidR="008F617F" w:rsidRDefault="008F617F">
      <w:pPr>
        <w:shd w:val="clear" w:color="auto" w:fill="1E1E1E"/>
        <w:spacing w:line="360" w:lineRule="atLeast"/>
        <w:divId w:val="12421751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F2FD26" w14:textId="77777777" w:rsidR="008F617F" w:rsidRDefault="008F617F">
      <w:pPr>
        <w:shd w:val="clear" w:color="auto" w:fill="1E1E1E"/>
        <w:spacing w:line="360" w:lineRule="atLeast"/>
        <w:divId w:val="11862078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FE6558C" w14:textId="77777777" w:rsidR="008F617F" w:rsidRDefault="008F617F">
      <w:pPr>
        <w:shd w:val="clear" w:color="auto" w:fill="1E1E1E"/>
        <w:spacing w:line="360" w:lineRule="atLeast"/>
        <w:divId w:val="9445800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Rutas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26CC549" w14:textId="77777777" w:rsidR="008F617F" w:rsidRDefault="008F617F">
      <w:pPr>
        <w:shd w:val="clear" w:color="auto" w:fill="1E1E1E"/>
        <w:spacing w:line="360" w:lineRule="atLeast"/>
        <w:divId w:val="13647888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1D94ACD" w14:textId="77777777" w:rsidR="008F617F" w:rsidRDefault="008F617F">
      <w:pPr>
        <w:shd w:val="clear" w:color="auto" w:fill="1E1E1E"/>
        <w:spacing w:line="360" w:lineRule="atLeast"/>
        <w:divId w:val="8272900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1766AD" w14:textId="77777777" w:rsidR="008F617F" w:rsidRDefault="008F617F">
      <w:pPr>
        <w:shd w:val="clear" w:color="auto" w:fill="1E1E1E"/>
        <w:spacing w:line="360" w:lineRule="atLeast"/>
        <w:divId w:val="205704489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href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"https://www.digitalhouse.com"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web de Digital House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4CACA46" w14:textId="77777777" w:rsidR="008F617F" w:rsidRDefault="008F617F">
      <w:pPr>
        <w:shd w:val="clear" w:color="auto" w:fill="1E1E1E"/>
        <w:spacing w:line="360" w:lineRule="atLeast"/>
        <w:divId w:val="11476293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img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src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"http://bit.do/imagen-blend"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2BEA796" w14:textId="77777777" w:rsidR="008F617F" w:rsidRDefault="008F617F">
      <w:pPr>
        <w:shd w:val="clear" w:color="auto" w:fill="1E1E1E"/>
        <w:spacing w:line="360" w:lineRule="atLeast"/>
        <w:divId w:val="13987489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72FFC42" w14:textId="77777777" w:rsidR="008F617F" w:rsidRDefault="008F617F">
      <w:pPr>
        <w:shd w:val="clear" w:color="auto" w:fill="1E1E1E"/>
        <w:spacing w:line="360" w:lineRule="atLeast"/>
        <w:divId w:val="10200883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4DAF556" w14:textId="5CB30BAE" w:rsidR="008F617F" w:rsidRDefault="008F617F" w:rsidP="005919B7">
      <w:pPr>
        <w:rPr>
          <w:noProof/>
        </w:rPr>
      </w:pPr>
    </w:p>
    <w:p w14:paraId="63F75A5E" w14:textId="77777777" w:rsidR="006C1B9C" w:rsidRDefault="006C1B9C">
      <w:pPr>
        <w:pStyle w:val="Heading1"/>
        <w:shd w:val="clear" w:color="auto" w:fill="FFFFFF"/>
        <w:spacing w:before="0" w:after="300" w:line="495" w:lineRule="atLeast"/>
        <w:divId w:val="1865708014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 xml:space="preserve">Imágenes </w:t>
      </w:r>
      <w:proofErr w:type="spellStart"/>
      <w:r>
        <w:rPr>
          <w:rFonts w:ascii="Poppins" w:eastAsia="Times New Roman" w:hAnsi="Poppins" w:cs="Poppins"/>
          <w:sz w:val="33"/>
          <w:szCs w:val="33"/>
        </w:rPr>
        <w:t>linkeadas</w:t>
      </w:r>
      <w:proofErr w:type="spellEnd"/>
    </w:p>
    <w:p w14:paraId="50FA7129" w14:textId="77777777" w:rsidR="006C1B9C" w:rsidRDefault="006C1B9C">
      <w:pPr>
        <w:shd w:val="clear" w:color="auto" w:fill="1E1E1E"/>
        <w:spacing w:line="360" w:lineRule="atLeast"/>
        <w:divId w:val="59259089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2D41B78" w14:textId="77777777" w:rsidR="006C1B9C" w:rsidRDefault="006C1B9C">
      <w:pPr>
        <w:shd w:val="clear" w:color="auto" w:fill="1E1E1E"/>
        <w:spacing w:line="360" w:lineRule="atLeast"/>
        <w:divId w:val="13359592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E2EA1D0" w14:textId="77777777" w:rsidR="006C1B9C" w:rsidRDefault="006C1B9C">
      <w:pPr>
        <w:shd w:val="clear" w:color="auto" w:fill="1E1E1E"/>
        <w:spacing w:line="360" w:lineRule="atLeast"/>
        <w:divId w:val="1934272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Imágenes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Linkeadas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026C86" w14:textId="77777777" w:rsidR="006C1B9C" w:rsidRDefault="006C1B9C">
      <w:pPr>
        <w:shd w:val="clear" w:color="auto" w:fill="1E1E1E"/>
        <w:spacing w:line="360" w:lineRule="atLeast"/>
        <w:divId w:val="3068660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0A20DB" w14:textId="77777777" w:rsidR="006C1B9C" w:rsidRDefault="006C1B9C">
      <w:pPr>
        <w:shd w:val="clear" w:color="auto" w:fill="1E1E1E"/>
        <w:spacing w:line="360" w:lineRule="atLeast"/>
        <w:divId w:val="11579170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59B32AC" w14:textId="77777777" w:rsidR="006C1B9C" w:rsidRDefault="006C1B9C">
      <w:pPr>
        <w:shd w:val="clear" w:color="auto" w:fill="1E1E1E"/>
        <w:spacing w:line="360" w:lineRule="atLeast"/>
        <w:divId w:val="11478205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href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"https://google.com"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img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src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"https://bit.ly/2WDMapV"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alt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"vamos a la pagina"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F3C468" w14:textId="77777777" w:rsidR="006C1B9C" w:rsidRDefault="006C1B9C">
      <w:pPr>
        <w:shd w:val="clear" w:color="auto" w:fill="1E1E1E"/>
        <w:spacing w:line="360" w:lineRule="atLeast"/>
        <w:divId w:val="20372701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BC28E0A" w14:textId="77777777" w:rsidR="006C1B9C" w:rsidRDefault="006C1B9C">
      <w:pPr>
        <w:shd w:val="clear" w:color="auto" w:fill="1E1E1E"/>
        <w:spacing w:line="360" w:lineRule="atLeast"/>
        <w:divId w:val="2123560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1D001AF" w14:textId="77777777" w:rsidR="006C1B9C" w:rsidRDefault="006C1B9C">
      <w:pPr>
        <w:shd w:val="clear" w:color="auto" w:fill="1E1E1E"/>
        <w:spacing w:line="360" w:lineRule="atLeast"/>
        <w:divId w:val="19495036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BD400F4" w14:textId="23DD4734" w:rsidR="006C1B9C" w:rsidRDefault="006C1B9C" w:rsidP="005919B7">
      <w:pPr>
        <w:rPr>
          <w:noProof/>
        </w:rPr>
      </w:pPr>
    </w:p>
    <w:p w14:paraId="0B3A0198" w14:textId="77777777" w:rsidR="006C1B9C" w:rsidRDefault="006C1B9C">
      <w:pPr>
        <w:pStyle w:val="Heading1"/>
        <w:shd w:val="clear" w:color="auto" w:fill="FFFFFF"/>
        <w:spacing w:before="0" w:after="300" w:line="495" w:lineRule="atLeast"/>
        <w:divId w:val="8263216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 xml:space="preserve">Listas </w:t>
      </w:r>
      <w:proofErr w:type="spellStart"/>
      <w:r>
        <w:rPr>
          <w:rFonts w:ascii="Poppins" w:eastAsia="Times New Roman" w:hAnsi="Poppins" w:cs="Poppins"/>
          <w:sz w:val="33"/>
          <w:szCs w:val="33"/>
        </w:rPr>
        <w:t>linkeadas</w:t>
      </w:r>
      <w:proofErr w:type="spellEnd"/>
    </w:p>
    <w:p w14:paraId="200BC5BB" w14:textId="77777777" w:rsidR="006C1B9C" w:rsidRDefault="006C1B9C">
      <w:pPr>
        <w:shd w:val="clear" w:color="auto" w:fill="1E1E1E"/>
        <w:spacing w:line="360" w:lineRule="atLeast"/>
        <w:divId w:val="12642621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EAD6B13" w14:textId="77777777" w:rsidR="006C1B9C" w:rsidRDefault="006C1B9C">
      <w:pPr>
        <w:shd w:val="clear" w:color="auto" w:fill="1E1E1E"/>
        <w:spacing w:line="360" w:lineRule="atLeast"/>
        <w:divId w:val="1003446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F1B76E" w14:textId="77777777" w:rsidR="006C1B9C" w:rsidRDefault="006C1B9C">
      <w:pPr>
        <w:shd w:val="clear" w:color="auto" w:fill="1E1E1E"/>
        <w:spacing w:line="360" w:lineRule="atLeast"/>
        <w:divId w:val="21130405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Listas 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linkeadas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D16D6CC" w14:textId="77777777" w:rsidR="006C1B9C" w:rsidRDefault="006C1B9C">
      <w:pPr>
        <w:shd w:val="clear" w:color="auto" w:fill="1E1E1E"/>
        <w:spacing w:line="360" w:lineRule="atLeast"/>
        <w:divId w:val="15567451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3B0FCD" w14:textId="77777777" w:rsidR="006C1B9C" w:rsidRDefault="006C1B9C">
      <w:pPr>
        <w:shd w:val="clear" w:color="auto" w:fill="1E1E1E"/>
        <w:spacing w:line="360" w:lineRule="atLeast"/>
        <w:divId w:val="12866242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4D9EE15" w14:textId="77777777" w:rsidR="006C1B9C" w:rsidRDefault="006C1B9C">
      <w:pPr>
        <w:shd w:val="clear" w:color="auto" w:fill="1E1E1E"/>
        <w:spacing w:line="360" w:lineRule="atLeast"/>
        <w:divId w:val="19330776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ul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78F87D3" w14:textId="77777777" w:rsidR="006C1B9C" w:rsidRDefault="006C1B9C">
      <w:pPr>
        <w:shd w:val="clear" w:color="auto" w:fill="1E1E1E"/>
        <w:spacing w:line="360" w:lineRule="atLeast"/>
        <w:divId w:val="17926237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href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"https://www.facebook.com"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Facebook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85A8E94" w14:textId="77777777" w:rsidR="006C1B9C" w:rsidRDefault="006C1B9C">
      <w:pPr>
        <w:shd w:val="clear" w:color="auto" w:fill="1E1E1E"/>
        <w:spacing w:line="360" w:lineRule="atLeast"/>
        <w:divId w:val="2256535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href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"https://www.instagram.com"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Instagram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51CB762" w14:textId="77777777" w:rsidR="006C1B9C" w:rsidRDefault="006C1B9C">
      <w:pPr>
        <w:shd w:val="clear" w:color="auto" w:fill="1E1E1E"/>
        <w:spacing w:line="360" w:lineRule="atLeast"/>
        <w:divId w:val="14848157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href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"https://www.ole.com.ar"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Olé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9B3E87E" w14:textId="77777777" w:rsidR="006C1B9C" w:rsidRDefault="006C1B9C">
      <w:pPr>
        <w:shd w:val="clear" w:color="auto" w:fill="1E1E1E"/>
        <w:spacing w:line="360" w:lineRule="atLeast"/>
        <w:divId w:val="11548331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ul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5EB04F6" w14:textId="77777777" w:rsidR="006C1B9C" w:rsidRDefault="006C1B9C">
      <w:pPr>
        <w:shd w:val="clear" w:color="auto" w:fill="1E1E1E"/>
        <w:spacing w:line="360" w:lineRule="atLeast"/>
        <w:divId w:val="12198273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42A2D62" w14:textId="77777777" w:rsidR="006C1B9C" w:rsidRDefault="006C1B9C">
      <w:pPr>
        <w:shd w:val="clear" w:color="auto" w:fill="1E1E1E"/>
        <w:spacing w:line="360" w:lineRule="atLeast"/>
        <w:divId w:val="85107149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B016B4F" w14:textId="36BC83BF" w:rsidR="006C1B9C" w:rsidRDefault="006C1B9C" w:rsidP="005919B7">
      <w:pPr>
        <w:rPr>
          <w:noProof/>
        </w:rPr>
      </w:pPr>
    </w:p>
    <w:p w14:paraId="7916FC11" w14:textId="3C771A71" w:rsidR="0014377B" w:rsidRDefault="0014377B" w:rsidP="005919B7">
      <w:pPr>
        <w:rPr>
          <w:noProof/>
        </w:rPr>
      </w:pPr>
      <w:r>
        <w:rPr>
          <w:noProof/>
        </w:rPr>
        <w:lastRenderedPageBreak/>
        <w:t>Clase 18 – fondos</w:t>
      </w:r>
    </w:p>
    <w:p w14:paraId="72CFE462" w14:textId="77777777" w:rsidR="0014377B" w:rsidRDefault="0014377B">
      <w:pPr>
        <w:pStyle w:val="Heading1"/>
        <w:shd w:val="clear" w:color="auto" w:fill="FFFFFF"/>
        <w:spacing w:before="0" w:after="300" w:line="495" w:lineRule="atLeast"/>
        <w:divId w:val="1077751266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Imagen de fondo</w:t>
      </w:r>
    </w:p>
    <w:p w14:paraId="71FA7ACF" w14:textId="77777777" w:rsidR="002377B3" w:rsidRDefault="002377B3">
      <w:pPr>
        <w:shd w:val="clear" w:color="auto" w:fill="1E1E1E"/>
        <w:spacing w:line="360" w:lineRule="atLeast"/>
        <w:divId w:val="192115468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14642B9" w14:textId="77777777" w:rsidR="002377B3" w:rsidRDefault="002377B3">
      <w:pPr>
        <w:shd w:val="clear" w:color="auto" w:fill="1E1E1E"/>
        <w:spacing w:line="360" w:lineRule="atLeast"/>
        <w:divId w:val="8641015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background-image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URL(</w:t>
      </w:r>
      <w:r>
        <w:rPr>
          <w:rFonts w:ascii="Consolas" w:eastAsia="Times New Roman" w:hAnsi="Consolas"/>
          <w:color w:val="D4D4D4"/>
          <w:sz w:val="27"/>
          <w:szCs w:val="27"/>
        </w:rPr>
        <w:t>'</w:t>
      </w:r>
      <w:r>
        <w:rPr>
          <w:rFonts w:ascii="Consolas" w:eastAsia="Times New Roman" w:hAnsi="Consolas"/>
          <w:color w:val="CE9178"/>
          <w:sz w:val="27"/>
          <w:szCs w:val="27"/>
        </w:rPr>
        <w:t>https</w:t>
      </w:r>
      <w:r>
        <w:rPr>
          <w:rFonts w:ascii="Consolas" w:eastAsia="Times New Roman" w:hAnsi="Consolas"/>
          <w:color w:val="D4D4D4"/>
          <w:sz w:val="27"/>
          <w:szCs w:val="27"/>
        </w:rPr>
        <w:t>:</w:t>
      </w:r>
      <w:r>
        <w:rPr>
          <w:rFonts w:ascii="Consolas" w:eastAsia="Times New Roman" w:hAnsi="Consolas"/>
          <w:color w:val="608B4E"/>
          <w:sz w:val="27"/>
          <w:szCs w:val="27"/>
        </w:rPr>
        <w:t>//images3.alphacoders.com/621/621682.jpg');</w:t>
      </w:r>
    </w:p>
    <w:p w14:paraId="6F7A7FDB" w14:textId="77777777" w:rsidR="002377B3" w:rsidRDefault="002377B3">
      <w:pPr>
        <w:shd w:val="clear" w:color="auto" w:fill="1E1E1E"/>
        <w:spacing w:line="360" w:lineRule="atLeast"/>
        <w:divId w:val="11845953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background-size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: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cover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4987EDCB" w14:textId="77777777" w:rsidR="002377B3" w:rsidRDefault="002377B3">
      <w:pPr>
        <w:shd w:val="clear" w:color="auto" w:fill="1E1E1E"/>
        <w:spacing w:line="360" w:lineRule="atLeast"/>
        <w:divId w:val="1441608114"/>
        <w:rPr>
          <w:rFonts w:ascii="Consolas" w:eastAsia="Times New Roman" w:hAnsi="Consolas"/>
          <w:color w:val="D4D4D4"/>
          <w:sz w:val="27"/>
          <w:szCs w:val="27"/>
        </w:rPr>
      </w:pPr>
    </w:p>
    <w:p w14:paraId="7EBA5AAF" w14:textId="77777777" w:rsidR="002377B3" w:rsidRDefault="002377B3">
      <w:pPr>
        <w:shd w:val="clear" w:color="auto" w:fill="1E1E1E"/>
        <w:spacing w:line="360" w:lineRule="atLeast"/>
        <w:divId w:val="19081489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4E35F8E3" w14:textId="77777777" w:rsidR="002377B3" w:rsidRDefault="002377B3">
      <w:pPr>
        <w:shd w:val="clear" w:color="auto" w:fill="1E1E1E"/>
        <w:spacing w:line="360" w:lineRule="atLeast"/>
        <w:divId w:val="1441608114"/>
        <w:rPr>
          <w:rFonts w:ascii="Consolas" w:eastAsia="Times New Roman" w:hAnsi="Consolas"/>
          <w:color w:val="D4D4D4"/>
          <w:sz w:val="27"/>
          <w:szCs w:val="27"/>
        </w:rPr>
      </w:pPr>
    </w:p>
    <w:p w14:paraId="079A0C7D" w14:textId="77777777" w:rsidR="002377B3" w:rsidRDefault="002377B3">
      <w:pPr>
        <w:shd w:val="clear" w:color="auto" w:fill="1E1E1E"/>
        <w:spacing w:line="360" w:lineRule="atLeast"/>
        <w:divId w:val="8781246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CE9178"/>
          <w:sz w:val="27"/>
          <w:szCs w:val="27"/>
        </w:rPr>
        <w:t>h1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{</w:t>
      </w:r>
    </w:p>
    <w:p w14:paraId="3BDDB9BA" w14:textId="77777777" w:rsidR="002377B3" w:rsidRDefault="002377B3">
      <w:pPr>
        <w:shd w:val="clear" w:color="auto" w:fill="1E1E1E"/>
        <w:spacing w:line="360" w:lineRule="atLeast"/>
        <w:divId w:val="19059467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background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-color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: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rgba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(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</w:t>
      </w:r>
      <w:r>
        <w:rPr>
          <w:rFonts w:ascii="Consolas" w:eastAsia="Times New Roman" w:hAnsi="Consolas"/>
          <w:color w:val="DCDCDC"/>
          <w:sz w:val="27"/>
          <w:szCs w:val="27"/>
        </w:rPr>
        <w:t>,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0.8</w:t>
      </w:r>
      <w:r>
        <w:rPr>
          <w:rFonts w:ascii="Consolas" w:eastAsia="Times New Roman" w:hAnsi="Consolas"/>
          <w:color w:val="CE9178"/>
          <w:sz w:val="27"/>
          <w:szCs w:val="27"/>
        </w:rPr>
        <w:t>)</w:t>
      </w:r>
      <w:r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442AF5C1" w14:textId="77777777" w:rsidR="002377B3" w:rsidRDefault="002377B3">
      <w:pPr>
        <w:shd w:val="clear" w:color="auto" w:fill="1E1E1E"/>
        <w:spacing w:line="360" w:lineRule="atLeast"/>
        <w:divId w:val="480426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color</w:t>
      </w:r>
      <w:r>
        <w:rPr>
          <w:rFonts w:ascii="Consolas" w:eastAsia="Times New Roman" w:hAnsi="Consolas"/>
          <w:color w:val="D4D4D4"/>
          <w:sz w:val="27"/>
          <w:szCs w:val="27"/>
        </w:rPr>
        <w:t>: #f4e033</w:t>
      </w:r>
    </w:p>
    <w:p w14:paraId="3F22B725" w14:textId="77777777" w:rsidR="002377B3" w:rsidRDefault="002377B3">
      <w:pPr>
        <w:shd w:val="clear" w:color="auto" w:fill="1E1E1E"/>
        <w:spacing w:line="360" w:lineRule="atLeast"/>
        <w:divId w:val="12505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31D8CB9A" w14:textId="77777777" w:rsidR="002377B3" w:rsidRDefault="002377B3">
      <w:pPr>
        <w:shd w:val="clear" w:color="auto" w:fill="1E1E1E"/>
        <w:spacing w:line="360" w:lineRule="atLeast"/>
        <w:divId w:val="1441608114"/>
        <w:rPr>
          <w:rFonts w:ascii="Consolas" w:eastAsia="Times New Roman" w:hAnsi="Consolas"/>
          <w:color w:val="D4D4D4"/>
          <w:sz w:val="27"/>
          <w:szCs w:val="27"/>
        </w:rPr>
      </w:pPr>
    </w:p>
    <w:p w14:paraId="65079F85" w14:textId="77777777" w:rsidR="002377B3" w:rsidRDefault="002377B3">
      <w:pPr>
        <w:shd w:val="clear" w:color="auto" w:fill="1E1E1E"/>
        <w:spacing w:line="360" w:lineRule="atLeast"/>
        <w:divId w:val="15738567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CE9178"/>
          <w:sz w:val="27"/>
          <w:szCs w:val="27"/>
        </w:rPr>
        <w:t>h2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{</w:t>
      </w:r>
    </w:p>
    <w:p w14:paraId="707FA394" w14:textId="77777777" w:rsidR="002377B3" w:rsidRDefault="002377B3">
      <w:pPr>
        <w:shd w:val="clear" w:color="auto" w:fill="1E1E1E"/>
        <w:spacing w:line="360" w:lineRule="atLeast"/>
        <w:divId w:val="92749508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background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-color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: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orange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6BB3650A" w14:textId="77777777" w:rsidR="002377B3" w:rsidRDefault="002377B3">
      <w:pPr>
        <w:shd w:val="clear" w:color="auto" w:fill="1E1E1E"/>
        <w:spacing w:line="360" w:lineRule="atLeast"/>
        <w:divId w:val="36911305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CE9178"/>
          <w:sz w:val="27"/>
          <w:szCs w:val="27"/>
        </w:rPr>
        <w:t>color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: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white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>;</w:t>
      </w:r>
    </w:p>
    <w:p w14:paraId="5C382FA3" w14:textId="77777777" w:rsidR="002377B3" w:rsidRDefault="002377B3">
      <w:pPr>
        <w:shd w:val="clear" w:color="auto" w:fill="1E1E1E"/>
        <w:spacing w:line="360" w:lineRule="atLeast"/>
        <w:divId w:val="9004118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opacity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: </w:t>
      </w:r>
      <w:r>
        <w:rPr>
          <w:rFonts w:ascii="Consolas" w:eastAsia="Times New Roman" w:hAnsi="Consolas"/>
          <w:color w:val="B5CEA8"/>
          <w:sz w:val="27"/>
          <w:szCs w:val="27"/>
        </w:rPr>
        <w:t>0.4</w:t>
      </w:r>
    </w:p>
    <w:p w14:paraId="7288558E" w14:textId="77777777" w:rsidR="002377B3" w:rsidRDefault="002377B3">
      <w:pPr>
        <w:shd w:val="clear" w:color="auto" w:fill="1E1E1E"/>
        <w:spacing w:line="360" w:lineRule="atLeast"/>
        <w:divId w:val="1441608114"/>
        <w:rPr>
          <w:rFonts w:ascii="Consolas" w:eastAsia="Times New Roman" w:hAnsi="Consolas"/>
          <w:color w:val="D4D4D4"/>
          <w:sz w:val="27"/>
          <w:szCs w:val="27"/>
        </w:rPr>
      </w:pPr>
    </w:p>
    <w:p w14:paraId="73472484" w14:textId="77777777" w:rsidR="002377B3" w:rsidRDefault="002377B3">
      <w:pPr>
        <w:shd w:val="clear" w:color="auto" w:fill="1E1E1E"/>
        <w:spacing w:line="360" w:lineRule="atLeast"/>
        <w:divId w:val="5793397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>}</w:t>
      </w:r>
    </w:p>
    <w:p w14:paraId="1070A724" w14:textId="77777777" w:rsidR="007D4824" w:rsidRDefault="007D4824" w:rsidP="005919B7">
      <w:pPr>
        <w:rPr>
          <w:noProof/>
        </w:rPr>
      </w:pPr>
    </w:p>
    <w:p w14:paraId="17AAB85A" w14:textId="1DDFABB3" w:rsidR="007D4824" w:rsidRDefault="007D4824" w:rsidP="005919B7">
      <w:pPr>
        <w:rPr>
          <w:noProof/>
        </w:rPr>
      </w:pPr>
      <w:r>
        <w:rPr>
          <w:noProof/>
        </w:rPr>
        <w:t>Clase 19 – medidas relativas</w:t>
      </w:r>
    </w:p>
    <w:p w14:paraId="7C94DF76" w14:textId="77777777" w:rsidR="00A07790" w:rsidRDefault="00A07790">
      <w:pPr>
        <w:pStyle w:val="Heading1"/>
        <w:shd w:val="clear" w:color="auto" w:fill="FFFFFF"/>
        <w:spacing w:before="0" w:after="300" w:line="495" w:lineRule="atLeast"/>
        <w:divId w:val="787164422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 xml:space="preserve">Jugando con </w:t>
      </w:r>
      <w:proofErr w:type="spellStart"/>
      <w:r>
        <w:rPr>
          <w:rFonts w:ascii="var(--secondary-font)" w:eastAsia="Times New Roman" w:hAnsi="var(--secondary-font)"/>
          <w:color w:val="333333"/>
          <w:sz w:val="33"/>
          <w:szCs w:val="33"/>
        </w:rPr>
        <w:t>vh</w:t>
      </w:r>
      <w:proofErr w:type="spellEnd"/>
      <w:r>
        <w:rPr>
          <w:rFonts w:ascii="var(--secondary-font)" w:eastAsia="Times New Roman" w:hAnsi="var(--secondary-font)"/>
          <w:color w:val="333333"/>
          <w:sz w:val="33"/>
          <w:szCs w:val="33"/>
        </w:rPr>
        <w:t xml:space="preserve"> y </w:t>
      </w:r>
      <w:proofErr w:type="spellStart"/>
      <w:r>
        <w:rPr>
          <w:rFonts w:ascii="var(--secondary-font)" w:eastAsia="Times New Roman" w:hAnsi="var(--secondary-font)"/>
          <w:color w:val="333333"/>
          <w:sz w:val="33"/>
          <w:szCs w:val="33"/>
        </w:rPr>
        <w:t>vw</w:t>
      </w:r>
      <w:proofErr w:type="spellEnd"/>
    </w:p>
    <w:p w14:paraId="2B8D27D0" w14:textId="77777777" w:rsidR="00A07790" w:rsidRDefault="00A07790">
      <w:pPr>
        <w:shd w:val="clear" w:color="auto" w:fill="1E1E1E"/>
        <w:spacing w:line="360" w:lineRule="atLeast"/>
        <w:divId w:val="19846990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.arriba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613D3100" w14:textId="77777777" w:rsidR="00A07790" w:rsidRDefault="00A07790">
      <w:pPr>
        <w:shd w:val="clear" w:color="auto" w:fill="1E1E1E"/>
        <w:spacing w:line="360" w:lineRule="atLeast"/>
        <w:divId w:val="4039118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background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-color: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blueviolet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38DB00F" w14:textId="77777777" w:rsidR="00A07790" w:rsidRDefault="00A07790">
      <w:pPr>
        <w:shd w:val="clear" w:color="auto" w:fill="1E1E1E"/>
        <w:spacing w:line="360" w:lineRule="atLeast"/>
        <w:divId w:val="21061437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height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40vh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DA7E7DE" w14:textId="77777777" w:rsidR="00A07790" w:rsidRDefault="00A07790">
      <w:pPr>
        <w:shd w:val="clear" w:color="auto" w:fill="1E1E1E"/>
        <w:spacing w:line="360" w:lineRule="atLeast"/>
        <w:divId w:val="552046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100%</w:t>
      </w:r>
    </w:p>
    <w:p w14:paraId="5D77273C" w14:textId="77777777" w:rsidR="00A07790" w:rsidRDefault="00A07790">
      <w:pPr>
        <w:shd w:val="clear" w:color="auto" w:fill="1E1E1E"/>
        <w:spacing w:line="360" w:lineRule="atLeast"/>
        <w:divId w:val="16829738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F28FEBD" w14:textId="77777777" w:rsidR="00A07790" w:rsidRDefault="00A07790">
      <w:pPr>
        <w:shd w:val="clear" w:color="auto" w:fill="1E1E1E"/>
        <w:spacing w:line="360" w:lineRule="atLeast"/>
        <w:divId w:val="1026951357"/>
        <w:rPr>
          <w:rFonts w:ascii="Consolas" w:eastAsia="Times New Roman" w:hAnsi="Consolas"/>
          <w:color w:val="D4D4D4"/>
          <w:sz w:val="27"/>
          <w:szCs w:val="27"/>
        </w:rPr>
      </w:pPr>
    </w:p>
    <w:p w14:paraId="22C17F9D" w14:textId="77777777" w:rsidR="00A07790" w:rsidRDefault="00A07790">
      <w:pPr>
        <w:shd w:val="clear" w:color="auto" w:fill="1E1E1E"/>
        <w:spacing w:line="360" w:lineRule="atLeast"/>
        <w:divId w:val="10196974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.abajo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74497389" w14:textId="77777777" w:rsidR="00A07790" w:rsidRDefault="00A07790">
      <w:pPr>
        <w:shd w:val="clear" w:color="auto" w:fill="1E1E1E"/>
        <w:spacing w:line="360" w:lineRule="atLeast"/>
        <w:divId w:val="1920167996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background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-color: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brown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0E2563D" w14:textId="77777777" w:rsidR="00A07790" w:rsidRDefault="00A07790">
      <w:pPr>
        <w:shd w:val="clear" w:color="auto" w:fill="1E1E1E"/>
        <w:spacing w:line="360" w:lineRule="atLeast"/>
        <w:divId w:val="1612590888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height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60vh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6134B96" w14:textId="77777777" w:rsidR="00A07790" w:rsidRDefault="00A07790">
      <w:pPr>
        <w:shd w:val="clear" w:color="auto" w:fill="1E1E1E"/>
        <w:spacing w:line="360" w:lineRule="atLeast"/>
        <w:divId w:val="403836753"/>
        <w:rPr>
          <w:rFonts w:ascii="Consolas" w:eastAsia="Times New Roman" w:hAnsi="Consolas"/>
          <w:color w:val="D4D4D4"/>
          <w:sz w:val="27"/>
          <w:szCs w:val="27"/>
        </w:rPr>
      </w:pP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100%</w:t>
      </w:r>
    </w:p>
    <w:p w14:paraId="6D4782C5" w14:textId="77777777" w:rsidR="00A07790" w:rsidRDefault="00A07790">
      <w:pPr>
        <w:shd w:val="clear" w:color="auto" w:fill="1E1E1E"/>
        <w:spacing w:line="360" w:lineRule="atLeast"/>
        <w:divId w:val="5093746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28CABC22" w14:textId="6B70B221" w:rsidR="007D4824" w:rsidRDefault="007D4824" w:rsidP="005919B7">
      <w:pPr>
        <w:rPr>
          <w:noProof/>
        </w:rPr>
      </w:pPr>
    </w:p>
    <w:p w14:paraId="5D6E91D9" w14:textId="2DC928C1" w:rsidR="00A07790" w:rsidRDefault="00A07790" w:rsidP="005919B7">
      <w:pPr>
        <w:rPr>
          <w:noProof/>
        </w:rPr>
      </w:pPr>
      <w:r>
        <w:rPr>
          <w:noProof/>
        </w:rPr>
        <w:t xml:space="preserve">Clase 20 – </w:t>
      </w:r>
    </w:p>
    <w:p w14:paraId="172B2709" w14:textId="0BCE8705" w:rsidR="00A07790" w:rsidRDefault="00A07790" w:rsidP="005919B7">
      <w:pPr>
        <w:rPr>
          <w:noProof/>
        </w:rPr>
      </w:pPr>
      <w:r>
        <w:rPr>
          <w:noProof/>
        </w:rPr>
        <w:t>Ejes</w:t>
      </w:r>
    </w:p>
    <w:p w14:paraId="4C920392" w14:textId="03487B30" w:rsidR="007D51C2" w:rsidRDefault="007D51C2">
      <w:pPr>
        <w:pStyle w:val="Heading1"/>
        <w:shd w:val="clear" w:color="auto" w:fill="FFFFFF"/>
        <w:spacing w:before="0" w:after="300" w:line="495" w:lineRule="atLeast"/>
        <w:divId w:val="1520847384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Reordenando un texto</w:t>
      </w:r>
    </w:p>
    <w:p w14:paraId="0EAA7FFD" w14:textId="3DFCB794" w:rsidR="007D51C2" w:rsidRPr="007D51C2" w:rsidRDefault="007D51C2" w:rsidP="007D51C2">
      <w:pPr>
        <w:divId w:val="1520847384"/>
      </w:pPr>
      <w:r>
        <w:rPr>
          <w:noProof/>
        </w:rPr>
        <w:t>Css:</w:t>
      </w:r>
    </w:p>
    <w:p w14:paraId="5EB494F9" w14:textId="00F99EA9" w:rsidR="007D51C2" w:rsidRDefault="007D51C2">
      <w:pPr>
        <w:shd w:val="clear" w:color="auto" w:fill="1E1E1E"/>
        <w:spacing w:line="360" w:lineRule="atLeast"/>
        <w:divId w:val="12014381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.frase-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cortazar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0C3F68A" w14:textId="77777777" w:rsidR="007D51C2" w:rsidRDefault="007D51C2">
      <w:pPr>
        <w:shd w:val="clear" w:color="auto" w:fill="1E1E1E"/>
        <w:spacing w:line="360" w:lineRule="atLeast"/>
        <w:divId w:val="212730587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8D5DD0F" w14:textId="77777777" w:rsidR="007D51C2" w:rsidRDefault="007D51C2">
      <w:pPr>
        <w:shd w:val="clear" w:color="auto" w:fill="1E1E1E"/>
        <w:spacing w:line="360" w:lineRule="atLeast"/>
        <w:divId w:val="5501911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flex-direction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column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-reverse</w:t>
      </w:r>
    </w:p>
    <w:p w14:paraId="0F8E4286" w14:textId="77777777" w:rsidR="007D51C2" w:rsidRDefault="007D51C2">
      <w:pPr>
        <w:shd w:val="clear" w:color="auto" w:fill="1E1E1E"/>
        <w:spacing w:line="360" w:lineRule="atLeast"/>
        <w:divId w:val="1476029811"/>
        <w:rPr>
          <w:rFonts w:ascii="Consolas" w:eastAsia="Times New Roman" w:hAnsi="Consolas"/>
          <w:color w:val="D4D4D4"/>
          <w:sz w:val="27"/>
          <w:szCs w:val="27"/>
        </w:rPr>
      </w:pPr>
    </w:p>
    <w:p w14:paraId="5F9AB963" w14:textId="77777777" w:rsidR="007D51C2" w:rsidRDefault="007D51C2">
      <w:pPr>
        <w:shd w:val="clear" w:color="auto" w:fill="1E1E1E"/>
        <w:spacing w:line="360" w:lineRule="atLeast"/>
        <w:divId w:val="9146309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2AF5C5E1" w14:textId="6DF37852" w:rsidR="00A07790" w:rsidRDefault="007D51C2" w:rsidP="005919B7">
      <w:pPr>
        <w:rPr>
          <w:noProof/>
        </w:rPr>
      </w:pPr>
      <w:r>
        <w:rPr>
          <w:noProof/>
        </w:rPr>
        <w:t>Html:</w:t>
      </w:r>
    </w:p>
    <w:p w14:paraId="30679C04" w14:textId="77777777" w:rsidR="007D51C2" w:rsidRDefault="007D51C2">
      <w:pPr>
        <w:shd w:val="clear" w:color="auto" w:fill="1E1E1E"/>
        <w:spacing w:line="360" w:lineRule="atLeast"/>
        <w:divId w:val="15504560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1D91E3F" w14:textId="77777777" w:rsidR="007D51C2" w:rsidRDefault="007D51C2">
      <w:pPr>
        <w:shd w:val="clear" w:color="auto" w:fill="1E1E1E"/>
        <w:spacing w:line="360" w:lineRule="atLeast"/>
        <w:divId w:val="183946789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16A13BA" w14:textId="77777777" w:rsidR="007D51C2" w:rsidRDefault="007D51C2">
      <w:pPr>
        <w:shd w:val="clear" w:color="auto" w:fill="1E1E1E"/>
        <w:spacing w:line="360" w:lineRule="atLeast"/>
        <w:divId w:val="209573952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Flexbox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D83B34A" w14:textId="77777777" w:rsidR="007D51C2" w:rsidRDefault="007D51C2">
      <w:pPr>
        <w:shd w:val="clear" w:color="auto" w:fill="1E1E1E"/>
        <w:spacing w:line="360" w:lineRule="atLeast"/>
        <w:divId w:val="1671397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0820D39" w14:textId="77777777" w:rsidR="007D51C2" w:rsidRDefault="007D51C2">
      <w:pPr>
        <w:shd w:val="clear" w:color="auto" w:fill="1E1E1E"/>
        <w:spacing w:line="360" w:lineRule="atLeast"/>
        <w:divId w:val="7766772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lastRenderedPageBreak/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4240E9" w14:textId="77777777" w:rsidR="007D51C2" w:rsidRDefault="007D51C2">
      <w:pPr>
        <w:shd w:val="clear" w:color="auto" w:fill="1E1E1E"/>
        <w:spacing w:line="360" w:lineRule="atLeast"/>
        <w:divId w:val="639131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"frase-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cortazar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0C11891" w14:textId="77777777" w:rsidR="007D51C2" w:rsidRDefault="007D51C2">
      <w:pPr>
        <w:shd w:val="clear" w:color="auto" w:fill="1E1E1E"/>
        <w:spacing w:line="360" w:lineRule="atLeast"/>
        <w:divId w:val="19241426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"parte-1"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"Las escaleras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D8380E" w14:textId="77777777" w:rsidR="007D51C2" w:rsidRDefault="007D51C2">
      <w:pPr>
        <w:shd w:val="clear" w:color="auto" w:fill="1E1E1E"/>
        <w:spacing w:line="360" w:lineRule="atLeast"/>
        <w:divId w:val="987233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"parte-2"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se suben de frente,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3EB78EE" w14:textId="77777777" w:rsidR="007D51C2" w:rsidRDefault="007D51C2">
      <w:pPr>
        <w:shd w:val="clear" w:color="auto" w:fill="1E1E1E"/>
        <w:spacing w:line="360" w:lineRule="atLeast"/>
        <w:divId w:val="5939729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"parte-3"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pues hacia atrás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B8B2871" w14:textId="77777777" w:rsidR="007D51C2" w:rsidRDefault="007D51C2">
      <w:pPr>
        <w:shd w:val="clear" w:color="auto" w:fill="1E1E1E"/>
        <w:spacing w:line="360" w:lineRule="atLeast"/>
        <w:divId w:val="11828900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"parte-4"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o de costado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49B32B1" w14:textId="77777777" w:rsidR="007D51C2" w:rsidRDefault="007D51C2">
      <w:pPr>
        <w:shd w:val="clear" w:color="auto" w:fill="1E1E1E"/>
        <w:spacing w:line="360" w:lineRule="atLeast"/>
        <w:divId w:val="181294201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"parte-5"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resultan particularmente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0F4A09F" w14:textId="77777777" w:rsidR="007D51C2" w:rsidRDefault="007D51C2">
      <w:pPr>
        <w:shd w:val="clear" w:color="auto" w:fill="1E1E1E"/>
        <w:spacing w:line="360" w:lineRule="atLeast"/>
        <w:divId w:val="129455577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"parte-5"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incómodas."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C2B207" w14:textId="77777777" w:rsidR="007D51C2" w:rsidRDefault="007D51C2">
      <w:pPr>
        <w:shd w:val="clear" w:color="auto" w:fill="1E1E1E"/>
        <w:spacing w:line="360" w:lineRule="atLeast"/>
        <w:divId w:val="20262014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F348E36" w14:textId="77777777" w:rsidR="007D51C2" w:rsidRDefault="007D51C2">
      <w:pPr>
        <w:shd w:val="clear" w:color="auto" w:fill="1E1E1E"/>
        <w:spacing w:line="360" w:lineRule="atLeast"/>
        <w:divId w:val="83645899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E40807D" w14:textId="77777777" w:rsidR="007D51C2" w:rsidRDefault="007D51C2">
      <w:pPr>
        <w:shd w:val="clear" w:color="auto" w:fill="1E1E1E"/>
        <w:spacing w:line="360" w:lineRule="atLeast"/>
        <w:divId w:val="18950415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05BC751" w14:textId="5BF2FA05" w:rsidR="007D51C2" w:rsidRDefault="007D51C2" w:rsidP="005919B7">
      <w:pPr>
        <w:rPr>
          <w:noProof/>
        </w:rPr>
      </w:pPr>
    </w:p>
    <w:p w14:paraId="0852C8F1" w14:textId="77777777" w:rsidR="00F82234" w:rsidRDefault="00F82234">
      <w:pPr>
        <w:pStyle w:val="Heading1"/>
        <w:shd w:val="clear" w:color="auto" w:fill="FFFFFF"/>
        <w:spacing w:before="0" w:after="300" w:line="495" w:lineRule="atLeast"/>
        <w:divId w:val="299266008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Reordenando otra frase</w:t>
      </w:r>
    </w:p>
    <w:p w14:paraId="136E844F" w14:textId="5A16F224" w:rsidR="00F82234" w:rsidRDefault="00F82234" w:rsidP="005919B7">
      <w:pPr>
        <w:rPr>
          <w:noProof/>
        </w:rPr>
      </w:pPr>
      <w:r>
        <w:rPr>
          <w:noProof/>
        </w:rPr>
        <w:t>Css:</w:t>
      </w:r>
    </w:p>
    <w:p w14:paraId="5456707F" w14:textId="77777777" w:rsidR="00F82234" w:rsidRDefault="00F82234">
      <w:pPr>
        <w:shd w:val="clear" w:color="auto" w:fill="1E1E1E"/>
        <w:spacing w:line="360" w:lineRule="atLeast"/>
        <w:divId w:val="167480017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.frase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13269AD2" w14:textId="77777777" w:rsidR="00F82234" w:rsidRDefault="00F82234">
      <w:pPr>
        <w:shd w:val="clear" w:color="auto" w:fill="1E1E1E"/>
        <w:spacing w:line="360" w:lineRule="atLeast"/>
        <w:divId w:val="5141551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B0E263B" w14:textId="77777777" w:rsidR="00F82234" w:rsidRDefault="00F82234">
      <w:pPr>
        <w:shd w:val="clear" w:color="auto" w:fill="1E1E1E"/>
        <w:spacing w:line="360" w:lineRule="atLeast"/>
        <w:divId w:val="14177490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350px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8DD8B42" w14:textId="77777777" w:rsidR="00F82234" w:rsidRDefault="00F82234">
      <w:pPr>
        <w:shd w:val="clear" w:color="auto" w:fill="1E1E1E"/>
        <w:spacing w:line="360" w:lineRule="atLeast"/>
        <w:divId w:val="11467010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flex-direction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row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-reverse</w:t>
      </w:r>
    </w:p>
    <w:p w14:paraId="66345D68" w14:textId="77777777" w:rsidR="00F82234" w:rsidRDefault="00F82234">
      <w:pPr>
        <w:shd w:val="clear" w:color="auto" w:fill="1E1E1E"/>
        <w:spacing w:line="360" w:lineRule="atLeast"/>
        <w:divId w:val="9864733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7C594826" w14:textId="386714F4" w:rsidR="00F82234" w:rsidRDefault="00F82234" w:rsidP="005919B7">
      <w:pPr>
        <w:rPr>
          <w:noProof/>
        </w:rPr>
      </w:pPr>
      <w:r>
        <w:rPr>
          <w:noProof/>
        </w:rPr>
        <w:t>Html:</w:t>
      </w:r>
    </w:p>
    <w:p w14:paraId="4FF65DB3" w14:textId="77777777" w:rsidR="00F82234" w:rsidRDefault="00F82234">
      <w:pPr>
        <w:shd w:val="clear" w:color="auto" w:fill="1E1E1E"/>
        <w:spacing w:line="360" w:lineRule="atLeast"/>
        <w:divId w:val="5066801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975787D" w14:textId="77777777" w:rsidR="00F82234" w:rsidRDefault="00F82234">
      <w:pPr>
        <w:shd w:val="clear" w:color="auto" w:fill="1E1E1E"/>
        <w:spacing w:line="360" w:lineRule="atLeast"/>
        <w:divId w:val="16407259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A9C32CB" w14:textId="77777777" w:rsidR="00F82234" w:rsidRDefault="00F82234">
      <w:pPr>
        <w:shd w:val="clear" w:color="auto" w:fill="1E1E1E"/>
        <w:spacing w:line="360" w:lineRule="atLeast"/>
        <w:divId w:val="45856770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Flexbox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555785B" w14:textId="77777777" w:rsidR="00F82234" w:rsidRDefault="00F82234">
      <w:pPr>
        <w:shd w:val="clear" w:color="auto" w:fill="1E1E1E"/>
        <w:spacing w:line="360" w:lineRule="atLeast"/>
        <w:divId w:val="2601886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AF6F009" w14:textId="77777777" w:rsidR="00F82234" w:rsidRDefault="00F82234">
      <w:pPr>
        <w:shd w:val="clear" w:color="auto" w:fill="1E1E1E"/>
        <w:spacing w:line="360" w:lineRule="atLeast"/>
        <w:divId w:val="11668993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634CDB" w14:textId="77777777" w:rsidR="00F82234" w:rsidRDefault="00F82234">
      <w:pPr>
        <w:shd w:val="clear" w:color="auto" w:fill="1E1E1E"/>
        <w:spacing w:line="360" w:lineRule="atLeast"/>
        <w:divId w:val="108241507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"frase"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2884141" w14:textId="77777777" w:rsidR="00F82234" w:rsidRDefault="00F82234">
      <w:pPr>
        <w:shd w:val="clear" w:color="auto" w:fill="1E1E1E"/>
        <w:spacing w:line="360" w:lineRule="atLeast"/>
        <w:divId w:val="13289459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existo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03C3055" w14:textId="77777777" w:rsidR="00F82234" w:rsidRDefault="00F82234">
      <w:pPr>
        <w:shd w:val="clear" w:color="auto" w:fill="1E1E1E"/>
        <w:spacing w:line="360" w:lineRule="atLeast"/>
        <w:divId w:val="4986929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luego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16FEEE" w14:textId="77777777" w:rsidR="00F82234" w:rsidRDefault="00F82234">
      <w:pPr>
        <w:shd w:val="clear" w:color="auto" w:fill="1E1E1E"/>
        <w:spacing w:line="360" w:lineRule="atLeast"/>
        <w:divId w:val="7616068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Pienso,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3E9FF7" w14:textId="77777777" w:rsidR="00F82234" w:rsidRDefault="00F82234">
      <w:pPr>
        <w:shd w:val="clear" w:color="auto" w:fill="1E1E1E"/>
        <w:spacing w:line="360" w:lineRule="atLeast"/>
        <w:divId w:val="11724553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</w:p>
    <w:p w14:paraId="468BA6B7" w14:textId="77777777" w:rsidR="00F82234" w:rsidRDefault="00F82234">
      <w:pPr>
        <w:shd w:val="clear" w:color="auto" w:fill="1E1E1E"/>
        <w:spacing w:line="360" w:lineRule="atLeast"/>
        <w:divId w:val="14855109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87881A" w14:textId="77777777" w:rsidR="00F82234" w:rsidRDefault="00F82234">
      <w:pPr>
        <w:shd w:val="clear" w:color="auto" w:fill="1E1E1E"/>
        <w:spacing w:line="360" w:lineRule="atLeast"/>
        <w:divId w:val="18681728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59B9F1E" w14:textId="487D548A" w:rsidR="00F82234" w:rsidRDefault="00F82234" w:rsidP="005919B7">
      <w:pPr>
        <w:rPr>
          <w:noProof/>
        </w:rPr>
      </w:pPr>
    </w:p>
    <w:p w14:paraId="75E5505F" w14:textId="77777777" w:rsidR="00F82234" w:rsidRDefault="00F82234">
      <w:pPr>
        <w:pStyle w:val="Heading1"/>
        <w:shd w:val="clear" w:color="auto" w:fill="FFFFFF"/>
        <w:spacing w:before="0" w:after="300" w:line="495" w:lineRule="atLeast"/>
        <w:divId w:val="280234703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Estilizando elementos de forma horizontal</w:t>
      </w:r>
    </w:p>
    <w:p w14:paraId="0B211F28" w14:textId="0EDBD604" w:rsidR="00F82234" w:rsidRDefault="00FF0FAB" w:rsidP="005919B7">
      <w:pPr>
        <w:rPr>
          <w:noProof/>
        </w:rPr>
      </w:pPr>
      <w:r>
        <w:rPr>
          <w:noProof/>
        </w:rPr>
        <w:t xml:space="preserve">Css: </w:t>
      </w:r>
    </w:p>
    <w:p w14:paraId="3D01FB05" w14:textId="77777777" w:rsidR="00FF0FAB" w:rsidRDefault="00FF0FAB">
      <w:pPr>
        <w:shd w:val="clear" w:color="auto" w:fill="1E1E1E"/>
        <w:spacing w:line="360" w:lineRule="atLeast"/>
        <w:divId w:val="1657076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nav</w:t>
      </w:r>
      <w:proofErr w:type="spellEnd"/>
      <w:r>
        <w:rPr>
          <w:rFonts w:ascii="Consolas" w:eastAsia="Times New Roman" w:hAnsi="Consolas"/>
          <w:color w:val="569CD6"/>
          <w:sz w:val="27"/>
          <w:szCs w:val="27"/>
        </w:rPr>
        <w:t>-bar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1007D1E0" w14:textId="77777777" w:rsidR="00FF0FAB" w:rsidRDefault="00FF0FAB">
      <w:pPr>
        <w:shd w:val="clear" w:color="auto" w:fill="1E1E1E"/>
        <w:spacing w:line="360" w:lineRule="atLeast"/>
        <w:divId w:val="5315006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70B36CD" w14:textId="77777777" w:rsidR="00FF0FAB" w:rsidRDefault="00FF0FAB">
      <w:pPr>
        <w:shd w:val="clear" w:color="auto" w:fill="1E1E1E"/>
        <w:spacing w:line="360" w:lineRule="atLeast"/>
        <w:divId w:val="3271034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justify-content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space-around</w:t>
      </w:r>
      <w:proofErr w:type="spellEnd"/>
    </w:p>
    <w:p w14:paraId="24420155" w14:textId="77777777" w:rsidR="00FF0FAB" w:rsidRDefault="00FF0FAB">
      <w:pPr>
        <w:shd w:val="clear" w:color="auto" w:fill="1E1E1E"/>
        <w:spacing w:line="360" w:lineRule="atLeast"/>
        <w:divId w:val="18296386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339EFD3" w14:textId="77777777" w:rsidR="00FF0FAB" w:rsidRDefault="00FF0FAB">
      <w:pPr>
        <w:shd w:val="clear" w:color="auto" w:fill="1E1E1E"/>
        <w:spacing w:line="360" w:lineRule="atLeast"/>
        <w:divId w:val="1699969511"/>
        <w:rPr>
          <w:rFonts w:ascii="Consolas" w:eastAsia="Times New Roman" w:hAnsi="Consolas"/>
          <w:color w:val="D4D4D4"/>
          <w:sz w:val="27"/>
          <w:szCs w:val="27"/>
        </w:rPr>
      </w:pPr>
    </w:p>
    <w:p w14:paraId="30B2323E" w14:textId="77777777" w:rsidR="00FF0FAB" w:rsidRDefault="00FF0FAB">
      <w:pPr>
        <w:shd w:val="clear" w:color="auto" w:fill="1E1E1E"/>
        <w:spacing w:line="360" w:lineRule="atLeast"/>
        <w:divId w:val="17011224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.enlaces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F3E3E07" w14:textId="77777777" w:rsidR="00FF0FAB" w:rsidRDefault="00FF0FAB">
      <w:pPr>
        <w:shd w:val="clear" w:color="auto" w:fill="1E1E1E"/>
        <w:spacing w:line="360" w:lineRule="atLeast"/>
        <w:divId w:val="11561434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1DE73A6" w14:textId="77777777" w:rsidR="00FF0FAB" w:rsidRDefault="00FF0FAB">
      <w:pPr>
        <w:shd w:val="clear" w:color="auto" w:fill="1E1E1E"/>
        <w:spacing w:line="360" w:lineRule="atLeast"/>
        <w:divId w:val="6339530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3481F36" w14:textId="42443BBE" w:rsidR="00FF0FAB" w:rsidRDefault="00FF0FAB" w:rsidP="005919B7">
      <w:pPr>
        <w:rPr>
          <w:noProof/>
        </w:rPr>
      </w:pPr>
      <w:r>
        <w:rPr>
          <w:noProof/>
        </w:rPr>
        <w:t>Html:</w:t>
      </w:r>
    </w:p>
    <w:p w14:paraId="0B35A636" w14:textId="77777777" w:rsidR="00FF0FAB" w:rsidRDefault="00FF0FAB">
      <w:pPr>
        <w:shd w:val="clear" w:color="auto" w:fill="1E1E1E"/>
        <w:spacing w:line="360" w:lineRule="atLeast"/>
        <w:divId w:val="1384991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4362515" w14:textId="77777777" w:rsidR="00FF0FAB" w:rsidRDefault="00FF0FAB">
      <w:pPr>
        <w:shd w:val="clear" w:color="auto" w:fill="1E1E1E"/>
        <w:spacing w:line="360" w:lineRule="atLeast"/>
        <w:divId w:val="4795434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C396AB3" w14:textId="77777777" w:rsidR="00FF0FAB" w:rsidRDefault="00FF0FAB">
      <w:pPr>
        <w:shd w:val="clear" w:color="auto" w:fill="1E1E1E"/>
        <w:spacing w:line="360" w:lineRule="atLeast"/>
        <w:divId w:val="3597430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Flexbox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1BF2739" w14:textId="77777777" w:rsidR="00FF0FAB" w:rsidRDefault="00FF0FAB">
      <w:pPr>
        <w:shd w:val="clear" w:color="auto" w:fill="1E1E1E"/>
        <w:spacing w:line="360" w:lineRule="atLeast"/>
        <w:divId w:val="15141485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509983" w14:textId="77777777" w:rsidR="00FF0FAB" w:rsidRDefault="00FF0FAB">
      <w:pPr>
        <w:shd w:val="clear" w:color="auto" w:fill="1E1E1E"/>
        <w:spacing w:line="360" w:lineRule="atLeast"/>
        <w:divId w:val="16963483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81E0E56" w14:textId="77777777" w:rsidR="00FF0FAB" w:rsidRDefault="00FF0FAB">
      <w:pPr>
        <w:shd w:val="clear" w:color="auto" w:fill="1E1E1E"/>
        <w:spacing w:line="360" w:lineRule="atLeast"/>
        <w:divId w:val="402045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nav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-bar"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418A142" w14:textId="77777777" w:rsidR="00FF0FAB" w:rsidRDefault="00FF0FAB">
      <w:pPr>
        <w:shd w:val="clear" w:color="auto" w:fill="1E1E1E"/>
        <w:spacing w:line="360" w:lineRule="atLeast"/>
        <w:divId w:val="11123582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img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src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"https://bit.ly/2Qy9lB9"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FEF144E" w14:textId="77777777" w:rsidR="00FF0FAB" w:rsidRDefault="00FF0FAB">
      <w:pPr>
        <w:shd w:val="clear" w:color="auto" w:fill="1E1E1E"/>
        <w:spacing w:line="360" w:lineRule="atLeast"/>
        <w:divId w:val="123356885"/>
        <w:rPr>
          <w:rFonts w:ascii="Consolas" w:eastAsia="Times New Roman" w:hAnsi="Consolas"/>
          <w:color w:val="D4D4D4"/>
          <w:sz w:val="27"/>
          <w:szCs w:val="27"/>
        </w:rPr>
      </w:pPr>
    </w:p>
    <w:p w14:paraId="51EAB812" w14:textId="77777777" w:rsidR="00FF0FAB" w:rsidRDefault="00FF0FAB">
      <w:pPr>
        <w:shd w:val="clear" w:color="auto" w:fill="1E1E1E"/>
        <w:spacing w:line="360" w:lineRule="atLeast"/>
        <w:divId w:val="2633413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ul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"enlaces"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4A46C2C" w14:textId="77777777" w:rsidR="00FF0FAB" w:rsidRDefault="00FF0FAB">
      <w:pPr>
        <w:shd w:val="clear" w:color="auto" w:fill="1E1E1E"/>
        <w:spacing w:line="360" w:lineRule="atLeast"/>
        <w:divId w:val="5510428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Equipos |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2D6A176" w14:textId="77777777" w:rsidR="00FF0FAB" w:rsidRDefault="00FF0FAB">
      <w:pPr>
        <w:shd w:val="clear" w:color="auto" w:fill="1E1E1E"/>
        <w:spacing w:line="360" w:lineRule="atLeast"/>
        <w:divId w:val="16121263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Fechas |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EFCFEAA" w14:textId="77777777" w:rsidR="00FF0FAB" w:rsidRDefault="00FF0FAB">
      <w:pPr>
        <w:shd w:val="clear" w:color="auto" w:fill="1E1E1E"/>
        <w:spacing w:line="360" w:lineRule="atLeast"/>
        <w:divId w:val="4125818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Árbitros |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AC28E95" w14:textId="77777777" w:rsidR="00FF0FAB" w:rsidRDefault="00FF0FAB">
      <w:pPr>
        <w:shd w:val="clear" w:color="auto" w:fill="1E1E1E"/>
        <w:spacing w:line="360" w:lineRule="atLeast"/>
        <w:divId w:val="16077966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Directores Técnicos |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4E4C744" w14:textId="77777777" w:rsidR="00FF0FAB" w:rsidRDefault="00FF0FAB">
      <w:pPr>
        <w:shd w:val="clear" w:color="auto" w:fill="1E1E1E"/>
        <w:spacing w:line="360" w:lineRule="atLeast"/>
        <w:divId w:val="96897568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Tabla promedios |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a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r>
        <w:rPr>
          <w:rFonts w:ascii="Consolas" w:eastAsia="Times New Roman" w:hAnsi="Consolas"/>
          <w:color w:val="569CD6"/>
          <w:sz w:val="27"/>
          <w:szCs w:val="27"/>
        </w:rPr>
        <w:t>li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BD4D14" w14:textId="77777777" w:rsidR="00FF0FAB" w:rsidRDefault="00FF0FAB">
      <w:pPr>
        <w:shd w:val="clear" w:color="auto" w:fill="1E1E1E"/>
        <w:spacing w:line="360" w:lineRule="atLeast"/>
        <w:divId w:val="102150983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ul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442B5C8" w14:textId="77777777" w:rsidR="00FF0FAB" w:rsidRDefault="00FF0FAB">
      <w:pPr>
        <w:shd w:val="clear" w:color="auto" w:fill="1E1E1E"/>
        <w:spacing w:line="360" w:lineRule="atLeast"/>
        <w:divId w:val="5255582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E44985E" w14:textId="77777777" w:rsidR="00FF0FAB" w:rsidRDefault="00FF0FAB">
      <w:pPr>
        <w:shd w:val="clear" w:color="auto" w:fill="1E1E1E"/>
        <w:spacing w:line="360" w:lineRule="atLeast"/>
        <w:divId w:val="19799150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8961867" w14:textId="77777777" w:rsidR="00FF0FAB" w:rsidRDefault="00FF0FAB">
      <w:pPr>
        <w:shd w:val="clear" w:color="auto" w:fill="1E1E1E"/>
        <w:spacing w:line="360" w:lineRule="atLeast"/>
        <w:divId w:val="18555331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B4C6F5" w14:textId="4133017B" w:rsidR="00FF0FAB" w:rsidRDefault="00FF0FAB" w:rsidP="005919B7">
      <w:pPr>
        <w:rPr>
          <w:noProof/>
        </w:rPr>
      </w:pPr>
    </w:p>
    <w:p w14:paraId="706571C0" w14:textId="77777777" w:rsidR="00FF0FAB" w:rsidRDefault="00FF0FAB">
      <w:pPr>
        <w:pStyle w:val="Heading1"/>
        <w:shd w:val="clear" w:color="auto" w:fill="FFFFFF"/>
        <w:spacing w:before="0" w:after="300" w:line="495" w:lineRule="atLeast"/>
        <w:divId w:val="870260851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Centrando la x</w:t>
      </w:r>
    </w:p>
    <w:p w14:paraId="5CCCB242" w14:textId="6004CF34" w:rsidR="00FF0FAB" w:rsidRDefault="00FF0FAB" w:rsidP="005919B7">
      <w:pPr>
        <w:rPr>
          <w:noProof/>
        </w:rPr>
      </w:pPr>
      <w:r>
        <w:rPr>
          <w:noProof/>
        </w:rPr>
        <w:t xml:space="preserve">Css: </w:t>
      </w:r>
    </w:p>
    <w:p w14:paraId="722A5C8E" w14:textId="77777777" w:rsidR="00FF0FAB" w:rsidRDefault="00FF0FAB">
      <w:pPr>
        <w:shd w:val="clear" w:color="auto" w:fill="1E1E1E"/>
        <w:spacing w:line="360" w:lineRule="atLeast"/>
        <w:divId w:val="8649048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.juego-dardos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E2DA4A7" w14:textId="77777777" w:rsidR="00FF0FAB" w:rsidRDefault="00FF0FAB">
      <w:pPr>
        <w:shd w:val="clear" w:color="auto" w:fill="1E1E1E"/>
        <w:spacing w:line="360" w:lineRule="atLeast"/>
        <w:divId w:val="125620367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8127842" w14:textId="77777777" w:rsidR="00FF0FAB" w:rsidRDefault="00FF0FAB">
      <w:pPr>
        <w:shd w:val="clear" w:color="auto" w:fill="1E1E1E"/>
        <w:spacing w:line="360" w:lineRule="atLeast"/>
        <w:divId w:val="3855566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justify-content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center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79C2A6F" w14:textId="77777777" w:rsidR="00FF0FAB" w:rsidRDefault="00FF0FAB">
      <w:pPr>
        <w:shd w:val="clear" w:color="auto" w:fill="1E1E1E"/>
        <w:spacing w:line="360" w:lineRule="atLeast"/>
        <w:divId w:val="195601148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align-items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center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D14AF7A" w14:textId="77777777" w:rsidR="00FF0FAB" w:rsidRDefault="00FF0FAB">
      <w:pPr>
        <w:shd w:val="clear" w:color="auto" w:fill="1E1E1E"/>
        <w:spacing w:line="360" w:lineRule="atLeast"/>
        <w:divId w:val="175971628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D221823" w14:textId="5C1C2B5C" w:rsidR="00FF0FAB" w:rsidRDefault="00562DE4" w:rsidP="005919B7">
      <w:pPr>
        <w:rPr>
          <w:noProof/>
        </w:rPr>
      </w:pPr>
      <w:r>
        <w:rPr>
          <w:noProof/>
        </w:rPr>
        <w:t xml:space="preserve">Html: </w:t>
      </w:r>
    </w:p>
    <w:p w14:paraId="2EC28CB3" w14:textId="77777777" w:rsidR="00562DE4" w:rsidRDefault="00562DE4">
      <w:pPr>
        <w:shd w:val="clear" w:color="auto" w:fill="1E1E1E"/>
        <w:spacing w:line="360" w:lineRule="atLeast"/>
        <w:divId w:val="52798957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9C8245" w14:textId="77777777" w:rsidR="00562DE4" w:rsidRDefault="00562DE4">
      <w:pPr>
        <w:shd w:val="clear" w:color="auto" w:fill="1E1E1E"/>
        <w:spacing w:line="360" w:lineRule="atLeast"/>
        <w:divId w:val="52305572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73E89B4" w14:textId="77777777" w:rsidR="00562DE4" w:rsidRDefault="00562DE4">
      <w:pPr>
        <w:shd w:val="clear" w:color="auto" w:fill="1E1E1E"/>
        <w:spacing w:line="360" w:lineRule="atLeast"/>
        <w:divId w:val="130084545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Flexbox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53582F4" w14:textId="77777777" w:rsidR="00562DE4" w:rsidRDefault="00562DE4">
      <w:pPr>
        <w:shd w:val="clear" w:color="auto" w:fill="1E1E1E"/>
        <w:spacing w:line="360" w:lineRule="atLeast"/>
        <w:divId w:val="9218341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ED85D6" w14:textId="77777777" w:rsidR="00562DE4" w:rsidRDefault="00562DE4">
      <w:pPr>
        <w:shd w:val="clear" w:color="auto" w:fill="1E1E1E"/>
        <w:spacing w:line="360" w:lineRule="atLeast"/>
        <w:divId w:val="9196334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3342941" w14:textId="77777777" w:rsidR="00562DE4" w:rsidRDefault="00562DE4">
      <w:pPr>
        <w:shd w:val="clear" w:color="auto" w:fill="1E1E1E"/>
        <w:spacing w:line="360" w:lineRule="atLeast"/>
        <w:divId w:val="513497724"/>
        <w:rPr>
          <w:rFonts w:ascii="Consolas" w:eastAsia="Times New Roman" w:hAnsi="Consolas"/>
          <w:color w:val="D4D4D4"/>
          <w:sz w:val="27"/>
          <w:szCs w:val="27"/>
        </w:rPr>
      </w:pPr>
    </w:p>
    <w:p w14:paraId="031F532C" w14:textId="77777777" w:rsidR="00562DE4" w:rsidRDefault="00562DE4">
      <w:pPr>
        <w:shd w:val="clear" w:color="auto" w:fill="1E1E1E"/>
        <w:spacing w:line="360" w:lineRule="atLeast"/>
        <w:divId w:val="17264907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class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"juego-dardos"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C66712" w14:textId="77777777" w:rsidR="00562DE4" w:rsidRDefault="00562DE4">
      <w:pPr>
        <w:shd w:val="clear" w:color="auto" w:fill="1E1E1E"/>
        <w:spacing w:line="360" w:lineRule="atLeast"/>
        <w:divId w:val="3847165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img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src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"https://i.imgur.com/TzuYXUL.png"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D6D1532" w14:textId="77777777" w:rsidR="00562DE4" w:rsidRDefault="00562DE4">
      <w:pPr>
        <w:shd w:val="clear" w:color="auto" w:fill="1E1E1E"/>
        <w:spacing w:line="360" w:lineRule="atLeast"/>
        <w:divId w:val="2986528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div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CD2F46E" w14:textId="77777777" w:rsidR="00562DE4" w:rsidRDefault="00562DE4">
      <w:pPr>
        <w:shd w:val="clear" w:color="auto" w:fill="1E1E1E"/>
        <w:spacing w:line="360" w:lineRule="atLeast"/>
        <w:divId w:val="513497724"/>
        <w:rPr>
          <w:rFonts w:ascii="Consolas" w:eastAsia="Times New Roman" w:hAnsi="Consolas"/>
          <w:color w:val="D4D4D4"/>
          <w:sz w:val="27"/>
          <w:szCs w:val="27"/>
        </w:rPr>
      </w:pPr>
    </w:p>
    <w:p w14:paraId="73F814EC" w14:textId="77777777" w:rsidR="00562DE4" w:rsidRDefault="00562DE4">
      <w:pPr>
        <w:shd w:val="clear" w:color="auto" w:fill="1E1E1E"/>
        <w:spacing w:line="360" w:lineRule="atLeast"/>
        <w:divId w:val="14866227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F479068" w14:textId="77777777" w:rsidR="00562DE4" w:rsidRDefault="00562DE4">
      <w:pPr>
        <w:shd w:val="clear" w:color="auto" w:fill="1E1E1E"/>
        <w:spacing w:line="360" w:lineRule="atLeast"/>
        <w:divId w:val="8635988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FB86148" w14:textId="77E3AF52" w:rsidR="00562DE4" w:rsidRDefault="00562DE4" w:rsidP="005919B7">
      <w:pPr>
        <w:rPr>
          <w:noProof/>
        </w:rPr>
      </w:pPr>
    </w:p>
    <w:p w14:paraId="3DD6B329" w14:textId="57482EBC" w:rsidR="006B163E" w:rsidRDefault="006B163E" w:rsidP="005919B7">
      <w:pPr>
        <w:rPr>
          <w:noProof/>
        </w:rPr>
      </w:pPr>
      <w:r>
        <w:rPr>
          <w:noProof/>
        </w:rPr>
        <w:t>Estructura basica:</w:t>
      </w:r>
    </w:p>
    <w:p w14:paraId="0735BF23" w14:textId="128D2D68" w:rsidR="000A30BF" w:rsidRPr="000A30BF" w:rsidRDefault="000A30BF" w:rsidP="000A30BF">
      <w:pPr>
        <w:pStyle w:val="Heading1"/>
        <w:shd w:val="clear" w:color="auto" w:fill="FFFFFF"/>
        <w:spacing w:before="0" w:after="300" w:line="495" w:lineRule="atLeast"/>
        <w:divId w:val="871461640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 xml:space="preserve">Disponiendo </w:t>
      </w:r>
      <w:proofErr w:type="spellStart"/>
      <w:r>
        <w:rPr>
          <w:rFonts w:ascii="var(--secondary-font)" w:eastAsia="Times New Roman" w:hAnsi="var(--secondary-font)"/>
          <w:color w:val="333333"/>
          <w:sz w:val="33"/>
          <w:szCs w:val="33"/>
        </w:rPr>
        <w:t>UL's</w:t>
      </w:r>
      <w:proofErr w:type="spellEnd"/>
    </w:p>
    <w:p w14:paraId="7EC9E8E5" w14:textId="77777777" w:rsidR="006B163E" w:rsidRDefault="006B163E">
      <w:pPr>
        <w:shd w:val="clear" w:color="auto" w:fill="1E1E1E"/>
        <w:spacing w:line="360" w:lineRule="atLeast"/>
        <w:divId w:val="3853743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nav</w:t>
      </w:r>
      <w:proofErr w:type="spellEnd"/>
      <w:r>
        <w:rPr>
          <w:rFonts w:ascii="Consolas" w:eastAsia="Times New Roman" w:hAnsi="Consolas"/>
          <w:color w:val="569CD6"/>
          <w:sz w:val="27"/>
          <w:szCs w:val="27"/>
        </w:rPr>
        <w:t>-bar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22F89D84" w14:textId="77777777" w:rsidR="006B163E" w:rsidRDefault="006B163E">
      <w:pPr>
        <w:shd w:val="clear" w:color="auto" w:fill="1E1E1E"/>
        <w:spacing w:line="360" w:lineRule="atLeast"/>
        <w:divId w:val="66440709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6BFA267" w14:textId="77777777" w:rsidR="006B163E" w:rsidRDefault="006B163E">
      <w:pPr>
        <w:shd w:val="clear" w:color="auto" w:fill="1E1E1E"/>
        <w:spacing w:line="360" w:lineRule="atLeast"/>
        <w:divId w:val="6146725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flex-wrap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wrap</w:t>
      </w:r>
      <w:proofErr w:type="spellEnd"/>
    </w:p>
    <w:p w14:paraId="70C60DE6" w14:textId="77777777" w:rsidR="006B163E" w:rsidRDefault="006B163E">
      <w:pPr>
        <w:shd w:val="clear" w:color="auto" w:fill="1E1E1E"/>
        <w:spacing w:line="360" w:lineRule="atLeast"/>
        <w:divId w:val="6458638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428582D2" w14:textId="4D1398F7" w:rsidR="006B163E" w:rsidRDefault="006B163E" w:rsidP="005919B7">
      <w:pPr>
        <w:rPr>
          <w:noProof/>
        </w:rPr>
      </w:pPr>
    </w:p>
    <w:p w14:paraId="537D2927" w14:textId="77777777" w:rsidR="000A30BF" w:rsidRDefault="000A30BF">
      <w:pPr>
        <w:pStyle w:val="Heading1"/>
        <w:shd w:val="clear" w:color="auto" w:fill="FFFFFF"/>
        <w:spacing w:before="0" w:after="300" w:line="495" w:lineRule="atLeast"/>
        <w:divId w:val="1210804674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Respetando medidas en el contenedor</w:t>
      </w:r>
    </w:p>
    <w:p w14:paraId="14938184" w14:textId="77777777" w:rsidR="009B6122" w:rsidRDefault="009B6122">
      <w:pPr>
        <w:shd w:val="clear" w:color="auto" w:fill="1E1E1E"/>
        <w:spacing w:line="360" w:lineRule="atLeast"/>
        <w:divId w:val="4953455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.contenedor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79DC65EA" w14:textId="77777777" w:rsidR="009B6122" w:rsidRDefault="009B6122">
      <w:pPr>
        <w:shd w:val="clear" w:color="auto" w:fill="1E1E1E"/>
        <w:spacing w:line="360" w:lineRule="atLeast"/>
        <w:divId w:val="14986121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73EAE5B" w14:textId="77777777" w:rsidR="009B6122" w:rsidRDefault="009B6122">
      <w:pPr>
        <w:shd w:val="clear" w:color="auto" w:fill="1E1E1E"/>
        <w:spacing w:line="360" w:lineRule="atLeast"/>
        <w:divId w:val="12328165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flex-wrap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wrap</w:t>
      </w:r>
      <w:proofErr w:type="spellEnd"/>
    </w:p>
    <w:p w14:paraId="5AB3A5B5" w14:textId="77777777" w:rsidR="009B6122" w:rsidRDefault="009B6122">
      <w:pPr>
        <w:shd w:val="clear" w:color="auto" w:fill="1E1E1E"/>
        <w:spacing w:line="360" w:lineRule="atLeast"/>
        <w:divId w:val="116019184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3E01FB0" w14:textId="38E909FD" w:rsidR="000A30BF" w:rsidRDefault="000A30BF" w:rsidP="005919B7">
      <w:pPr>
        <w:rPr>
          <w:noProof/>
        </w:rPr>
      </w:pPr>
    </w:p>
    <w:p w14:paraId="5F3104B4" w14:textId="613938E8" w:rsidR="009B6122" w:rsidRDefault="009B6122" w:rsidP="005919B7">
      <w:pPr>
        <w:rPr>
          <w:noProof/>
        </w:rPr>
      </w:pPr>
      <w:r>
        <w:rPr>
          <w:noProof/>
        </w:rPr>
        <w:t>Items:</w:t>
      </w:r>
    </w:p>
    <w:p w14:paraId="5C21754D" w14:textId="77777777" w:rsidR="009B6122" w:rsidRDefault="009B6122">
      <w:pPr>
        <w:pStyle w:val="Heading1"/>
        <w:shd w:val="clear" w:color="auto" w:fill="FFFFFF"/>
        <w:spacing w:before="0" w:after="300" w:line="495" w:lineRule="atLeast"/>
        <w:divId w:val="1808432189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lastRenderedPageBreak/>
        <w:t>Ordenando la evolución de Homero</w:t>
      </w:r>
    </w:p>
    <w:p w14:paraId="0E375584" w14:textId="77777777" w:rsidR="00971E1E" w:rsidRDefault="00971E1E">
      <w:pPr>
        <w:shd w:val="clear" w:color="auto" w:fill="1E1E1E"/>
        <w:spacing w:line="360" w:lineRule="atLeast"/>
        <w:divId w:val="1103219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.homero-sapiens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7BD85396" w14:textId="77777777" w:rsidR="00971E1E" w:rsidRDefault="00971E1E">
      <w:pPr>
        <w:shd w:val="clear" w:color="auto" w:fill="1E1E1E"/>
        <w:spacing w:line="360" w:lineRule="atLeast"/>
        <w:divId w:val="54679481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50B88E5" w14:textId="77777777" w:rsidR="00971E1E" w:rsidRDefault="00971E1E">
      <w:pPr>
        <w:shd w:val="clear" w:color="auto" w:fill="1E1E1E"/>
        <w:spacing w:line="360" w:lineRule="atLeast"/>
        <w:divId w:val="18567226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50%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68F8625" w14:textId="77777777" w:rsidR="00971E1E" w:rsidRDefault="00971E1E">
      <w:pPr>
        <w:shd w:val="clear" w:color="auto" w:fill="1E1E1E"/>
        <w:spacing w:line="360" w:lineRule="atLeast"/>
        <w:divId w:val="15596290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B1A01D3" w14:textId="77777777" w:rsidR="00971E1E" w:rsidRDefault="00971E1E">
      <w:pPr>
        <w:shd w:val="clear" w:color="auto" w:fill="1E1E1E"/>
        <w:spacing w:line="360" w:lineRule="atLeast"/>
        <w:divId w:val="1470588609"/>
        <w:rPr>
          <w:rFonts w:ascii="Consolas" w:eastAsia="Times New Roman" w:hAnsi="Consolas"/>
          <w:color w:val="D4D4D4"/>
          <w:sz w:val="27"/>
          <w:szCs w:val="27"/>
        </w:rPr>
      </w:pPr>
    </w:p>
    <w:p w14:paraId="4FC4C0F6" w14:textId="77777777" w:rsidR="00971E1E" w:rsidRDefault="00971E1E">
      <w:pPr>
        <w:shd w:val="clear" w:color="auto" w:fill="1E1E1E"/>
        <w:spacing w:line="360" w:lineRule="atLeast"/>
        <w:divId w:val="21467699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.sapiens-5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A2B77E1" w14:textId="77777777" w:rsidR="00971E1E" w:rsidRDefault="00971E1E">
      <w:pPr>
        <w:shd w:val="clear" w:color="auto" w:fill="1E1E1E"/>
        <w:spacing w:line="360" w:lineRule="atLeast"/>
        <w:divId w:val="7626545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order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</w:t>
      </w:r>
    </w:p>
    <w:p w14:paraId="30C01A10" w14:textId="38C24AAF" w:rsidR="00971E1E" w:rsidRPr="00971E1E" w:rsidRDefault="00971E1E" w:rsidP="00971E1E">
      <w:pPr>
        <w:shd w:val="clear" w:color="auto" w:fill="1E1E1E"/>
        <w:spacing w:line="360" w:lineRule="atLeast"/>
        <w:divId w:val="20552263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2DA74C60" w14:textId="77777777" w:rsidR="00971E1E" w:rsidRDefault="00971E1E">
      <w:pPr>
        <w:pStyle w:val="Heading1"/>
        <w:shd w:val="clear" w:color="auto" w:fill="FFFFFF"/>
        <w:spacing w:before="0" w:after="300" w:line="495" w:lineRule="atLeast"/>
        <w:divId w:val="50010246"/>
        <w:rPr>
          <w:rFonts w:ascii="var(--secondary-font)" w:eastAsia="Times New Roman" w:hAnsi="var(--secondary-font)"/>
          <w:color w:val="333333"/>
          <w:sz w:val="33"/>
          <w:szCs w:val="33"/>
        </w:rPr>
      </w:pPr>
    </w:p>
    <w:p w14:paraId="6B9FC7C4" w14:textId="0629CFCD" w:rsidR="00971E1E" w:rsidRDefault="00971E1E">
      <w:pPr>
        <w:pStyle w:val="Heading1"/>
        <w:shd w:val="clear" w:color="auto" w:fill="FFFFFF"/>
        <w:spacing w:before="0" w:after="300" w:line="495" w:lineRule="atLeast"/>
        <w:divId w:val="50010246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Ordenando imágenes</w:t>
      </w:r>
    </w:p>
    <w:p w14:paraId="54D6AF5D" w14:textId="77777777" w:rsidR="006F411E" w:rsidRDefault="006F411E">
      <w:pPr>
        <w:shd w:val="clear" w:color="auto" w:fill="1E1E1E"/>
        <w:spacing w:line="360" w:lineRule="atLeast"/>
        <w:divId w:val="720509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.surf-en-el-mar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4B127726" w14:textId="77777777" w:rsidR="006F411E" w:rsidRDefault="006F411E">
      <w:pPr>
        <w:shd w:val="clear" w:color="auto" w:fill="1E1E1E"/>
        <w:spacing w:line="360" w:lineRule="atLeast"/>
        <w:divId w:val="20537701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E71CA05" w14:textId="77777777" w:rsidR="006F411E" w:rsidRDefault="006F411E">
      <w:pPr>
        <w:shd w:val="clear" w:color="auto" w:fill="1E1E1E"/>
        <w:spacing w:line="360" w:lineRule="atLeast"/>
        <w:divId w:val="125242321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100%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E5FD3CC" w14:textId="77777777" w:rsidR="006F411E" w:rsidRDefault="006F411E">
      <w:pPr>
        <w:shd w:val="clear" w:color="auto" w:fill="1E1E1E"/>
        <w:spacing w:line="360" w:lineRule="atLeast"/>
        <w:divId w:val="133498946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D4CF282" w14:textId="77777777" w:rsidR="006F411E" w:rsidRDefault="006F411E">
      <w:pPr>
        <w:shd w:val="clear" w:color="auto" w:fill="1E1E1E"/>
        <w:spacing w:line="360" w:lineRule="atLeast"/>
        <w:divId w:val="1562909493"/>
        <w:rPr>
          <w:rFonts w:ascii="Consolas" w:eastAsia="Times New Roman" w:hAnsi="Consolas"/>
          <w:color w:val="D4D4D4"/>
          <w:sz w:val="27"/>
          <w:szCs w:val="27"/>
        </w:rPr>
      </w:pPr>
    </w:p>
    <w:p w14:paraId="5C001DF2" w14:textId="77777777" w:rsidR="006F411E" w:rsidRDefault="006F411E">
      <w:pPr>
        <w:shd w:val="clear" w:color="auto" w:fill="1E1E1E"/>
        <w:spacing w:line="360" w:lineRule="atLeast"/>
        <w:divId w:val="184932468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.tabla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0B89BA03" w14:textId="77777777" w:rsidR="006F411E" w:rsidRDefault="006F411E">
      <w:pPr>
        <w:shd w:val="clear" w:color="auto" w:fill="1E1E1E"/>
        <w:spacing w:line="360" w:lineRule="atLeast"/>
        <w:divId w:val="21212207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order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-1</w:t>
      </w:r>
    </w:p>
    <w:p w14:paraId="3DB1CA8D" w14:textId="77777777" w:rsidR="006F411E" w:rsidRDefault="006F411E">
      <w:pPr>
        <w:shd w:val="clear" w:color="auto" w:fill="1E1E1E"/>
        <w:spacing w:line="360" w:lineRule="atLeast"/>
        <w:divId w:val="18900728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0D15A58C" w14:textId="77777777" w:rsidR="00971E1E" w:rsidRPr="00971E1E" w:rsidRDefault="00971E1E" w:rsidP="00971E1E">
      <w:pPr>
        <w:divId w:val="50010246"/>
      </w:pPr>
    </w:p>
    <w:p w14:paraId="29DE6F74" w14:textId="77777777" w:rsidR="006F411E" w:rsidRDefault="006F411E">
      <w:pPr>
        <w:pStyle w:val="Heading1"/>
        <w:shd w:val="clear" w:color="auto" w:fill="FFFFFF"/>
        <w:spacing w:before="0" w:after="300" w:line="495" w:lineRule="atLeast"/>
        <w:divId w:val="1756587731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Situando elementos al final</w:t>
      </w:r>
    </w:p>
    <w:p w14:paraId="05B17649" w14:textId="77777777" w:rsidR="006F411E" w:rsidRDefault="006F411E">
      <w:pPr>
        <w:shd w:val="clear" w:color="auto" w:fill="1E1E1E"/>
        <w:spacing w:line="360" w:lineRule="atLeast"/>
        <w:divId w:val="14327052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tetris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041380E0" w14:textId="77777777" w:rsidR="006F411E" w:rsidRDefault="006F411E">
      <w:pPr>
        <w:shd w:val="clear" w:color="auto" w:fill="1E1E1E"/>
        <w:spacing w:line="360" w:lineRule="atLeast"/>
        <w:divId w:val="139034890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9CDCFE"/>
          <w:sz w:val="27"/>
          <w:szCs w:val="27"/>
        </w:rPr>
        <w:t>display: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B43C73F" w14:textId="77777777" w:rsidR="006F411E" w:rsidRDefault="006F411E">
      <w:pPr>
        <w:shd w:val="clear" w:color="auto" w:fill="1E1E1E"/>
        <w:spacing w:line="360" w:lineRule="atLeast"/>
        <w:divId w:val="3779018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lastRenderedPageBreak/>
        <w:t>}</w:t>
      </w:r>
    </w:p>
    <w:p w14:paraId="723FACBA" w14:textId="77777777" w:rsidR="006F411E" w:rsidRDefault="006F411E">
      <w:pPr>
        <w:shd w:val="clear" w:color="auto" w:fill="1E1E1E"/>
        <w:spacing w:line="360" w:lineRule="atLeast"/>
        <w:divId w:val="272709466"/>
        <w:rPr>
          <w:rFonts w:ascii="Consolas" w:eastAsia="Times New Roman" w:hAnsi="Consolas"/>
          <w:color w:val="D4D4D4"/>
          <w:sz w:val="27"/>
          <w:szCs w:val="27"/>
        </w:rPr>
      </w:pPr>
    </w:p>
    <w:p w14:paraId="0FD24AB1" w14:textId="77777777" w:rsidR="006F411E" w:rsidRDefault="006F411E">
      <w:pPr>
        <w:shd w:val="clear" w:color="auto" w:fill="1E1E1E"/>
        <w:spacing w:line="360" w:lineRule="atLeast"/>
        <w:divId w:val="7501572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.pieza-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tetris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11882A2A" w14:textId="77777777" w:rsidR="006F411E" w:rsidRDefault="006F411E">
      <w:pPr>
        <w:shd w:val="clear" w:color="auto" w:fill="1E1E1E"/>
        <w:spacing w:line="360" w:lineRule="atLeast"/>
        <w:divId w:val="9150169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align-self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flex-end</w:t>
      </w:r>
      <w:proofErr w:type="spellEnd"/>
    </w:p>
    <w:p w14:paraId="2FC65A23" w14:textId="77777777" w:rsidR="006F411E" w:rsidRDefault="006F411E">
      <w:pPr>
        <w:shd w:val="clear" w:color="auto" w:fill="1E1E1E"/>
        <w:spacing w:line="360" w:lineRule="atLeast"/>
        <w:divId w:val="14929109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B49082D" w14:textId="677CB220" w:rsidR="009B6122" w:rsidRDefault="009B6122" w:rsidP="005919B7">
      <w:pPr>
        <w:rPr>
          <w:noProof/>
        </w:rPr>
      </w:pPr>
    </w:p>
    <w:p w14:paraId="35CA656B" w14:textId="49D80D11" w:rsidR="006F411E" w:rsidRDefault="006F411E" w:rsidP="005919B7">
      <w:pPr>
        <w:rPr>
          <w:noProof/>
        </w:rPr>
      </w:pPr>
      <w:r>
        <w:rPr>
          <w:noProof/>
        </w:rPr>
        <w:t>Clase 21 – formularios</w:t>
      </w:r>
    </w:p>
    <w:p w14:paraId="5AFC2116" w14:textId="77777777" w:rsidR="00EE1319" w:rsidRDefault="00EE1319">
      <w:pPr>
        <w:pStyle w:val="Heading1"/>
        <w:shd w:val="clear" w:color="auto" w:fill="FFFFFF"/>
        <w:spacing w:before="0" w:after="300" w:line="495" w:lineRule="atLeast"/>
        <w:divId w:val="1861819738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Primer formulario</w:t>
      </w:r>
    </w:p>
    <w:p w14:paraId="425E306E" w14:textId="77777777" w:rsidR="00EE1319" w:rsidRDefault="00EE1319">
      <w:pPr>
        <w:shd w:val="clear" w:color="auto" w:fill="1E1E1E"/>
        <w:spacing w:line="360" w:lineRule="atLeast"/>
        <w:divId w:val="3616310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274BE15" w14:textId="77777777" w:rsidR="00EE1319" w:rsidRDefault="00EE1319">
      <w:pPr>
        <w:shd w:val="clear" w:color="auto" w:fill="1E1E1E"/>
        <w:spacing w:line="360" w:lineRule="atLeast"/>
        <w:divId w:val="9362561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AD0877" w14:textId="77777777" w:rsidR="00EE1319" w:rsidRDefault="00EE1319">
      <w:pPr>
        <w:shd w:val="clear" w:color="auto" w:fill="1E1E1E"/>
        <w:spacing w:line="360" w:lineRule="atLeast"/>
        <w:divId w:val="206682846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Primer formulario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2A9917" w14:textId="77777777" w:rsidR="00EE1319" w:rsidRDefault="00EE1319">
      <w:pPr>
        <w:shd w:val="clear" w:color="auto" w:fill="1E1E1E"/>
        <w:spacing w:line="360" w:lineRule="atLeast"/>
        <w:divId w:val="18287821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3FFBB8" w14:textId="77777777" w:rsidR="00EE1319" w:rsidRDefault="00EE1319">
      <w:pPr>
        <w:shd w:val="clear" w:color="auto" w:fill="1E1E1E"/>
        <w:spacing w:line="360" w:lineRule="atLeast"/>
        <w:divId w:val="9384130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A89F0D" w14:textId="77777777" w:rsidR="00EE1319" w:rsidRDefault="00EE1319">
      <w:pPr>
        <w:shd w:val="clear" w:color="auto" w:fill="1E1E1E"/>
        <w:spacing w:line="360" w:lineRule="atLeast"/>
        <w:divId w:val="8074294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1EAB46D" w14:textId="77777777" w:rsidR="00EE1319" w:rsidRDefault="00EE1319">
      <w:pPr>
        <w:shd w:val="clear" w:color="auto" w:fill="1E1E1E"/>
        <w:spacing w:line="360" w:lineRule="atLeast"/>
        <w:divId w:val="20753490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</w:p>
    <w:p w14:paraId="1418996F" w14:textId="77777777" w:rsidR="00EE1319" w:rsidRDefault="00EE1319">
      <w:pPr>
        <w:shd w:val="clear" w:color="auto" w:fill="1E1E1E"/>
        <w:spacing w:line="360" w:lineRule="atLeast"/>
        <w:divId w:val="18576480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EC2F704" w14:textId="77777777" w:rsidR="00EE1319" w:rsidRDefault="00EE1319">
      <w:pPr>
        <w:shd w:val="clear" w:color="auto" w:fill="1E1E1E"/>
        <w:spacing w:line="360" w:lineRule="atLeast"/>
        <w:divId w:val="5823746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88B1710" w14:textId="77777777" w:rsidR="00EE1319" w:rsidRDefault="00EE1319">
      <w:pPr>
        <w:shd w:val="clear" w:color="auto" w:fill="1E1E1E"/>
        <w:spacing w:line="360" w:lineRule="atLeast"/>
        <w:divId w:val="757158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98B3901" w14:textId="77777777" w:rsidR="00EE1319" w:rsidRDefault="00EE1319">
      <w:pPr>
        <w:pStyle w:val="Heading1"/>
        <w:shd w:val="clear" w:color="auto" w:fill="FFFFFF"/>
        <w:spacing w:before="0" w:after="300" w:line="495" w:lineRule="atLeast"/>
        <w:divId w:val="989864954"/>
        <w:rPr>
          <w:rFonts w:ascii="var(--secondary-font)" w:eastAsia="Times New Roman" w:hAnsi="var(--secondary-font)"/>
          <w:color w:val="333333"/>
          <w:sz w:val="33"/>
          <w:szCs w:val="33"/>
        </w:rPr>
      </w:pPr>
    </w:p>
    <w:p w14:paraId="5AFB6CD6" w14:textId="7D16BDE4" w:rsidR="00EE1319" w:rsidRDefault="00EE1319">
      <w:pPr>
        <w:pStyle w:val="Heading1"/>
        <w:shd w:val="clear" w:color="auto" w:fill="FFFFFF"/>
        <w:spacing w:before="0" w:after="300" w:line="495" w:lineRule="atLeast"/>
        <w:divId w:val="989864954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Campos de texto</w:t>
      </w:r>
    </w:p>
    <w:p w14:paraId="207BEC91" w14:textId="77777777" w:rsidR="00EA794F" w:rsidRDefault="00EA794F">
      <w:pPr>
        <w:shd w:val="clear" w:color="auto" w:fill="1E1E1E"/>
        <w:spacing w:line="360" w:lineRule="atLeast"/>
        <w:divId w:val="162257126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D2F28A7" w14:textId="77777777" w:rsidR="00EA794F" w:rsidRDefault="00EA794F">
      <w:pPr>
        <w:shd w:val="clear" w:color="auto" w:fill="1E1E1E"/>
        <w:spacing w:line="360" w:lineRule="atLeast"/>
        <w:divId w:val="78041358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5376E6E" w14:textId="77777777" w:rsidR="00EA794F" w:rsidRDefault="00EA794F">
      <w:pPr>
        <w:shd w:val="clear" w:color="auto" w:fill="1E1E1E"/>
        <w:spacing w:line="360" w:lineRule="atLeast"/>
        <w:divId w:val="15532711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Campos en el formulario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A942AAE" w14:textId="77777777" w:rsidR="00EA794F" w:rsidRDefault="00EA794F">
      <w:pPr>
        <w:shd w:val="clear" w:color="auto" w:fill="1E1E1E"/>
        <w:spacing w:line="360" w:lineRule="atLeast"/>
        <w:divId w:val="9606482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1364250" w14:textId="77777777" w:rsidR="00EA794F" w:rsidRDefault="00EA794F">
      <w:pPr>
        <w:shd w:val="clear" w:color="auto" w:fill="1E1E1E"/>
        <w:spacing w:line="360" w:lineRule="atLeast"/>
        <w:divId w:val="58453479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99A9629" w14:textId="77777777" w:rsidR="00EA794F" w:rsidRDefault="00EA794F">
      <w:pPr>
        <w:shd w:val="clear" w:color="auto" w:fill="1E1E1E"/>
        <w:spacing w:line="360" w:lineRule="atLeast"/>
        <w:divId w:val="2957249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A7F64FB" w14:textId="77777777" w:rsidR="00EA794F" w:rsidRDefault="00EA794F">
      <w:pPr>
        <w:shd w:val="clear" w:color="auto" w:fill="1E1E1E"/>
        <w:spacing w:line="360" w:lineRule="atLeast"/>
        <w:divId w:val="66620495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for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Ingresar Nombre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451DE77" w14:textId="77777777" w:rsidR="00EA794F" w:rsidRDefault="00EA794F">
      <w:pPr>
        <w:shd w:val="clear" w:color="auto" w:fill="1E1E1E"/>
        <w:spacing w:line="360" w:lineRule="atLeast"/>
        <w:divId w:val="3239769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text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id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3D06554" w14:textId="77777777" w:rsidR="00EA794F" w:rsidRDefault="00EA794F">
      <w:pPr>
        <w:shd w:val="clear" w:color="auto" w:fill="1E1E1E"/>
        <w:spacing w:line="360" w:lineRule="atLeast"/>
        <w:divId w:val="54791275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CCC2925" w14:textId="77777777" w:rsidR="00EA794F" w:rsidRDefault="00EA794F">
      <w:pPr>
        <w:shd w:val="clear" w:color="auto" w:fill="1E1E1E"/>
        <w:spacing w:line="360" w:lineRule="atLeast"/>
        <w:divId w:val="16580005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F536448" w14:textId="77777777" w:rsidR="00EA794F" w:rsidRDefault="00EA794F">
      <w:pPr>
        <w:shd w:val="clear" w:color="auto" w:fill="1E1E1E"/>
        <w:spacing w:line="360" w:lineRule="atLeast"/>
        <w:divId w:val="102494488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C7FCE8F" w14:textId="77777777" w:rsidR="00EE1319" w:rsidRPr="00EE1319" w:rsidRDefault="00EE1319" w:rsidP="00EE1319">
      <w:pPr>
        <w:divId w:val="989864954"/>
      </w:pPr>
    </w:p>
    <w:p w14:paraId="36CA40CC" w14:textId="77777777" w:rsidR="00EA794F" w:rsidRDefault="00EA794F">
      <w:pPr>
        <w:pStyle w:val="Heading1"/>
        <w:shd w:val="clear" w:color="auto" w:fill="FFFFFF"/>
        <w:spacing w:before="0" w:after="300" w:line="495" w:lineRule="atLeast"/>
        <w:divId w:val="1564096827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Más campos de texto</w:t>
      </w:r>
    </w:p>
    <w:p w14:paraId="606EEC9B" w14:textId="77777777" w:rsidR="00EA794F" w:rsidRDefault="00EA794F">
      <w:pPr>
        <w:shd w:val="clear" w:color="auto" w:fill="1E1E1E"/>
        <w:spacing w:line="360" w:lineRule="atLeast"/>
        <w:divId w:val="1366094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A77D0D3" w14:textId="77777777" w:rsidR="00EA794F" w:rsidRDefault="00EA794F">
      <w:pPr>
        <w:shd w:val="clear" w:color="auto" w:fill="1E1E1E"/>
        <w:spacing w:line="360" w:lineRule="atLeast"/>
        <w:divId w:val="17968676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192F251" w14:textId="77777777" w:rsidR="00EA794F" w:rsidRDefault="00EA794F">
      <w:pPr>
        <w:shd w:val="clear" w:color="auto" w:fill="1E1E1E"/>
        <w:spacing w:line="360" w:lineRule="atLeast"/>
        <w:divId w:val="115981163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Formulario de registro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D66C1B9" w14:textId="77777777" w:rsidR="00EA794F" w:rsidRDefault="00EA794F">
      <w:pPr>
        <w:shd w:val="clear" w:color="auto" w:fill="1E1E1E"/>
        <w:spacing w:line="360" w:lineRule="atLeast"/>
        <w:divId w:val="108083524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A22CE2B" w14:textId="77777777" w:rsidR="00EA794F" w:rsidRDefault="00EA794F">
      <w:pPr>
        <w:shd w:val="clear" w:color="auto" w:fill="1E1E1E"/>
        <w:spacing w:line="360" w:lineRule="atLeast"/>
        <w:divId w:val="175243450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44C25A8" w14:textId="77777777" w:rsidR="00EA794F" w:rsidRDefault="00EA794F">
      <w:pPr>
        <w:shd w:val="clear" w:color="auto" w:fill="1E1E1E"/>
        <w:spacing w:line="360" w:lineRule="atLeast"/>
        <w:divId w:val="7742536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84D764D" w14:textId="77777777" w:rsidR="00EA794F" w:rsidRDefault="00EA794F">
      <w:pPr>
        <w:shd w:val="clear" w:color="auto" w:fill="1E1E1E"/>
        <w:spacing w:line="360" w:lineRule="atLeast"/>
        <w:divId w:val="8822075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EC01A67" w14:textId="77777777" w:rsidR="00EA794F" w:rsidRDefault="00EA794F">
      <w:pPr>
        <w:shd w:val="clear" w:color="auto" w:fill="1E1E1E"/>
        <w:spacing w:line="360" w:lineRule="atLeast"/>
        <w:divId w:val="14976462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for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NOMBRE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AC19E42" w14:textId="77777777" w:rsidR="00EA794F" w:rsidRDefault="00EA794F">
      <w:pPr>
        <w:shd w:val="clear" w:color="auto" w:fill="1E1E1E"/>
        <w:spacing w:line="360" w:lineRule="atLeast"/>
        <w:divId w:val="202612963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text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id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0E136B4" w14:textId="77777777" w:rsidR="00EA794F" w:rsidRDefault="00EA794F">
      <w:pPr>
        <w:shd w:val="clear" w:color="auto" w:fill="1E1E1E"/>
        <w:spacing w:line="360" w:lineRule="atLeast"/>
        <w:divId w:val="18806238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AFC3A02" w14:textId="77777777" w:rsidR="00EA794F" w:rsidRDefault="00EA794F">
      <w:pPr>
        <w:shd w:val="clear" w:color="auto" w:fill="1E1E1E"/>
        <w:spacing w:line="360" w:lineRule="atLeast"/>
        <w:divId w:val="577323993"/>
        <w:rPr>
          <w:rFonts w:ascii="Consolas" w:eastAsia="Times New Roman" w:hAnsi="Consolas"/>
          <w:color w:val="D4D4D4"/>
          <w:sz w:val="27"/>
          <w:szCs w:val="27"/>
        </w:rPr>
      </w:pPr>
    </w:p>
    <w:p w14:paraId="194A356C" w14:textId="77777777" w:rsidR="00EA794F" w:rsidRDefault="00EA794F">
      <w:pPr>
        <w:shd w:val="clear" w:color="auto" w:fill="1E1E1E"/>
        <w:spacing w:line="360" w:lineRule="atLeast"/>
        <w:divId w:val="7197875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F0353E" w14:textId="77777777" w:rsidR="00EA794F" w:rsidRDefault="00EA794F">
      <w:pPr>
        <w:shd w:val="clear" w:color="auto" w:fill="1E1E1E"/>
        <w:spacing w:line="360" w:lineRule="atLeast"/>
        <w:divId w:val="17827940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for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"email"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"email"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E-MAIL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0377086" w14:textId="77777777" w:rsidR="00EA794F" w:rsidRDefault="00EA794F">
      <w:pPr>
        <w:shd w:val="clear" w:color="auto" w:fill="1E1E1E"/>
        <w:spacing w:line="360" w:lineRule="atLeast"/>
        <w:divId w:val="129756362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"email"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id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"email"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"email"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9E4BF31" w14:textId="77777777" w:rsidR="00EA794F" w:rsidRDefault="00EA794F">
      <w:pPr>
        <w:shd w:val="clear" w:color="auto" w:fill="1E1E1E"/>
        <w:spacing w:line="360" w:lineRule="atLeast"/>
        <w:divId w:val="112665753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7876DAD" w14:textId="77777777" w:rsidR="00EA794F" w:rsidRDefault="00EA794F">
      <w:pPr>
        <w:shd w:val="clear" w:color="auto" w:fill="1E1E1E"/>
        <w:spacing w:line="360" w:lineRule="atLeast"/>
        <w:divId w:val="4202258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</w:t>
      </w:r>
    </w:p>
    <w:p w14:paraId="21876C80" w14:textId="77777777" w:rsidR="00EA794F" w:rsidRDefault="00EA794F">
      <w:pPr>
        <w:shd w:val="clear" w:color="auto" w:fill="1E1E1E"/>
        <w:spacing w:line="360" w:lineRule="atLeast"/>
        <w:divId w:val="5450688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5A3EA5" w14:textId="77777777" w:rsidR="00EA794F" w:rsidRDefault="00EA794F">
      <w:pPr>
        <w:shd w:val="clear" w:color="auto" w:fill="1E1E1E"/>
        <w:spacing w:line="360" w:lineRule="atLeast"/>
        <w:divId w:val="140282667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for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password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password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CONTRASEÑA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822191C" w14:textId="77777777" w:rsidR="00EA794F" w:rsidRDefault="00EA794F">
      <w:pPr>
        <w:shd w:val="clear" w:color="auto" w:fill="1E1E1E"/>
        <w:spacing w:line="360" w:lineRule="atLeast"/>
        <w:divId w:val="2787996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password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9CDCFE"/>
          <w:sz w:val="27"/>
          <w:szCs w:val="27"/>
        </w:rPr>
        <w:t>id</w:t>
      </w:r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password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password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F2A007D" w14:textId="77777777" w:rsidR="00EA794F" w:rsidRDefault="00EA794F">
      <w:pPr>
        <w:shd w:val="clear" w:color="auto" w:fill="1E1E1E"/>
        <w:spacing w:line="360" w:lineRule="atLeast"/>
        <w:divId w:val="171379833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961B9E4" w14:textId="77777777" w:rsidR="00EA794F" w:rsidRDefault="00EA794F">
      <w:pPr>
        <w:shd w:val="clear" w:color="auto" w:fill="1E1E1E"/>
        <w:spacing w:line="360" w:lineRule="atLeast"/>
        <w:divId w:val="3091365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5252AAE" w14:textId="77777777" w:rsidR="00EA794F" w:rsidRDefault="00EA794F">
      <w:pPr>
        <w:shd w:val="clear" w:color="auto" w:fill="1E1E1E"/>
        <w:spacing w:line="360" w:lineRule="atLeast"/>
        <w:divId w:val="145991046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E340A9" w14:textId="77777777" w:rsidR="00EA794F" w:rsidRDefault="00EA794F">
      <w:pPr>
        <w:shd w:val="clear" w:color="auto" w:fill="1E1E1E"/>
        <w:spacing w:line="360" w:lineRule="atLeast"/>
        <w:divId w:val="18472059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E2A77A9" w14:textId="77777777" w:rsidR="00EA794F" w:rsidRDefault="00EA794F">
      <w:pPr>
        <w:pStyle w:val="Heading1"/>
        <w:shd w:val="clear" w:color="auto" w:fill="FFFFFF"/>
        <w:spacing w:before="0" w:after="300" w:line="495" w:lineRule="atLeast"/>
        <w:divId w:val="36973901"/>
        <w:rPr>
          <w:rFonts w:ascii="var(--secondary-font)" w:eastAsia="Times New Roman" w:hAnsi="var(--secondary-font)"/>
          <w:color w:val="333333"/>
          <w:sz w:val="33"/>
          <w:szCs w:val="33"/>
        </w:rPr>
      </w:pPr>
    </w:p>
    <w:p w14:paraId="20CCB126" w14:textId="49B5D945" w:rsidR="00EA794F" w:rsidRDefault="00EA794F">
      <w:pPr>
        <w:pStyle w:val="Heading1"/>
        <w:shd w:val="clear" w:color="auto" w:fill="FFFFFF"/>
        <w:spacing w:before="0" w:after="300" w:line="495" w:lineRule="atLeast"/>
        <w:divId w:val="36973901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Completar el formulario</w:t>
      </w:r>
    </w:p>
    <w:p w14:paraId="4CCAC6F8" w14:textId="77777777" w:rsidR="00501AF1" w:rsidRDefault="00501AF1">
      <w:pPr>
        <w:shd w:val="clear" w:color="auto" w:fill="1E1E1E"/>
        <w:spacing w:line="360" w:lineRule="atLeast"/>
        <w:divId w:val="14877408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A3FFC47" w14:textId="77777777" w:rsidR="00501AF1" w:rsidRDefault="00501AF1">
      <w:pPr>
        <w:shd w:val="clear" w:color="auto" w:fill="1E1E1E"/>
        <w:spacing w:line="360" w:lineRule="atLeast"/>
        <w:divId w:val="8190745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3BDDDA7" w14:textId="77777777" w:rsidR="00501AF1" w:rsidRDefault="00501AF1">
      <w:pPr>
        <w:shd w:val="clear" w:color="auto" w:fill="1E1E1E"/>
        <w:spacing w:line="360" w:lineRule="atLeast"/>
        <w:divId w:val="1787402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Formulario de registro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5ED0970" w14:textId="77777777" w:rsidR="00501AF1" w:rsidRDefault="00501AF1">
      <w:pPr>
        <w:shd w:val="clear" w:color="auto" w:fill="1E1E1E"/>
        <w:spacing w:line="360" w:lineRule="atLeast"/>
        <w:divId w:val="54305944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18FE940" w14:textId="77777777" w:rsidR="00501AF1" w:rsidRDefault="00501AF1">
      <w:pPr>
        <w:shd w:val="clear" w:color="auto" w:fill="1E1E1E"/>
        <w:spacing w:line="360" w:lineRule="atLeast"/>
        <w:divId w:val="55246933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F414BD" w14:textId="77777777" w:rsidR="00501AF1" w:rsidRDefault="00501AF1">
      <w:pPr>
        <w:shd w:val="clear" w:color="auto" w:fill="1E1E1E"/>
        <w:spacing w:line="360" w:lineRule="atLeast"/>
        <w:divId w:val="11161446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6CC845B" w14:textId="77777777" w:rsidR="00501AF1" w:rsidRDefault="00501AF1">
      <w:pPr>
        <w:shd w:val="clear" w:color="auto" w:fill="1E1E1E"/>
        <w:spacing w:line="360" w:lineRule="atLeast"/>
        <w:divId w:val="19428367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EFE6DE7" w14:textId="77777777" w:rsidR="00501AF1" w:rsidRDefault="00501AF1">
      <w:pPr>
        <w:shd w:val="clear" w:color="auto" w:fill="1E1E1E"/>
        <w:spacing w:line="360" w:lineRule="atLeast"/>
        <w:divId w:val="11609718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Nombre: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1CAFE66" w14:textId="77777777" w:rsidR="00501AF1" w:rsidRDefault="00501AF1">
      <w:pPr>
        <w:shd w:val="clear" w:color="auto" w:fill="1E1E1E"/>
        <w:spacing w:line="360" w:lineRule="atLeast"/>
        <w:divId w:val="6521498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text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"nombre"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required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8E73D6" w14:textId="77777777" w:rsidR="00501AF1" w:rsidRDefault="00501AF1">
      <w:pPr>
        <w:shd w:val="clear" w:color="auto" w:fill="1E1E1E"/>
        <w:spacing w:line="360" w:lineRule="atLeast"/>
        <w:divId w:val="1561882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AFE980E" w14:textId="77777777" w:rsidR="00501AF1" w:rsidRDefault="00501AF1">
      <w:pPr>
        <w:shd w:val="clear" w:color="auto" w:fill="1E1E1E"/>
        <w:spacing w:line="360" w:lineRule="atLeast"/>
        <w:divId w:val="1653408637"/>
        <w:rPr>
          <w:rFonts w:ascii="Consolas" w:eastAsia="Times New Roman" w:hAnsi="Consolas"/>
          <w:color w:val="D4D4D4"/>
          <w:sz w:val="27"/>
          <w:szCs w:val="27"/>
        </w:rPr>
      </w:pPr>
    </w:p>
    <w:p w14:paraId="741C3D94" w14:textId="77777777" w:rsidR="00501AF1" w:rsidRDefault="00501AF1">
      <w:pPr>
        <w:shd w:val="clear" w:color="auto" w:fill="1E1E1E"/>
        <w:spacing w:line="360" w:lineRule="atLeast"/>
        <w:divId w:val="146742759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735790" w14:textId="77777777" w:rsidR="00501AF1" w:rsidRDefault="00501AF1">
      <w:pPr>
        <w:shd w:val="clear" w:color="auto" w:fill="1E1E1E"/>
        <w:spacing w:line="360" w:lineRule="atLeast"/>
        <w:divId w:val="15924669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E-mail: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5F338CF" w14:textId="77777777" w:rsidR="00501AF1" w:rsidRDefault="00501AF1">
      <w:pPr>
        <w:shd w:val="clear" w:color="auto" w:fill="1E1E1E"/>
        <w:spacing w:line="360" w:lineRule="atLeast"/>
        <w:divId w:val="14568252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"email"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"email"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required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D71CAA" w14:textId="77777777" w:rsidR="00501AF1" w:rsidRDefault="00501AF1">
      <w:pPr>
        <w:shd w:val="clear" w:color="auto" w:fill="1E1E1E"/>
        <w:spacing w:line="360" w:lineRule="atLeast"/>
        <w:divId w:val="10267138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7379D4" w14:textId="77777777" w:rsidR="00501AF1" w:rsidRDefault="00501AF1">
      <w:pPr>
        <w:shd w:val="clear" w:color="auto" w:fill="1E1E1E"/>
        <w:spacing w:line="360" w:lineRule="atLeast"/>
        <w:divId w:val="1653408637"/>
        <w:rPr>
          <w:rFonts w:ascii="Consolas" w:eastAsia="Times New Roman" w:hAnsi="Consolas"/>
          <w:color w:val="D4D4D4"/>
          <w:sz w:val="27"/>
          <w:szCs w:val="27"/>
        </w:rPr>
      </w:pPr>
    </w:p>
    <w:p w14:paraId="42158C36" w14:textId="77777777" w:rsidR="00501AF1" w:rsidRDefault="00501AF1">
      <w:pPr>
        <w:shd w:val="clear" w:color="auto" w:fill="1E1E1E"/>
        <w:spacing w:line="360" w:lineRule="atLeast"/>
        <w:divId w:val="1225005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FB0D76C" w14:textId="77777777" w:rsidR="00501AF1" w:rsidRDefault="00501AF1">
      <w:pPr>
        <w:shd w:val="clear" w:color="auto" w:fill="1E1E1E"/>
        <w:spacing w:line="360" w:lineRule="atLeast"/>
        <w:divId w:val="1948506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Contraseña: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4521FA" w14:textId="77777777" w:rsidR="00501AF1" w:rsidRDefault="00501AF1">
      <w:pPr>
        <w:shd w:val="clear" w:color="auto" w:fill="1E1E1E"/>
        <w:spacing w:line="360" w:lineRule="atLeast"/>
        <w:divId w:val="12735846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password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password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required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D354232" w14:textId="77777777" w:rsidR="00501AF1" w:rsidRDefault="00501AF1">
      <w:pPr>
        <w:shd w:val="clear" w:color="auto" w:fill="1E1E1E"/>
        <w:spacing w:line="360" w:lineRule="atLeast"/>
        <w:divId w:val="4657053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F3951DB" w14:textId="77777777" w:rsidR="00501AF1" w:rsidRDefault="00501AF1">
      <w:pPr>
        <w:shd w:val="clear" w:color="auto" w:fill="1E1E1E"/>
        <w:spacing w:line="360" w:lineRule="atLeast"/>
        <w:divId w:val="1653408637"/>
        <w:rPr>
          <w:rFonts w:ascii="Consolas" w:eastAsia="Times New Roman" w:hAnsi="Consolas"/>
          <w:color w:val="D4D4D4"/>
          <w:sz w:val="27"/>
          <w:szCs w:val="27"/>
        </w:rPr>
      </w:pPr>
    </w:p>
    <w:p w14:paraId="2506024C" w14:textId="77777777" w:rsidR="00501AF1" w:rsidRDefault="00501AF1">
      <w:pPr>
        <w:shd w:val="clear" w:color="auto" w:fill="1E1E1E"/>
        <w:spacing w:line="360" w:lineRule="atLeast"/>
        <w:divId w:val="13277858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292D8E0" w14:textId="77777777" w:rsidR="00501AF1" w:rsidRDefault="00501AF1">
      <w:pPr>
        <w:shd w:val="clear" w:color="auto" w:fill="1E1E1E"/>
        <w:spacing w:line="360" w:lineRule="atLeast"/>
        <w:divId w:val="6480916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submit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"ENVIAR"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696FD38" w14:textId="77777777" w:rsidR="00501AF1" w:rsidRDefault="00501AF1">
      <w:pPr>
        <w:shd w:val="clear" w:color="auto" w:fill="1E1E1E"/>
        <w:spacing w:line="360" w:lineRule="atLeast"/>
        <w:divId w:val="23706020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button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submit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button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97CF9ED" w14:textId="77777777" w:rsidR="00501AF1" w:rsidRDefault="00501AF1">
      <w:pPr>
        <w:shd w:val="clear" w:color="auto" w:fill="1E1E1E"/>
        <w:spacing w:line="360" w:lineRule="atLeast"/>
        <w:divId w:val="113201814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p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A8CD5DB" w14:textId="77777777" w:rsidR="00501AF1" w:rsidRDefault="00501AF1">
      <w:pPr>
        <w:shd w:val="clear" w:color="auto" w:fill="1E1E1E"/>
        <w:spacing w:line="360" w:lineRule="atLeast"/>
        <w:divId w:val="3489210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F52DD2" w14:textId="77777777" w:rsidR="00501AF1" w:rsidRDefault="00501AF1">
      <w:pPr>
        <w:shd w:val="clear" w:color="auto" w:fill="1E1E1E"/>
        <w:spacing w:line="360" w:lineRule="atLeast"/>
        <w:divId w:val="9642382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3EB7D1F" w14:textId="77777777" w:rsidR="00501AF1" w:rsidRDefault="00501AF1">
      <w:pPr>
        <w:shd w:val="clear" w:color="auto" w:fill="1E1E1E"/>
        <w:spacing w:line="360" w:lineRule="atLeast"/>
        <w:divId w:val="3271005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05D1B7C" w14:textId="77777777" w:rsidR="00EA794F" w:rsidRPr="00EA794F" w:rsidRDefault="00EA794F" w:rsidP="00EA794F">
      <w:pPr>
        <w:divId w:val="36973901"/>
      </w:pPr>
    </w:p>
    <w:p w14:paraId="58B17C7B" w14:textId="2EF9E7E6" w:rsidR="006F411E" w:rsidRDefault="00501AF1" w:rsidP="005919B7">
      <w:pPr>
        <w:rPr>
          <w:noProof/>
        </w:rPr>
      </w:pPr>
      <w:r>
        <w:rPr>
          <w:noProof/>
        </w:rPr>
        <w:t>Radio button</w:t>
      </w:r>
    </w:p>
    <w:p w14:paraId="282C8F1A" w14:textId="77777777" w:rsidR="00501AF1" w:rsidRDefault="00501AF1">
      <w:pPr>
        <w:pStyle w:val="Heading1"/>
        <w:shd w:val="clear" w:color="auto" w:fill="FFFFFF"/>
        <w:spacing w:before="0" w:after="300" w:line="495" w:lineRule="atLeast"/>
        <w:divId w:val="967009048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¿Tiene mascota?</w:t>
      </w:r>
    </w:p>
    <w:p w14:paraId="7D50045A" w14:textId="77777777" w:rsidR="00F0002D" w:rsidRDefault="00F0002D">
      <w:pPr>
        <w:shd w:val="clear" w:color="auto" w:fill="1E1E1E"/>
        <w:spacing w:line="360" w:lineRule="atLeast"/>
        <w:divId w:val="118235771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1C3E85D" w14:textId="77777777" w:rsidR="00F0002D" w:rsidRDefault="00F0002D">
      <w:pPr>
        <w:shd w:val="clear" w:color="auto" w:fill="1E1E1E"/>
        <w:spacing w:line="360" w:lineRule="atLeast"/>
        <w:divId w:val="16698204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3B5D66E" w14:textId="77777777" w:rsidR="00F0002D" w:rsidRDefault="00F0002D">
      <w:pPr>
        <w:shd w:val="clear" w:color="auto" w:fill="1E1E1E"/>
        <w:spacing w:line="360" w:lineRule="atLeast"/>
        <w:divId w:val="8160716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Formularios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1F01EF9" w14:textId="77777777" w:rsidR="00F0002D" w:rsidRDefault="00F0002D">
      <w:pPr>
        <w:shd w:val="clear" w:color="auto" w:fill="1E1E1E"/>
        <w:spacing w:line="360" w:lineRule="atLeast"/>
        <w:divId w:val="3670285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E0D4E0" w14:textId="77777777" w:rsidR="00F0002D" w:rsidRDefault="00F0002D">
      <w:pPr>
        <w:shd w:val="clear" w:color="auto" w:fill="1E1E1E"/>
        <w:spacing w:line="360" w:lineRule="atLeast"/>
        <w:divId w:val="1560732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538BD8" w14:textId="77777777" w:rsidR="00F0002D" w:rsidRDefault="00F0002D">
      <w:pPr>
        <w:shd w:val="clear" w:color="auto" w:fill="1E1E1E"/>
        <w:spacing w:line="360" w:lineRule="atLeast"/>
        <w:divId w:val="7707095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288842" w14:textId="77777777" w:rsidR="00F0002D" w:rsidRDefault="00F0002D">
      <w:pPr>
        <w:shd w:val="clear" w:color="auto" w:fill="1E1E1E"/>
        <w:spacing w:line="360" w:lineRule="atLeast"/>
        <w:divId w:val="13440917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¿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Tenés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mascota? </w:t>
      </w:r>
    </w:p>
    <w:p w14:paraId="38FFF497" w14:textId="77777777" w:rsidR="00F0002D" w:rsidRDefault="00F0002D">
      <w:pPr>
        <w:shd w:val="clear" w:color="auto" w:fill="1E1E1E"/>
        <w:spacing w:line="360" w:lineRule="atLeast"/>
        <w:divId w:val="110561217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"radio"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"mascota"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"Sí"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E570990" w14:textId="77777777" w:rsidR="00F0002D" w:rsidRDefault="00F0002D">
      <w:pPr>
        <w:shd w:val="clear" w:color="auto" w:fill="1E1E1E"/>
        <w:spacing w:line="360" w:lineRule="atLeast"/>
        <w:divId w:val="72136309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"radio"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"mascota"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"No"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C16C8CD" w14:textId="77777777" w:rsidR="00F0002D" w:rsidRDefault="00F0002D">
      <w:pPr>
        <w:shd w:val="clear" w:color="auto" w:fill="1E1E1E"/>
        <w:spacing w:line="360" w:lineRule="atLeast"/>
        <w:divId w:val="143670893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1226B78" w14:textId="77777777" w:rsidR="00F0002D" w:rsidRDefault="00F0002D">
      <w:pPr>
        <w:shd w:val="clear" w:color="auto" w:fill="1E1E1E"/>
        <w:spacing w:line="360" w:lineRule="atLeast"/>
        <w:divId w:val="168710071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submit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"Enviar"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0818BF8" w14:textId="77777777" w:rsidR="00F0002D" w:rsidRDefault="00F0002D">
      <w:pPr>
        <w:shd w:val="clear" w:color="auto" w:fill="1E1E1E"/>
        <w:spacing w:line="360" w:lineRule="atLeast"/>
        <w:divId w:val="20680661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4E39DD5" w14:textId="77777777" w:rsidR="00F0002D" w:rsidRDefault="00F0002D">
      <w:pPr>
        <w:shd w:val="clear" w:color="auto" w:fill="1E1E1E"/>
        <w:spacing w:line="360" w:lineRule="atLeast"/>
        <w:divId w:val="18222346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B2ACE38" w14:textId="77777777" w:rsidR="00F0002D" w:rsidRDefault="00F0002D">
      <w:pPr>
        <w:shd w:val="clear" w:color="auto" w:fill="1E1E1E"/>
        <w:spacing w:line="360" w:lineRule="atLeast"/>
        <w:divId w:val="95637762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4422C22" w14:textId="54360C04" w:rsidR="00501AF1" w:rsidRDefault="00501AF1" w:rsidP="005919B7">
      <w:pPr>
        <w:rPr>
          <w:noProof/>
        </w:rPr>
      </w:pPr>
    </w:p>
    <w:p w14:paraId="1B6DB5A5" w14:textId="77777777" w:rsidR="00F0002D" w:rsidRDefault="00F0002D">
      <w:pPr>
        <w:pStyle w:val="Heading1"/>
        <w:shd w:val="clear" w:color="auto" w:fill="FFFFFF"/>
        <w:spacing w:before="0" w:after="300" w:line="495" w:lineRule="atLeast"/>
        <w:divId w:val="1732651583"/>
        <w:rPr>
          <w:rFonts w:ascii="Poppins" w:eastAsia="Times New Roman" w:hAnsi="Poppins" w:cs="Poppins"/>
          <w:sz w:val="33"/>
          <w:szCs w:val="33"/>
        </w:rPr>
      </w:pPr>
      <w:r>
        <w:rPr>
          <w:rFonts w:ascii="Poppins" w:eastAsia="Times New Roman" w:hAnsi="Poppins" w:cs="Poppins"/>
          <w:sz w:val="33"/>
          <w:szCs w:val="33"/>
        </w:rPr>
        <w:t>Hobbies</w:t>
      </w:r>
    </w:p>
    <w:p w14:paraId="60E89C88" w14:textId="77777777" w:rsidR="00F0002D" w:rsidRDefault="00F0002D">
      <w:pPr>
        <w:shd w:val="clear" w:color="auto" w:fill="1E1E1E"/>
        <w:spacing w:line="360" w:lineRule="atLeast"/>
        <w:divId w:val="152444011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6C9EC7D" w14:textId="77777777" w:rsidR="00F0002D" w:rsidRDefault="00F0002D">
      <w:pPr>
        <w:shd w:val="clear" w:color="auto" w:fill="1E1E1E"/>
        <w:spacing w:line="360" w:lineRule="atLeast"/>
        <w:divId w:val="5372000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B826482" w14:textId="77777777" w:rsidR="00F0002D" w:rsidRDefault="00F0002D">
      <w:pPr>
        <w:shd w:val="clear" w:color="auto" w:fill="1E1E1E"/>
        <w:spacing w:line="360" w:lineRule="atLeast"/>
        <w:divId w:val="17310322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Formularios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45694AF" w14:textId="77777777" w:rsidR="00F0002D" w:rsidRDefault="00F0002D">
      <w:pPr>
        <w:shd w:val="clear" w:color="auto" w:fill="1E1E1E"/>
        <w:spacing w:line="360" w:lineRule="atLeast"/>
        <w:divId w:val="17004675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892E606" w14:textId="77777777" w:rsidR="00F0002D" w:rsidRDefault="00F0002D">
      <w:pPr>
        <w:shd w:val="clear" w:color="auto" w:fill="1E1E1E"/>
        <w:spacing w:line="360" w:lineRule="atLeast"/>
        <w:divId w:val="49395954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8F561C" w14:textId="77777777" w:rsidR="00F0002D" w:rsidRDefault="00F0002D">
      <w:pPr>
        <w:shd w:val="clear" w:color="auto" w:fill="1E1E1E"/>
        <w:spacing w:line="360" w:lineRule="atLeast"/>
        <w:divId w:val="13511826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E75985" w14:textId="77777777" w:rsidR="00F0002D" w:rsidRDefault="00F0002D">
      <w:pPr>
        <w:shd w:val="clear" w:color="auto" w:fill="1E1E1E"/>
        <w:spacing w:line="360" w:lineRule="atLeast"/>
        <w:divId w:val="57370904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¿Cuáles son tus hobbies? </w:t>
      </w:r>
    </w:p>
    <w:p w14:paraId="0D622C25" w14:textId="77777777" w:rsidR="00F0002D" w:rsidRDefault="00F0002D">
      <w:pPr>
        <w:shd w:val="clear" w:color="auto" w:fill="1E1E1E"/>
        <w:spacing w:line="360" w:lineRule="atLeast"/>
        <w:divId w:val="5022048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checkbox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"hobby"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"Pescar"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A443F6B" w14:textId="77777777" w:rsidR="00F0002D" w:rsidRDefault="00F0002D">
      <w:pPr>
        <w:shd w:val="clear" w:color="auto" w:fill="1E1E1E"/>
        <w:spacing w:line="360" w:lineRule="atLeast"/>
        <w:divId w:val="29368249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checkbox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"hobby"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"Correr"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7419348" w14:textId="77777777" w:rsidR="00F0002D" w:rsidRDefault="00F0002D">
      <w:pPr>
        <w:shd w:val="clear" w:color="auto" w:fill="1E1E1E"/>
        <w:spacing w:line="360" w:lineRule="atLeast"/>
        <w:divId w:val="178075871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checkbox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"hobby"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"Yoga"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9BC1FD4" w14:textId="77777777" w:rsidR="00F0002D" w:rsidRDefault="00F0002D">
      <w:pPr>
        <w:shd w:val="clear" w:color="auto" w:fill="1E1E1E"/>
        <w:spacing w:line="360" w:lineRule="atLeast"/>
        <w:divId w:val="7214865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11DC66F" w14:textId="77777777" w:rsidR="00F0002D" w:rsidRDefault="00F0002D">
      <w:pPr>
        <w:shd w:val="clear" w:color="auto" w:fill="1E1E1E"/>
        <w:spacing w:line="360" w:lineRule="atLeast"/>
        <w:divId w:val="5162342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submit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"Enviar"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E524F90" w14:textId="77777777" w:rsidR="00F0002D" w:rsidRDefault="00F0002D">
      <w:pPr>
        <w:shd w:val="clear" w:color="auto" w:fill="1E1E1E"/>
        <w:spacing w:line="360" w:lineRule="atLeast"/>
        <w:divId w:val="166103891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6C32CD8" w14:textId="77777777" w:rsidR="00F0002D" w:rsidRDefault="00F0002D">
      <w:pPr>
        <w:shd w:val="clear" w:color="auto" w:fill="1E1E1E"/>
        <w:spacing w:line="360" w:lineRule="atLeast"/>
        <w:divId w:val="6484805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89C12AA" w14:textId="77777777" w:rsidR="00F0002D" w:rsidRDefault="00F0002D">
      <w:pPr>
        <w:shd w:val="clear" w:color="auto" w:fill="1E1E1E"/>
        <w:spacing w:line="360" w:lineRule="atLeast"/>
        <w:divId w:val="20495283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877CED8" w14:textId="7684E66F" w:rsidR="00F0002D" w:rsidRDefault="00F0002D" w:rsidP="005919B7">
      <w:pPr>
        <w:rPr>
          <w:noProof/>
        </w:rPr>
      </w:pPr>
    </w:p>
    <w:p w14:paraId="638938FE" w14:textId="7400D886" w:rsidR="00F0002D" w:rsidRDefault="00F0002D" w:rsidP="005919B7">
      <w:pPr>
        <w:rPr>
          <w:noProof/>
        </w:rPr>
      </w:pPr>
      <w:r>
        <w:rPr>
          <w:noProof/>
        </w:rPr>
        <w:t>Formularios avanzados</w:t>
      </w:r>
    </w:p>
    <w:p w14:paraId="139EDDCA" w14:textId="77777777" w:rsidR="00B54F33" w:rsidRDefault="00B54F33">
      <w:pPr>
        <w:pStyle w:val="Heading1"/>
        <w:shd w:val="clear" w:color="auto" w:fill="FFFFFF"/>
        <w:spacing w:before="0" w:after="300" w:line="495" w:lineRule="atLeast"/>
        <w:divId w:val="2048985497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Seleccionando el mes</w:t>
      </w:r>
    </w:p>
    <w:p w14:paraId="3438E0DF" w14:textId="77777777" w:rsidR="00B54F33" w:rsidRDefault="00B54F33">
      <w:pPr>
        <w:shd w:val="clear" w:color="auto" w:fill="1E1E1E"/>
        <w:spacing w:line="360" w:lineRule="atLeast"/>
        <w:divId w:val="13536089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5178E9A" w14:textId="77777777" w:rsidR="00B54F33" w:rsidRDefault="00B54F33">
      <w:pPr>
        <w:shd w:val="clear" w:color="auto" w:fill="1E1E1E"/>
        <w:spacing w:line="360" w:lineRule="atLeast"/>
        <w:divId w:val="211636548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C65746" w14:textId="77777777" w:rsidR="00B54F33" w:rsidRDefault="00B54F33">
      <w:pPr>
        <w:shd w:val="clear" w:color="auto" w:fill="1E1E1E"/>
        <w:spacing w:line="360" w:lineRule="atLeast"/>
        <w:divId w:val="128943538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Formularios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B0F1483" w14:textId="77777777" w:rsidR="00B54F33" w:rsidRDefault="00B54F33">
      <w:pPr>
        <w:shd w:val="clear" w:color="auto" w:fill="1E1E1E"/>
        <w:spacing w:line="360" w:lineRule="atLeast"/>
        <w:divId w:val="130890217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C92B7A3" w14:textId="77777777" w:rsidR="00B54F33" w:rsidRDefault="00B54F33">
      <w:pPr>
        <w:shd w:val="clear" w:color="auto" w:fill="1E1E1E"/>
        <w:spacing w:line="360" w:lineRule="atLeast"/>
        <w:divId w:val="17681109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39BBE16" w14:textId="77777777" w:rsidR="00B54F33" w:rsidRDefault="00B54F33">
      <w:pPr>
        <w:shd w:val="clear" w:color="auto" w:fill="1E1E1E"/>
        <w:spacing w:line="360" w:lineRule="atLeast"/>
        <w:divId w:val="14501210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8D80B9C" w14:textId="77777777" w:rsidR="00B54F33" w:rsidRDefault="00B54F33">
      <w:pPr>
        <w:shd w:val="clear" w:color="auto" w:fill="1E1E1E"/>
        <w:spacing w:line="360" w:lineRule="atLeast"/>
        <w:divId w:val="5050998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Elegí el mes de tu cumpleaños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4253A8" w14:textId="77777777" w:rsidR="00B54F33" w:rsidRDefault="00B54F33">
      <w:pPr>
        <w:shd w:val="clear" w:color="auto" w:fill="1E1E1E"/>
        <w:spacing w:line="360" w:lineRule="atLeast"/>
        <w:divId w:val="165086557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select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name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"mes"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2905B20" w14:textId="77777777" w:rsidR="00B54F33" w:rsidRDefault="00B54F33">
      <w:pPr>
        <w:shd w:val="clear" w:color="auto" w:fill="1E1E1E"/>
        <w:spacing w:line="360" w:lineRule="atLeast"/>
        <w:divId w:val="193536303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"1"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Enero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04C7A6" w14:textId="77777777" w:rsidR="00B54F33" w:rsidRDefault="00B54F33">
      <w:pPr>
        <w:shd w:val="clear" w:color="auto" w:fill="1E1E1E"/>
        <w:spacing w:line="360" w:lineRule="atLeast"/>
        <w:divId w:val="10490366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"2"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Febrero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D6BE9CB" w14:textId="77777777" w:rsidR="00B54F33" w:rsidRDefault="00B54F33">
      <w:pPr>
        <w:shd w:val="clear" w:color="auto" w:fill="1E1E1E"/>
        <w:spacing w:line="360" w:lineRule="atLeast"/>
        <w:divId w:val="214731090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"3"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Marzo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FF4FD52" w14:textId="77777777" w:rsidR="00B54F33" w:rsidRDefault="00B54F33">
      <w:pPr>
        <w:shd w:val="clear" w:color="auto" w:fill="1E1E1E"/>
        <w:spacing w:line="360" w:lineRule="atLeast"/>
        <w:divId w:val="4343994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"4"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Abril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4A6EDD5" w14:textId="77777777" w:rsidR="00B54F33" w:rsidRDefault="00B54F33">
      <w:pPr>
        <w:shd w:val="clear" w:color="auto" w:fill="1E1E1E"/>
        <w:spacing w:line="360" w:lineRule="atLeast"/>
        <w:divId w:val="110187508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"5"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Mayo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2FEE350" w14:textId="77777777" w:rsidR="00B54F33" w:rsidRDefault="00B54F33">
      <w:pPr>
        <w:shd w:val="clear" w:color="auto" w:fill="1E1E1E"/>
        <w:spacing w:line="360" w:lineRule="atLeast"/>
        <w:divId w:val="5970991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"6"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Junio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7635339" w14:textId="77777777" w:rsidR="00B54F33" w:rsidRDefault="00B54F33">
      <w:pPr>
        <w:shd w:val="clear" w:color="auto" w:fill="1E1E1E"/>
        <w:spacing w:line="360" w:lineRule="atLeast"/>
        <w:divId w:val="13300601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"7"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Julio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87C7F68" w14:textId="77777777" w:rsidR="00B54F33" w:rsidRDefault="00B54F33">
      <w:pPr>
        <w:shd w:val="clear" w:color="auto" w:fill="1E1E1E"/>
        <w:spacing w:line="360" w:lineRule="atLeast"/>
        <w:divId w:val="1004898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"8"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Agosto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B30A07C" w14:textId="77777777" w:rsidR="00B54F33" w:rsidRDefault="00B54F33">
      <w:pPr>
        <w:shd w:val="clear" w:color="auto" w:fill="1E1E1E"/>
        <w:spacing w:line="360" w:lineRule="atLeast"/>
        <w:divId w:val="18633201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"9"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Septiembre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3897782" w14:textId="77777777" w:rsidR="00B54F33" w:rsidRDefault="00B54F33">
      <w:pPr>
        <w:shd w:val="clear" w:color="auto" w:fill="1E1E1E"/>
        <w:spacing w:line="360" w:lineRule="atLeast"/>
        <w:divId w:val="110889054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"10"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Octubre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BBA947C" w14:textId="77777777" w:rsidR="00B54F33" w:rsidRDefault="00B54F33">
      <w:pPr>
        <w:shd w:val="clear" w:color="auto" w:fill="1E1E1E"/>
        <w:spacing w:line="360" w:lineRule="atLeast"/>
        <w:divId w:val="114466466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"11"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Noviembre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FDF4638" w14:textId="77777777" w:rsidR="00B54F33" w:rsidRDefault="00B54F33">
      <w:pPr>
        <w:shd w:val="clear" w:color="auto" w:fill="1E1E1E"/>
        <w:spacing w:line="360" w:lineRule="atLeast"/>
        <w:divId w:val="16136306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"12"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Diciembre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option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53959EC5" w14:textId="77777777" w:rsidR="00B54F33" w:rsidRDefault="00B54F33">
      <w:pPr>
        <w:shd w:val="clear" w:color="auto" w:fill="1E1E1E"/>
        <w:spacing w:line="360" w:lineRule="atLeast"/>
        <w:divId w:val="135353595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lastRenderedPageBreak/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select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DF8CFE6" w14:textId="77777777" w:rsidR="00B54F33" w:rsidRDefault="00B54F33">
      <w:pPr>
        <w:shd w:val="clear" w:color="auto" w:fill="1E1E1E"/>
        <w:spacing w:line="360" w:lineRule="atLeast"/>
        <w:divId w:val="199127831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input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submit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"Enviar"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D4C6659" w14:textId="77777777" w:rsidR="00B54F33" w:rsidRDefault="00B54F33">
      <w:pPr>
        <w:shd w:val="clear" w:color="auto" w:fill="1E1E1E"/>
        <w:spacing w:line="360" w:lineRule="atLeast"/>
        <w:divId w:val="92635308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6FF3C39" w14:textId="77777777" w:rsidR="00B54F33" w:rsidRDefault="00B54F33">
      <w:pPr>
        <w:shd w:val="clear" w:color="auto" w:fill="1E1E1E"/>
        <w:spacing w:line="360" w:lineRule="atLeast"/>
        <w:divId w:val="109250443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B63304" w14:textId="77777777" w:rsidR="00B54F33" w:rsidRDefault="00B54F33">
      <w:pPr>
        <w:shd w:val="clear" w:color="auto" w:fill="1E1E1E"/>
        <w:spacing w:line="360" w:lineRule="atLeast"/>
        <w:divId w:val="1070514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8F972E4" w14:textId="42453214" w:rsidR="00F0002D" w:rsidRDefault="00F0002D" w:rsidP="005919B7">
      <w:pPr>
        <w:rPr>
          <w:noProof/>
        </w:rPr>
      </w:pPr>
    </w:p>
    <w:p w14:paraId="71B3A286" w14:textId="77777777" w:rsidR="00B54F33" w:rsidRDefault="00B54F33">
      <w:pPr>
        <w:pStyle w:val="Heading1"/>
        <w:shd w:val="clear" w:color="auto" w:fill="FFFFFF"/>
        <w:spacing w:before="0" w:after="300" w:line="495" w:lineRule="atLeast"/>
        <w:divId w:val="904724632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Escribir comentario</w:t>
      </w:r>
    </w:p>
    <w:p w14:paraId="18DB6FD6" w14:textId="77777777" w:rsidR="00B54F33" w:rsidRDefault="00B54F33">
      <w:pPr>
        <w:shd w:val="clear" w:color="auto" w:fill="1E1E1E"/>
        <w:spacing w:line="360" w:lineRule="atLeast"/>
        <w:divId w:val="32598385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355E1FB6" w14:textId="77777777" w:rsidR="00B54F33" w:rsidRDefault="00B54F33">
      <w:pPr>
        <w:shd w:val="clear" w:color="auto" w:fill="1E1E1E"/>
        <w:spacing w:line="360" w:lineRule="atLeast"/>
        <w:divId w:val="175154357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6F36114" w14:textId="77777777" w:rsidR="00B54F33" w:rsidRDefault="00B54F33">
      <w:pPr>
        <w:shd w:val="clear" w:color="auto" w:fill="1E1E1E"/>
        <w:spacing w:line="360" w:lineRule="atLeast"/>
        <w:divId w:val="15446345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r>
        <w:rPr>
          <w:rFonts w:ascii="Consolas" w:eastAsia="Times New Roman" w:hAnsi="Consolas"/>
          <w:color w:val="D4D4D4"/>
          <w:sz w:val="27"/>
          <w:szCs w:val="27"/>
        </w:rPr>
        <w:t>Formularios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title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1E045E8" w14:textId="77777777" w:rsidR="00B54F33" w:rsidRDefault="00B54F33">
      <w:pPr>
        <w:shd w:val="clear" w:color="auto" w:fill="1E1E1E"/>
        <w:spacing w:line="360" w:lineRule="atLeast"/>
        <w:divId w:val="193346495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r>
        <w:rPr>
          <w:rFonts w:ascii="Consolas" w:eastAsia="Times New Roman" w:hAnsi="Consolas"/>
          <w:color w:val="569CD6"/>
          <w:sz w:val="27"/>
          <w:szCs w:val="27"/>
        </w:rPr>
        <w:t>head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E6C90C" w14:textId="77777777" w:rsidR="00B54F33" w:rsidRDefault="00B54F33">
      <w:pPr>
        <w:shd w:val="clear" w:color="auto" w:fill="1E1E1E"/>
        <w:spacing w:line="360" w:lineRule="atLeast"/>
        <w:divId w:val="17637936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7BB9D44" w14:textId="77777777" w:rsidR="00B54F33" w:rsidRDefault="00B54F33">
      <w:pPr>
        <w:shd w:val="clear" w:color="auto" w:fill="1E1E1E"/>
        <w:spacing w:line="360" w:lineRule="atLeast"/>
        <w:divId w:val="6716844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action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"resultado.html"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method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"POST"</w:t>
      </w:r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438CED41" w14:textId="77777777" w:rsidR="00B54F33" w:rsidRDefault="00B54F33">
      <w:pPr>
        <w:shd w:val="clear" w:color="auto" w:fill="1E1E1E"/>
        <w:spacing w:line="360" w:lineRule="atLeast"/>
        <w:divId w:val="2367904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/>
          <w:color w:val="D4D4D4"/>
          <w:sz w:val="27"/>
          <w:szCs w:val="27"/>
        </w:rPr>
        <w:t>Dejanos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tu comentario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label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76AF42" w14:textId="77777777" w:rsidR="00B54F33" w:rsidRDefault="00B54F33">
      <w:pPr>
        <w:shd w:val="clear" w:color="auto" w:fill="1E1E1E"/>
        <w:spacing w:line="360" w:lineRule="atLeast"/>
        <w:divId w:val="8263614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</w:p>
    <w:p w14:paraId="342E25E2" w14:textId="77777777" w:rsidR="00B54F33" w:rsidRDefault="00B54F33">
      <w:pPr>
        <w:shd w:val="clear" w:color="auto" w:fill="1E1E1E"/>
        <w:spacing w:line="360" w:lineRule="atLeast"/>
        <w:divId w:val="154058619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button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submit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"Enviar"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button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69701DB3" w14:textId="77777777" w:rsidR="00B54F33" w:rsidRDefault="00B54F33">
      <w:pPr>
        <w:shd w:val="clear" w:color="auto" w:fill="1E1E1E"/>
        <w:spacing w:line="360" w:lineRule="atLeast"/>
        <w:divId w:val="173508528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button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type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reset</w:t>
      </w:r>
      <w:proofErr w:type="spellEnd"/>
      <w:r>
        <w:rPr>
          <w:rFonts w:ascii="Consolas" w:eastAsia="Times New Roman" w:hAnsi="Consolas"/>
          <w:color w:val="CE9178"/>
          <w:sz w:val="27"/>
          <w:szCs w:val="27"/>
        </w:rPr>
        <w:t>"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value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=</w:t>
      </w:r>
      <w:r>
        <w:rPr>
          <w:rFonts w:ascii="Consolas" w:eastAsia="Times New Roman" w:hAnsi="Consolas"/>
          <w:color w:val="CE9178"/>
          <w:sz w:val="27"/>
          <w:szCs w:val="27"/>
        </w:rPr>
        <w:t>"Borrar"</w:t>
      </w:r>
      <w:r>
        <w:rPr>
          <w:rFonts w:ascii="Consolas" w:eastAsia="Times New Roman" w:hAnsi="Consolas"/>
          <w:color w:val="808080"/>
          <w:sz w:val="27"/>
          <w:szCs w:val="27"/>
        </w:rPr>
        <w:t>&gt;&lt;/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button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0D304AA0" w14:textId="77777777" w:rsidR="00B54F33" w:rsidRDefault="00B54F33">
      <w:pPr>
        <w:shd w:val="clear" w:color="auto" w:fill="1E1E1E"/>
        <w:spacing w:line="360" w:lineRule="atLeast"/>
        <w:divId w:val="208039703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textarea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&gt;&lt;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textarea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10AB9380" w14:textId="77777777" w:rsidR="00B54F33" w:rsidRDefault="00B54F33">
      <w:pPr>
        <w:shd w:val="clear" w:color="auto" w:fill="1E1E1E"/>
        <w:spacing w:line="360" w:lineRule="atLeast"/>
        <w:divId w:val="729303668"/>
        <w:rPr>
          <w:rFonts w:ascii="Consolas" w:eastAsia="Times New Roman" w:hAnsi="Consolas"/>
          <w:color w:val="D4D4D4"/>
          <w:sz w:val="27"/>
          <w:szCs w:val="27"/>
        </w:rPr>
      </w:pPr>
    </w:p>
    <w:p w14:paraId="214651E5" w14:textId="77777777" w:rsidR="00B54F33" w:rsidRDefault="00B54F33">
      <w:pPr>
        <w:shd w:val="clear" w:color="auto" w:fill="1E1E1E"/>
        <w:spacing w:line="360" w:lineRule="atLeast"/>
        <w:divId w:val="5030848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form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21C0811B" w14:textId="77777777" w:rsidR="00B54F33" w:rsidRDefault="00B54F33">
      <w:pPr>
        <w:shd w:val="clear" w:color="auto" w:fill="1E1E1E"/>
        <w:spacing w:line="360" w:lineRule="atLeast"/>
        <w:divId w:val="195494614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body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125A426" w14:textId="77777777" w:rsidR="00B54F33" w:rsidRDefault="00B54F33">
      <w:pPr>
        <w:shd w:val="clear" w:color="auto" w:fill="1E1E1E"/>
        <w:spacing w:line="360" w:lineRule="atLeast"/>
        <w:divId w:val="9340278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html</w:t>
      </w:r>
      <w:proofErr w:type="spellEnd"/>
      <w:r>
        <w:rPr>
          <w:rFonts w:ascii="Consolas" w:eastAsia="Times New Roman" w:hAnsi="Consolas"/>
          <w:color w:val="808080"/>
          <w:sz w:val="27"/>
          <w:szCs w:val="27"/>
        </w:rPr>
        <w:t>&gt;</w:t>
      </w:r>
    </w:p>
    <w:p w14:paraId="739F00C7" w14:textId="33CF01F7" w:rsidR="00B54F33" w:rsidRDefault="00B54F33" w:rsidP="005919B7">
      <w:pPr>
        <w:rPr>
          <w:noProof/>
        </w:rPr>
      </w:pPr>
    </w:p>
    <w:p w14:paraId="278B42F7" w14:textId="3D0FB8E8" w:rsidR="007D4DC8" w:rsidRDefault="007D4DC8" w:rsidP="005919B7">
      <w:pPr>
        <w:rPr>
          <w:noProof/>
        </w:rPr>
      </w:pPr>
      <w:r>
        <w:rPr>
          <w:noProof/>
        </w:rPr>
        <w:t>Clase 22 – transiciones</w:t>
      </w:r>
    </w:p>
    <w:p w14:paraId="17E82F9D" w14:textId="77777777" w:rsidR="007D4DC8" w:rsidRDefault="007D4DC8">
      <w:pPr>
        <w:pStyle w:val="Heading1"/>
        <w:shd w:val="clear" w:color="auto" w:fill="FFFFFF"/>
        <w:spacing w:before="0" w:after="300" w:line="495" w:lineRule="atLeast"/>
        <w:divId w:val="523591954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lastRenderedPageBreak/>
        <w:t>Transiciones simples con CSS</w:t>
      </w:r>
    </w:p>
    <w:p w14:paraId="1A014949" w14:textId="77777777" w:rsidR="00B82308" w:rsidRDefault="00B82308">
      <w:pPr>
        <w:shd w:val="clear" w:color="auto" w:fill="1E1E1E"/>
        <w:spacing w:line="360" w:lineRule="atLeast"/>
        <w:divId w:val="40903662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.mi-elemento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E6534C2" w14:textId="77777777" w:rsidR="00B82308" w:rsidRDefault="00B82308">
      <w:pPr>
        <w:shd w:val="clear" w:color="auto" w:fill="1E1E1E"/>
        <w:spacing w:line="360" w:lineRule="atLeast"/>
        <w:divId w:val="19158195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100px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BA5DC01" w14:textId="77777777" w:rsidR="00B82308" w:rsidRDefault="00B82308">
      <w:pPr>
        <w:shd w:val="clear" w:color="auto" w:fill="1E1E1E"/>
        <w:spacing w:line="360" w:lineRule="atLeast"/>
        <w:divId w:val="152470811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height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100px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4F5F0EC" w14:textId="77777777" w:rsidR="00B82308" w:rsidRDefault="00B82308">
      <w:pPr>
        <w:shd w:val="clear" w:color="auto" w:fill="1E1E1E"/>
        <w:spacing w:line="360" w:lineRule="atLeast"/>
        <w:divId w:val="86771631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background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-color: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salmon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5A28706A" w14:textId="77777777" w:rsidR="00B82308" w:rsidRDefault="00B82308">
      <w:pPr>
        <w:shd w:val="clear" w:color="auto" w:fill="1E1E1E"/>
        <w:spacing w:line="360" w:lineRule="atLeast"/>
        <w:divId w:val="188810096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transition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border-radius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450ms</w:t>
      </w:r>
    </w:p>
    <w:p w14:paraId="5C6D74D0" w14:textId="77777777" w:rsidR="00B82308" w:rsidRDefault="00B82308">
      <w:pPr>
        <w:shd w:val="clear" w:color="auto" w:fill="1E1E1E"/>
        <w:spacing w:line="360" w:lineRule="atLeast"/>
        <w:divId w:val="24156819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6E273563" w14:textId="77777777" w:rsidR="00B82308" w:rsidRDefault="00B82308">
      <w:pPr>
        <w:shd w:val="clear" w:color="auto" w:fill="1E1E1E"/>
        <w:spacing w:line="360" w:lineRule="atLeast"/>
        <w:divId w:val="105416193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71381165" w14:textId="77777777" w:rsidR="00B82308" w:rsidRDefault="00B82308">
      <w:pPr>
        <w:shd w:val="clear" w:color="auto" w:fill="1E1E1E"/>
        <w:spacing w:line="360" w:lineRule="atLeast"/>
        <w:divId w:val="8442745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</w:t>
      </w:r>
      <w:proofErr w:type="spellStart"/>
      <w:r>
        <w:rPr>
          <w:rFonts w:ascii="Consolas" w:eastAsia="Times New Roman" w:hAnsi="Consolas"/>
          <w:color w:val="569CD6"/>
          <w:sz w:val="27"/>
          <w:szCs w:val="27"/>
        </w:rPr>
        <w:t>mi-elemento:hover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0F004867" w14:textId="77777777" w:rsidR="00B82308" w:rsidRDefault="00B82308">
      <w:pPr>
        <w:shd w:val="clear" w:color="auto" w:fill="1E1E1E"/>
        <w:spacing w:line="360" w:lineRule="atLeast"/>
        <w:divId w:val="130936217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transition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all</w:t>
      </w:r>
      <w:proofErr w:type="spellEnd"/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0.5s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8E662E0" w14:textId="77777777" w:rsidR="00B82308" w:rsidRDefault="00B82308">
      <w:pPr>
        <w:shd w:val="clear" w:color="auto" w:fill="1E1E1E"/>
        <w:spacing w:line="360" w:lineRule="atLeast"/>
        <w:divId w:val="13500586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border-radius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50%</w:t>
      </w:r>
    </w:p>
    <w:p w14:paraId="596BDB7A" w14:textId="77777777" w:rsidR="00B82308" w:rsidRDefault="00B82308">
      <w:pPr>
        <w:shd w:val="clear" w:color="auto" w:fill="1E1E1E"/>
        <w:spacing w:line="360" w:lineRule="atLeast"/>
        <w:divId w:val="83403430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5EFB2723" w14:textId="76139A08" w:rsidR="007D4DC8" w:rsidRDefault="007D4DC8" w:rsidP="005919B7">
      <w:pPr>
        <w:rPr>
          <w:noProof/>
        </w:rPr>
      </w:pPr>
    </w:p>
    <w:p w14:paraId="69092495" w14:textId="53F8D743" w:rsidR="00A61608" w:rsidRDefault="00A61608" w:rsidP="005919B7">
      <w:pPr>
        <w:rPr>
          <w:noProof/>
        </w:rPr>
      </w:pPr>
      <w:r>
        <w:rPr>
          <w:noProof/>
        </w:rPr>
        <w:t>Animaciones</w:t>
      </w:r>
    </w:p>
    <w:p w14:paraId="67B11B0C" w14:textId="77777777" w:rsidR="00A61608" w:rsidRDefault="00A61608">
      <w:pPr>
        <w:pStyle w:val="Heading1"/>
        <w:shd w:val="clear" w:color="auto" w:fill="FFFFFF"/>
        <w:spacing w:before="0" w:after="300" w:line="495" w:lineRule="atLeast"/>
        <w:divId w:val="208037306"/>
        <w:rPr>
          <w:rFonts w:ascii="var(--secondary-font)" w:eastAsia="Times New Roman" w:hAnsi="var(--secondary-font)"/>
          <w:color w:val="333333"/>
          <w:sz w:val="33"/>
          <w:szCs w:val="33"/>
        </w:rPr>
      </w:pPr>
      <w:r>
        <w:rPr>
          <w:rFonts w:ascii="var(--secondary-font)" w:eastAsia="Times New Roman" w:hAnsi="var(--secondary-font)"/>
          <w:color w:val="333333"/>
          <w:sz w:val="33"/>
          <w:szCs w:val="33"/>
        </w:rPr>
        <w:t>Animación por terminar en CSS</w:t>
      </w:r>
    </w:p>
    <w:p w14:paraId="0A6A6DB9" w14:textId="77777777" w:rsidR="00A61608" w:rsidRDefault="00A61608">
      <w:pPr>
        <w:shd w:val="clear" w:color="auto" w:fill="1E1E1E"/>
        <w:spacing w:line="360" w:lineRule="atLeast"/>
        <w:divId w:val="27521452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.mi-elemento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300001DD" w14:textId="77777777" w:rsidR="00A61608" w:rsidRDefault="00A61608">
      <w:pPr>
        <w:shd w:val="clear" w:color="auto" w:fill="1E1E1E"/>
        <w:spacing w:line="360" w:lineRule="atLeast"/>
        <w:divId w:val="194880358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200px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B5442D8" w14:textId="77777777" w:rsidR="00A61608" w:rsidRDefault="00A61608">
      <w:pPr>
        <w:shd w:val="clear" w:color="auto" w:fill="1E1E1E"/>
        <w:spacing w:line="360" w:lineRule="atLeast"/>
        <w:divId w:val="2132769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height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200px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A951DDA" w14:textId="77777777" w:rsidR="00A61608" w:rsidRDefault="00A61608">
      <w:pPr>
        <w:shd w:val="clear" w:color="auto" w:fill="1E1E1E"/>
        <w:spacing w:line="360" w:lineRule="atLeast"/>
        <w:divId w:val="10110289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9CDCFE"/>
          <w:sz w:val="27"/>
          <w:szCs w:val="27"/>
        </w:rPr>
        <w:t>position: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relative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5A715AE" w14:textId="77777777" w:rsidR="00A61608" w:rsidRDefault="00A61608">
      <w:pPr>
        <w:shd w:val="clear" w:color="auto" w:fill="1E1E1E"/>
        <w:spacing w:line="360" w:lineRule="atLeast"/>
        <w:divId w:val="102609734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border-radius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100%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75F773BF" w14:textId="77777777" w:rsidR="00A61608" w:rsidRDefault="00A61608">
      <w:pPr>
        <w:shd w:val="clear" w:color="auto" w:fill="1E1E1E"/>
        <w:spacing w:line="360" w:lineRule="atLeast"/>
        <w:divId w:val="182839787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animation-iteration-count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infinite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12067CA" w14:textId="77777777" w:rsidR="00A61608" w:rsidRDefault="00A61608">
      <w:pPr>
        <w:shd w:val="clear" w:color="auto" w:fill="1E1E1E"/>
        <w:spacing w:line="360" w:lineRule="atLeast"/>
        <w:divId w:val="6488359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animation-direction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alternate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33A7E88" w14:textId="77777777" w:rsidR="00A61608" w:rsidRDefault="00A61608">
      <w:pPr>
        <w:shd w:val="clear" w:color="auto" w:fill="1E1E1E"/>
        <w:spacing w:line="360" w:lineRule="atLeast"/>
        <w:divId w:val="1751004866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animation-name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achicando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615128E" w14:textId="77777777" w:rsidR="00A61608" w:rsidRDefault="00A61608">
      <w:pPr>
        <w:shd w:val="clear" w:color="auto" w:fill="1E1E1E"/>
        <w:spacing w:line="360" w:lineRule="atLeast"/>
        <w:divId w:val="134296960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animation-duration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1000ms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175A1AF" w14:textId="77777777" w:rsidR="00A61608" w:rsidRDefault="00A61608">
      <w:pPr>
        <w:shd w:val="clear" w:color="auto" w:fill="1E1E1E"/>
        <w:spacing w:line="360" w:lineRule="atLeast"/>
        <w:divId w:val="50285773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lastRenderedPageBreak/>
        <w:t>}</w:t>
      </w:r>
    </w:p>
    <w:p w14:paraId="78C89714" w14:textId="77777777" w:rsidR="00A61608" w:rsidRDefault="00A61608">
      <w:pPr>
        <w:shd w:val="clear" w:color="auto" w:fill="1E1E1E"/>
        <w:spacing w:line="360" w:lineRule="atLeast"/>
        <w:divId w:val="780418664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</w:p>
    <w:p w14:paraId="4258D8AB" w14:textId="77777777" w:rsidR="00A61608" w:rsidRDefault="00A61608">
      <w:pPr>
        <w:shd w:val="clear" w:color="auto" w:fill="1E1E1E"/>
        <w:spacing w:line="360" w:lineRule="atLeast"/>
        <w:divId w:val="1756974300"/>
        <w:rPr>
          <w:rFonts w:ascii="Consolas" w:eastAsia="Times New Roman" w:hAnsi="Consolas"/>
          <w:color w:val="D4D4D4"/>
          <w:sz w:val="27"/>
          <w:szCs w:val="27"/>
        </w:rPr>
      </w:pPr>
    </w:p>
    <w:p w14:paraId="657D0271" w14:textId="77777777" w:rsidR="00A61608" w:rsidRDefault="00A61608">
      <w:pPr>
        <w:shd w:val="clear" w:color="auto" w:fill="1E1E1E"/>
        <w:spacing w:line="360" w:lineRule="atLeast"/>
        <w:divId w:val="843282762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569CD6"/>
          <w:sz w:val="27"/>
          <w:szCs w:val="27"/>
        </w:rPr>
        <w:t>@keyframes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CE9178"/>
          <w:sz w:val="27"/>
          <w:szCs w:val="27"/>
        </w:rPr>
        <w:t>achicando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07D39F97" w14:textId="77777777" w:rsidR="00A61608" w:rsidRDefault="00A61608">
      <w:pPr>
        <w:shd w:val="clear" w:color="auto" w:fill="1E1E1E"/>
        <w:spacing w:line="360" w:lineRule="atLeast"/>
        <w:divId w:val="865364093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B5CEA8"/>
          <w:sz w:val="27"/>
          <w:szCs w:val="27"/>
        </w:rPr>
        <w:t>0%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5C9E24F7" w14:textId="77777777" w:rsidR="00A61608" w:rsidRDefault="00A61608">
      <w:pPr>
        <w:shd w:val="clear" w:color="auto" w:fill="1E1E1E"/>
        <w:spacing w:line="360" w:lineRule="atLeast"/>
        <w:divId w:val="643780747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background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-color: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salmon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39FD1204" w14:textId="77777777" w:rsidR="00A61608" w:rsidRDefault="00A61608">
      <w:pPr>
        <w:shd w:val="clear" w:color="auto" w:fill="1E1E1E"/>
        <w:spacing w:line="360" w:lineRule="atLeast"/>
        <w:divId w:val="25856610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CA8E7B7" w14:textId="77777777" w:rsidR="00A61608" w:rsidRDefault="00A61608">
      <w:pPr>
        <w:shd w:val="clear" w:color="auto" w:fill="1E1E1E"/>
        <w:spacing w:line="360" w:lineRule="atLeast"/>
        <w:divId w:val="165823329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</w:p>
    <w:p w14:paraId="36CE1D2A" w14:textId="77777777" w:rsidR="00A61608" w:rsidRDefault="00A61608">
      <w:pPr>
        <w:shd w:val="clear" w:color="auto" w:fill="1E1E1E"/>
        <w:spacing w:line="360" w:lineRule="atLeast"/>
        <w:divId w:val="208256051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B5CEA8"/>
          <w:sz w:val="27"/>
          <w:szCs w:val="27"/>
        </w:rPr>
        <w:t>100%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DCDCDC"/>
          <w:sz w:val="27"/>
          <w:szCs w:val="27"/>
        </w:rPr>
        <w:t>{</w:t>
      </w:r>
    </w:p>
    <w:p w14:paraId="1C41AB41" w14:textId="77777777" w:rsidR="00A61608" w:rsidRDefault="00A61608">
      <w:pPr>
        <w:shd w:val="clear" w:color="auto" w:fill="1E1E1E"/>
        <w:spacing w:line="360" w:lineRule="atLeast"/>
        <w:divId w:val="197690992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background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-color: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7"/>
          <w:szCs w:val="27"/>
        </w:rPr>
        <w:t>peachpuff</w:t>
      </w:r>
      <w:proofErr w:type="spellEnd"/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1E538BAC" w14:textId="77777777" w:rsidR="00A61608" w:rsidRDefault="00A61608">
      <w:pPr>
        <w:shd w:val="clear" w:color="auto" w:fill="1E1E1E"/>
        <w:spacing w:line="360" w:lineRule="atLeast"/>
        <w:divId w:val="199590888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height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100px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0621FBA9" w14:textId="77777777" w:rsidR="00A61608" w:rsidRDefault="00A61608">
      <w:pPr>
        <w:shd w:val="clear" w:color="auto" w:fill="1E1E1E"/>
        <w:spacing w:line="360" w:lineRule="atLeast"/>
        <w:divId w:val="1468354028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width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100px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60C04262" w14:textId="77777777" w:rsidR="00A61608" w:rsidRDefault="00A61608">
      <w:pPr>
        <w:shd w:val="clear" w:color="auto" w:fill="1E1E1E"/>
        <w:spacing w:line="360" w:lineRule="atLeast"/>
        <w:divId w:val="2031568471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    </w:t>
      </w:r>
      <w:proofErr w:type="spellStart"/>
      <w:r>
        <w:rPr>
          <w:rFonts w:ascii="Consolas" w:eastAsia="Times New Roman" w:hAnsi="Consolas"/>
          <w:color w:val="9CDCFE"/>
          <w:sz w:val="27"/>
          <w:szCs w:val="27"/>
        </w:rPr>
        <w:t>opacity</w:t>
      </w:r>
      <w:proofErr w:type="spellEnd"/>
      <w:r>
        <w:rPr>
          <w:rFonts w:ascii="Consolas" w:eastAsia="Times New Roman" w:hAnsi="Consolas"/>
          <w:color w:val="9CDCFE"/>
          <w:sz w:val="27"/>
          <w:szCs w:val="27"/>
        </w:rPr>
        <w:t>:</w:t>
      </w:r>
      <w:r>
        <w:rPr>
          <w:rFonts w:ascii="Consolas" w:eastAsia="Times New Roman" w:hAnsi="Consolas"/>
          <w:color w:val="D4D4D4"/>
          <w:sz w:val="27"/>
          <w:szCs w:val="27"/>
        </w:rPr>
        <w:t xml:space="preserve"> </w:t>
      </w:r>
      <w:r>
        <w:rPr>
          <w:rFonts w:ascii="Consolas" w:eastAsia="Times New Roman" w:hAnsi="Consolas"/>
          <w:color w:val="B5CEA8"/>
          <w:sz w:val="27"/>
          <w:szCs w:val="27"/>
        </w:rPr>
        <w:t>0.5</w:t>
      </w:r>
      <w:r>
        <w:rPr>
          <w:rFonts w:ascii="Consolas" w:eastAsia="Times New Roman" w:hAnsi="Consolas"/>
          <w:color w:val="DCDCDC"/>
          <w:sz w:val="27"/>
          <w:szCs w:val="27"/>
        </w:rPr>
        <w:t>;</w:t>
      </w:r>
    </w:p>
    <w:p w14:paraId="4ABF8816" w14:textId="77777777" w:rsidR="00A61608" w:rsidRDefault="00A61608">
      <w:pPr>
        <w:shd w:val="clear" w:color="auto" w:fill="1E1E1E"/>
        <w:spacing w:line="360" w:lineRule="atLeast"/>
        <w:divId w:val="116877505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4D4D4"/>
          <w:sz w:val="27"/>
          <w:szCs w:val="27"/>
        </w:rPr>
        <w:t xml:space="preserve">    </w:t>
      </w: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30D48FB5" w14:textId="77777777" w:rsidR="00A61608" w:rsidRDefault="00A61608">
      <w:pPr>
        <w:shd w:val="clear" w:color="auto" w:fill="1E1E1E"/>
        <w:spacing w:line="360" w:lineRule="atLeast"/>
        <w:divId w:val="1816069230"/>
        <w:rPr>
          <w:rFonts w:ascii="Consolas" w:eastAsia="Times New Roman" w:hAnsi="Consolas"/>
          <w:color w:val="D4D4D4"/>
          <w:sz w:val="27"/>
          <w:szCs w:val="27"/>
        </w:rPr>
      </w:pPr>
      <w:r>
        <w:rPr>
          <w:rFonts w:ascii="Consolas" w:eastAsia="Times New Roman" w:hAnsi="Consolas"/>
          <w:color w:val="DCDCDC"/>
          <w:sz w:val="27"/>
          <w:szCs w:val="27"/>
        </w:rPr>
        <w:t>}</w:t>
      </w:r>
    </w:p>
    <w:p w14:paraId="1DABAEFB" w14:textId="77777777" w:rsidR="00A61608" w:rsidRPr="00DF3DCC" w:rsidRDefault="00A61608" w:rsidP="005919B7">
      <w:pPr>
        <w:rPr>
          <w:noProof/>
        </w:rPr>
      </w:pPr>
    </w:p>
    <w:sectPr w:rsidR="00A61608" w:rsidRPr="00DF3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econdary-font)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42"/>
    <w:rsid w:val="000A30BF"/>
    <w:rsid w:val="00132913"/>
    <w:rsid w:val="0014377B"/>
    <w:rsid w:val="001910F9"/>
    <w:rsid w:val="002377B3"/>
    <w:rsid w:val="002545C1"/>
    <w:rsid w:val="00391CB2"/>
    <w:rsid w:val="00501AF1"/>
    <w:rsid w:val="00562DE4"/>
    <w:rsid w:val="00587BC9"/>
    <w:rsid w:val="005919B7"/>
    <w:rsid w:val="006B163E"/>
    <w:rsid w:val="006C1B9C"/>
    <w:rsid w:val="006F411E"/>
    <w:rsid w:val="007D4824"/>
    <w:rsid w:val="007D4DC8"/>
    <w:rsid w:val="007D51C2"/>
    <w:rsid w:val="008F617F"/>
    <w:rsid w:val="00930A6F"/>
    <w:rsid w:val="00971E1E"/>
    <w:rsid w:val="009B6122"/>
    <w:rsid w:val="00A07790"/>
    <w:rsid w:val="00A61608"/>
    <w:rsid w:val="00B54F33"/>
    <w:rsid w:val="00B56E42"/>
    <w:rsid w:val="00B82308"/>
    <w:rsid w:val="00DF3DCC"/>
    <w:rsid w:val="00EA794F"/>
    <w:rsid w:val="00EE1319"/>
    <w:rsid w:val="00F0002D"/>
    <w:rsid w:val="00F82234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071EC"/>
  <w15:chartTrackingRefBased/>
  <w15:docId w15:val="{DA54C873-FD1C-40AE-A08A-AFB4C569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guerra</dc:creator>
  <cp:keywords/>
  <dc:description/>
  <cp:lastModifiedBy>manuel guerra</cp:lastModifiedBy>
  <cp:revision>2</cp:revision>
  <dcterms:created xsi:type="dcterms:W3CDTF">2023-05-18T19:55:00Z</dcterms:created>
  <dcterms:modified xsi:type="dcterms:W3CDTF">2023-05-18T19:55:00Z</dcterms:modified>
</cp:coreProperties>
</file>