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807515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807515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807515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807515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807515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4E0EFE77" w14:textId="0FE8EE5F" w:rsidR="00065F31" w:rsidRDefault="002F2D9C">
      <w:pPr>
        <w:spacing w:before="60" w:after="60"/>
      </w:pPr>
      <w:r>
        <w:t xml:space="preserve">                                               </w:t>
      </w:r>
      <w:r w:rsidR="00100662">
        <w:t xml:space="preserve">           </w:t>
      </w:r>
      <w:proofErr w:type="spellStart"/>
      <w:r w:rsidR="00100662">
        <w:t>Gutierrez</w:t>
      </w:r>
      <w:proofErr w:type="spellEnd"/>
      <w:r w:rsidR="00100662">
        <w:t xml:space="preserve"> Tamayo Manuel Alberto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807515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807515">
      <w:r>
        <w:br w:type="page"/>
      </w:r>
    </w:p>
    <w:p w14:paraId="5D33B205" w14:textId="77777777" w:rsidR="00065F31" w:rsidRDefault="00807515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807515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80751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80751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80751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807515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807515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807515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807515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80751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80751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807515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807515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807515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807515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807515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807515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807515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807515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807515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80751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80751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807515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807515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80751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807515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807515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80751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807515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807515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807515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807515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807515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80751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80751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807515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807515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807515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807515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807515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80751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807515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807515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807515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807515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807515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80751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80751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807515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807515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807515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807515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807515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80751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807515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807515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807515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807515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807515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807515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807515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807515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807515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807515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807515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807515">
            <w:r>
              <w:rPr>
                <w:sz w:val="20"/>
                <w:szCs w:val="20"/>
              </w:rPr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807515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807515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807515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80751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807515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807515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80751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807515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807515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807515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807515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807515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807515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807515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58F5900D" w:rsidR="00065F31" w:rsidRDefault="00B7372D">
      <w:r>
        <w:rPr>
          <w:noProof/>
        </w:rPr>
        <w:drawing>
          <wp:inline distT="0" distB="0" distL="0" distR="0" wp14:anchorId="5FA4178A" wp14:editId="19F2885F">
            <wp:extent cx="6845300" cy="4396626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914" cy="43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515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807515">
            <w:r>
              <w:rPr>
                <w:b/>
                <w:bCs/>
                <w:color w:val="FFFFFF"/>
                <w:sz w:val="24"/>
                <w:szCs w:val="24"/>
              </w:rPr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807515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807515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807515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807515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807515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807515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807515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5AB53289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7460A395" w14:textId="0A1CB386" w:rsidR="00B7372D" w:rsidRDefault="00B7372D">
      <w:pPr>
        <w:spacing w:before="60" w:after="60"/>
      </w:pPr>
      <w:r>
        <w:rPr>
          <w:noProof/>
        </w:rPr>
        <w:drawing>
          <wp:inline distT="0" distB="0" distL="0" distR="0" wp14:anchorId="0A1FD647" wp14:editId="39ED4AA6">
            <wp:extent cx="6172200" cy="30187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807515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807515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807515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80751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807515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5F558967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6F850D6E" w14:textId="510AEBF9" w:rsidR="00B7372D" w:rsidRDefault="00B7372D">
      <w:pPr>
        <w:spacing w:before="60" w:after="60"/>
      </w:pPr>
      <w:r>
        <w:rPr>
          <w:noProof/>
        </w:rPr>
        <w:drawing>
          <wp:inline distT="0" distB="0" distL="0" distR="0" wp14:anchorId="2B0B8088" wp14:editId="686DA25C">
            <wp:extent cx="6172200" cy="33616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807515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807515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807515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807515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807515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807515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091B36E1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74150B4F" w14:textId="04E2F926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127CE719" wp14:editId="3A7751AE">
            <wp:extent cx="6172200" cy="7512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807515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807515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80751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807515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0E8557A8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2C807A89" w14:textId="384F1F5E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4E732281" wp14:editId="69CBA511">
            <wp:extent cx="6172200" cy="7423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807515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807515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80751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807515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448875E3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421F50D8" w14:textId="714982C9" w:rsidR="00807515" w:rsidRDefault="00807515">
      <w:pPr>
        <w:spacing w:before="60" w:after="60"/>
      </w:pPr>
    </w:p>
    <w:p w14:paraId="4993CC3E" w14:textId="6DFF7D90" w:rsidR="00065F31" w:rsidRDefault="007F0899">
      <w:pPr>
        <w:spacing w:before="60" w:after="60"/>
      </w:pPr>
      <w:r>
        <w:rPr>
          <w:noProof/>
        </w:rPr>
        <w:drawing>
          <wp:inline distT="0" distB="0" distL="0" distR="0" wp14:anchorId="7D80F32C" wp14:editId="20279F0F">
            <wp:extent cx="6793303" cy="694007"/>
            <wp:effectExtent l="133350" t="114300" r="121920" b="16383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009" cy="7202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0F38DF" w14:textId="77777777" w:rsidR="00065F31" w:rsidRDefault="0080751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807515">
            <w:r>
              <w:rPr>
                <w:b/>
                <w:bCs/>
                <w:color w:val="FFFFFF"/>
                <w:sz w:val="24"/>
                <w:szCs w:val="24"/>
              </w:rPr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80751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807515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807515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807515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031AB2A6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32444593" w14:textId="7BD8D289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4811BDE4" wp14:editId="4228A9F8">
            <wp:extent cx="6172200" cy="334772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807515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807515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2D0D5B99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747FC183" w14:textId="17583C41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2F0C4302" wp14:editId="57E8E5A0">
            <wp:extent cx="6172200" cy="302260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807515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807515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1CBE0CE9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4201FBB2" w14:textId="62F281EA" w:rsidR="00807515" w:rsidRDefault="00807515">
      <w:pPr>
        <w:spacing w:before="60" w:after="60"/>
      </w:pPr>
      <w:bookmarkStart w:id="0" w:name="_GoBack"/>
      <w:r>
        <w:rPr>
          <w:noProof/>
        </w:rPr>
        <w:drawing>
          <wp:inline distT="0" distB="0" distL="0" distR="0" wp14:anchorId="0C6EEA78" wp14:editId="780C6883">
            <wp:extent cx="6172200" cy="31102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A67941" w14:textId="77777777" w:rsidR="00065F31" w:rsidRDefault="00807515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807515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0F127256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1B913C0" w14:textId="20C30593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74B992B2" wp14:editId="612A00DB">
            <wp:extent cx="6172200" cy="27355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807515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807515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807515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807515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807515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807515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29CB8C75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00D82EB0" w:rsidR="00065F31" w:rsidRDefault="00807515">
      <w:pPr>
        <w:spacing w:before="28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D0DCA1" wp14:editId="0083C2AD">
            <wp:simplePos x="0" y="0"/>
            <wp:positionH relativeFrom="margin">
              <wp:align>right</wp:align>
            </wp:positionH>
            <wp:positionV relativeFrom="paragraph">
              <wp:posOffset>123190</wp:posOffset>
            </wp:positionV>
            <wp:extent cx="6172200" cy="2339340"/>
            <wp:effectExtent l="0" t="0" r="0" b="381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80751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807515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80751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807515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807515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807515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80751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807515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80751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807515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80751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807515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80751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807515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255F51E9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54D63095" w14:textId="40C0FC8C" w:rsidR="00663AD4" w:rsidRDefault="00663AD4">
      <w:pPr>
        <w:spacing w:before="60" w:after="60"/>
      </w:pPr>
      <w:r>
        <w:rPr>
          <w:noProof/>
        </w:rPr>
        <w:drawing>
          <wp:inline distT="0" distB="0" distL="0" distR="0" wp14:anchorId="46A55097" wp14:editId="7E0B6592">
            <wp:extent cx="6172200" cy="2715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807515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807515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80751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807515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80751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807515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807515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807515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807515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807515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80751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807515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80751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807515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16449DB5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6162F268" w14:textId="417A75D6" w:rsidR="00663AD4" w:rsidRDefault="00663AD4">
      <w:pPr>
        <w:spacing w:before="60" w:after="60"/>
      </w:pPr>
      <w:r>
        <w:rPr>
          <w:noProof/>
        </w:rPr>
        <w:drawing>
          <wp:inline distT="0" distB="0" distL="0" distR="0" wp14:anchorId="12075CC6" wp14:editId="33A2647D">
            <wp:extent cx="6172200" cy="25501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77777777" w:rsidR="00065F31" w:rsidRDefault="00807515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807515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80751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807515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80751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807515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80751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807515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807515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807515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80751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807515">
            <w:r>
              <w:rPr>
                <w:sz w:val="20"/>
                <w:szCs w:val="20"/>
              </w:rPr>
              <w:t>fecha ASC</w:t>
            </w:r>
          </w:p>
        </w:tc>
      </w:tr>
    </w:tbl>
    <w:p w14:paraId="5BBD3601" w14:textId="77777777" w:rsidR="00B7372D" w:rsidRDefault="00B7372D" w:rsidP="0048082F">
      <w:pPr>
        <w:spacing w:before="60" w:after="60"/>
        <w:rPr>
          <w:highlight w:val="yellow"/>
        </w:rPr>
      </w:pPr>
    </w:p>
    <w:p w14:paraId="63937083" w14:textId="77777777" w:rsidR="00B7372D" w:rsidRDefault="00B7372D" w:rsidP="0048082F">
      <w:pPr>
        <w:spacing w:before="60" w:after="60"/>
        <w:rPr>
          <w:highlight w:val="yellow"/>
        </w:rPr>
      </w:pPr>
    </w:p>
    <w:p w14:paraId="63033116" w14:textId="77777777" w:rsidR="00B7372D" w:rsidRDefault="00B7372D" w:rsidP="0048082F">
      <w:pPr>
        <w:spacing w:before="60" w:after="60"/>
        <w:rPr>
          <w:highlight w:val="yellow"/>
        </w:rPr>
      </w:pPr>
    </w:p>
    <w:p w14:paraId="7DD4BFEF" w14:textId="77777777" w:rsidR="00B7372D" w:rsidRDefault="00B7372D" w:rsidP="0048082F">
      <w:pPr>
        <w:spacing w:before="60" w:after="60"/>
        <w:rPr>
          <w:highlight w:val="yellow"/>
        </w:rPr>
      </w:pPr>
    </w:p>
    <w:p w14:paraId="19529CEA" w14:textId="77777777" w:rsidR="00B7372D" w:rsidRDefault="00B7372D" w:rsidP="0048082F">
      <w:pPr>
        <w:spacing w:before="60" w:after="60"/>
        <w:rPr>
          <w:highlight w:val="yellow"/>
        </w:rPr>
      </w:pPr>
    </w:p>
    <w:p w14:paraId="2D9DBACE" w14:textId="65D43719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p w14:paraId="4250338B" w14:textId="48870FDD" w:rsidR="00B7372D" w:rsidRDefault="00B7372D" w:rsidP="0048082F">
      <w:pPr>
        <w:spacing w:before="60" w:after="60"/>
      </w:pPr>
      <w:r>
        <w:rPr>
          <w:noProof/>
        </w:rPr>
        <w:drawing>
          <wp:inline distT="0" distB="0" distL="0" distR="0" wp14:anchorId="007863DC" wp14:editId="77ADFB0E">
            <wp:extent cx="6172200" cy="21583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72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00662"/>
    <w:rsid w:val="001150CA"/>
    <w:rsid w:val="00285F23"/>
    <w:rsid w:val="002F079E"/>
    <w:rsid w:val="002F2D9C"/>
    <w:rsid w:val="00317311"/>
    <w:rsid w:val="0048082F"/>
    <w:rsid w:val="00663AD4"/>
    <w:rsid w:val="00741739"/>
    <w:rsid w:val="007B5C7B"/>
    <w:rsid w:val="007C1245"/>
    <w:rsid w:val="007C53D4"/>
    <w:rsid w:val="007F0899"/>
    <w:rsid w:val="00807515"/>
    <w:rsid w:val="00A17609"/>
    <w:rsid w:val="00B255A4"/>
    <w:rsid w:val="00B7372D"/>
    <w:rsid w:val="00BC13C9"/>
    <w:rsid w:val="00DB33D4"/>
    <w:rsid w:val="00E028EF"/>
    <w:rsid w:val="00E8792D"/>
    <w:rsid w:val="00EA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1428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funkito medina</cp:lastModifiedBy>
  <cp:revision>11</cp:revision>
  <dcterms:created xsi:type="dcterms:W3CDTF">2026-05-15T00:36:00Z</dcterms:created>
  <dcterms:modified xsi:type="dcterms:W3CDTF">2026-05-15T00:36:00Z</dcterms:modified>
</cp:coreProperties>
</file>