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08C" w:rsidRDefault="00FB408C">
      <w:r>
        <w:t>LISTAR TODOS LOS USUARIOS CON FECHA DE REGISTRO</w:t>
      </w:r>
    </w:p>
    <w:p w:rsidR="00FB408C" w:rsidRDefault="00FB408C">
      <w:r>
        <w:rPr>
          <w:noProof/>
          <w:lang w:eastAsia="es-MX"/>
        </w:rPr>
        <w:drawing>
          <wp:inline distT="0" distB="0" distL="0" distR="0">
            <wp:extent cx="5612130" cy="11341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4-21 0733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8C" w:rsidRDefault="00FB408C">
      <w:r>
        <w:t>VER PUBLICACIONES CON EL NOMBRE DEL AUTOR</w:t>
      </w:r>
    </w:p>
    <w:p w:rsidR="00FB408C" w:rsidRDefault="00FB408C">
      <w:r>
        <w:rPr>
          <w:noProof/>
          <w:lang w:eastAsia="es-MX"/>
        </w:rPr>
        <w:drawing>
          <wp:inline distT="0" distB="0" distL="0" distR="0">
            <wp:extent cx="5612130" cy="18859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4-21 0746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8C" w:rsidRDefault="0092389C">
      <w:r>
        <w:t>LISTAR HASHTAGS POR PUBLICACION</w:t>
      </w:r>
    </w:p>
    <w:p w:rsidR="00FB408C" w:rsidRDefault="00FB408C">
      <w:r>
        <w:rPr>
          <w:noProof/>
          <w:lang w:eastAsia="es-MX"/>
        </w:rPr>
        <w:drawing>
          <wp:inline distT="0" distB="0" distL="0" distR="0">
            <wp:extent cx="5612130" cy="16097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4-21 0750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89C">
        <w:t>CUANTOS COMENTARIOS TIENE CADA PUBLICACION</w:t>
      </w:r>
    </w:p>
    <w:p w:rsidR="00FB408C" w:rsidRDefault="0092389C">
      <w:r>
        <w:rPr>
          <w:noProof/>
          <w:lang w:eastAsia="es-MX"/>
        </w:rPr>
        <w:drawing>
          <wp:inline distT="0" distB="0" distL="0" distR="0">
            <wp:extent cx="5612130" cy="15811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4-21 0755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C6" w:rsidRDefault="00320DC6">
      <w:bookmarkStart w:id="0" w:name="_GoBack"/>
      <w:bookmarkEnd w:id="0"/>
    </w:p>
    <w:sectPr w:rsidR="00320D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08C"/>
    <w:rsid w:val="00320DC6"/>
    <w:rsid w:val="0092389C"/>
    <w:rsid w:val="00FB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D806"/>
  <w15:chartTrackingRefBased/>
  <w15:docId w15:val="{B6F195D3-BD40-4D4F-92A3-8977DCF2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2026-04-21T14:31:00Z</dcterms:created>
  <dcterms:modified xsi:type="dcterms:W3CDTF">2026-04-21T14:58:00Z</dcterms:modified>
</cp:coreProperties>
</file>