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82F" w:rsidRDefault="009E66C0" w:rsidP="009E66C0">
      <w:pPr>
        <w:pStyle w:val="Prrafodelista"/>
        <w:numPr>
          <w:ilvl w:val="0"/>
          <w:numId w:val="1"/>
        </w:numPr>
      </w:pPr>
      <w:r>
        <w:t>Mostrar los actores que se llamen Nick.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14B28BC9" wp14:editId="20A96880">
            <wp:extent cx="4495800" cy="1233064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409" cy="12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1E1ABF1C" wp14:editId="03224907">
            <wp:extent cx="4476750" cy="1114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E66C0" w:rsidP="009E66C0">
      <w:pPr>
        <w:pStyle w:val="Prrafodelista"/>
        <w:numPr>
          <w:ilvl w:val="0"/>
          <w:numId w:val="1"/>
        </w:numPr>
      </w:pPr>
      <w:r>
        <w:t>Mostrar todas las películas ordenadas por orden alfabético.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67FD64A5" wp14:editId="7F0B0659">
            <wp:extent cx="5612130" cy="28892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 w:rsidP="009E66C0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01F594FB" wp14:editId="45611350">
            <wp:simplePos x="0" y="0"/>
            <wp:positionH relativeFrom="margin">
              <wp:align>left</wp:align>
            </wp:positionH>
            <wp:positionV relativeFrom="paragraph">
              <wp:posOffset>247649</wp:posOffset>
            </wp:positionV>
            <wp:extent cx="5512731" cy="267652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73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6C0">
        <w:t>Mostrar solo 10 películas.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lastRenderedPageBreak/>
        <w:t>4.-</w:t>
      </w:r>
      <w:r w:rsidR="009E66C0">
        <w:t>Mostrar todas las películas que duren más de 120 minutos.</w:t>
      </w:r>
      <w:r>
        <w:rPr>
          <w:noProof/>
          <w:lang w:eastAsia="es-MX"/>
        </w:rPr>
        <w:drawing>
          <wp:inline distT="0" distB="0" distL="0" distR="0" wp14:anchorId="2AFE5648" wp14:editId="7A40D9FA">
            <wp:extent cx="5612130" cy="29514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4F74A27" wp14:editId="3DE4773C">
            <wp:simplePos x="0" y="0"/>
            <wp:positionH relativeFrom="margin">
              <wp:align>left</wp:align>
            </wp:positionH>
            <wp:positionV relativeFrom="paragraph">
              <wp:posOffset>287021</wp:posOffset>
            </wp:positionV>
            <wp:extent cx="5372100" cy="2810050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5.-</w:t>
      </w:r>
      <w:r w:rsidR="009E66C0">
        <w:t xml:space="preserve">  Mostrar un cliente con su nombre y correo.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79C5C62" wp14:editId="2490FCC9">
            <wp:simplePos x="0" y="0"/>
            <wp:positionH relativeFrom="margin">
              <wp:posOffset>-19050</wp:posOffset>
            </wp:positionH>
            <wp:positionV relativeFrom="paragraph">
              <wp:posOffset>259715</wp:posOffset>
            </wp:positionV>
            <wp:extent cx="5259705" cy="210058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6.-</w:t>
      </w:r>
      <w:r w:rsidR="009E66C0">
        <w:t>Obtener las películas y su idioma.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t>7.- Contar cuantas películas hay por clasificación.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03B00ADD" wp14:editId="139D7C4E">
            <wp:extent cx="5612130" cy="217106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>
      <w:r>
        <w:t>8.-Mostrar el promedio de duración de películas.</w:t>
      </w:r>
    </w:p>
    <w:p w:rsidR="0090174A" w:rsidRDefault="009E66C0">
      <w:r>
        <w:rPr>
          <w:noProof/>
          <w:lang w:eastAsia="es-MX"/>
        </w:rPr>
        <w:drawing>
          <wp:inline distT="0" distB="0" distL="0" distR="0" wp14:anchorId="5AB46826" wp14:editId="560C6660">
            <wp:extent cx="5401429" cy="2286319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F2430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70CB1E56" wp14:editId="3B57C4A6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4572000" cy="270554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74A">
        <w:t>9.- Mostrar las películas que duran más que el promedio.</w:t>
      </w:r>
    </w:p>
    <w:p w:rsidR="009E66C0" w:rsidRDefault="009E66C0"/>
    <w:p w:rsidR="009E66C0" w:rsidRDefault="009E66C0"/>
    <w:p w:rsidR="009E66C0" w:rsidRDefault="009E66C0"/>
    <w:p w:rsidR="009E66C0" w:rsidRDefault="009E66C0"/>
    <w:p w:rsidR="009E66C0" w:rsidRDefault="009E66C0"/>
    <w:p w:rsidR="009E66C0" w:rsidRDefault="009E66C0"/>
    <w:p w:rsidR="0090174A" w:rsidRDefault="0090174A">
      <w:r>
        <w:lastRenderedPageBreak/>
        <w:t>10.-Mostrar los clientes con el nombre de su ciudad.</w:t>
      </w:r>
    </w:p>
    <w:p w:rsidR="0062101D" w:rsidRDefault="0062101D">
      <w:r>
        <w:rPr>
          <w:noProof/>
          <w:lang w:eastAsia="es-MX"/>
        </w:rPr>
        <w:drawing>
          <wp:inline distT="0" distB="0" distL="0" distR="0">
            <wp:extent cx="5612130" cy="252730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1D" w:rsidRDefault="0062101D"/>
    <w:p w:rsidR="0062101D" w:rsidRPr="0062101D" w:rsidRDefault="0062101D">
      <w:pPr>
        <w:rPr>
          <w:color w:val="FF0000"/>
        </w:rPr>
      </w:pPr>
      <w:bookmarkStart w:id="0" w:name="_GoBack"/>
      <w:bookmarkEnd w:id="0"/>
    </w:p>
    <w:sectPr w:rsidR="0062101D" w:rsidRPr="00621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51E60"/>
    <w:multiLevelType w:val="hybridMultilevel"/>
    <w:tmpl w:val="DED42D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74A"/>
    <w:rsid w:val="001A435C"/>
    <w:rsid w:val="0062101D"/>
    <w:rsid w:val="0090174A"/>
    <w:rsid w:val="009E66C0"/>
    <w:rsid w:val="009F2430"/>
    <w:rsid w:val="00A9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80EC"/>
  <w15:chartTrackingRefBased/>
  <w15:docId w15:val="{28A8182A-1B6C-4DA1-8EAB-42CE200C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cp:lastPrinted>2026-03-10T15:23:00Z</cp:lastPrinted>
  <dcterms:created xsi:type="dcterms:W3CDTF">2026-03-11T14:24:00Z</dcterms:created>
  <dcterms:modified xsi:type="dcterms:W3CDTF">2026-03-11T14:24:00Z</dcterms:modified>
</cp:coreProperties>
</file>