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TP STI2D SIN</w:t>
      </w:r>
    </w:p>
    <w:p w:rsidR="00000000" w:rsidDel="00000000" w:rsidP="00000000" w:rsidRDefault="00000000" w:rsidRPr="00000000" w14:paraId="0000000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Alban </w:t>
      </w:r>
    </w:p>
    <w:p w:rsidR="00000000" w:rsidDel="00000000" w:rsidP="00000000" w:rsidRDefault="00000000" w:rsidRPr="00000000" w14:paraId="00000003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FRANÇOIS </w:t>
      </w:r>
    </w:p>
    <w:p w:rsidR="00000000" w:rsidDel="00000000" w:rsidP="00000000" w:rsidRDefault="00000000" w:rsidRPr="00000000" w14:paraId="00000004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STI2D2 Groupe A</w:t>
      </w:r>
    </w:p>
    <w:p w:rsidR="00000000" w:rsidDel="00000000" w:rsidP="00000000" w:rsidRDefault="00000000" w:rsidRPr="00000000" w14:paraId="00000005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1. Il ne se passe rien.</w:t>
      </w:r>
    </w:p>
    <w:p w:rsidR="00000000" w:rsidDel="00000000" w:rsidP="00000000" w:rsidRDefault="00000000" w:rsidRPr="00000000" w14:paraId="0000000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2. Il faut écrire un programme.</w:t>
      </w:r>
    </w:p>
    <w:p w:rsidR="00000000" w:rsidDel="00000000" w:rsidP="00000000" w:rsidRDefault="00000000" w:rsidRPr="00000000" w14:paraId="0000000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3.</w:t>
      </w:r>
    </w:p>
    <w:p w:rsidR="00000000" w:rsidDel="00000000" w:rsidP="00000000" w:rsidRDefault="00000000" w:rsidRPr="00000000" w14:paraId="0000000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setup()   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pinMode(GPIO18,OUTPUT);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loop()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digitalWrite(GPIO18,HIGH)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delay(500)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digitalWrite(GPIO18,LOW)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delay(500)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Démarche </w:t>
      </w:r>
    </w:p>
    <w:p w:rsidR="00000000" w:rsidDel="00000000" w:rsidP="00000000" w:rsidRDefault="00000000" w:rsidRPr="00000000" w14:paraId="00000018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3967163" cy="5410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Photo du montage </w:t>
      </w:r>
    </w:p>
    <w:p w:rsidR="00000000" w:rsidDel="00000000" w:rsidP="00000000" w:rsidRDefault="00000000" w:rsidRPr="00000000" w14:paraId="0000001A">
      <w:pPr>
        <w:ind w:left="720" w:firstLine="0"/>
        <w:rPr>
          <w:sz w:val="30"/>
          <w:szCs w:val="30"/>
        </w:rPr>
      </w:pP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mail-attachment.googleusercontent.com/attachment/u/0/?ui=2&amp;ik=8c70edae45&amp;attid=0.2&amp;permmsgid=msg-a:r-7014464109650105569&amp;th=1a0f13a79391a10c&amp;view=att&amp;zw&amp;disp=safe&amp;saddbat=ANGjdJ_WTMkPG6vUybY4hUKPNWW_ulBq3whqBy5Wb0vHB5hGq_0xE2A7C1QuDcA6erlnNgWScymQQvdgfgTWNDUYX6NnI-qgjOb278bUQQwPIYjbO8pNv1aKmiTW4fCk4EgkUNPllhXGhohw9goBfgu5M3AF0a4jasNHmDwbC-2A6BSYe_Ocb3lhOib280POyT3vpih9TFjN7F8MGHMtRNGPgHRqoVUgdpYD6QRd2WXYW2ifIscHLkEXAHnavjkBRRdOYnZlprFfnyvDor7bLdet1cASQDGiCMdXmKuvfC1bsNILI9bW-j0ZD8eScKvyslVG0gcRD6Sk1Y7GRQjfsP61G_B32CWS7_V8bluKQ_Mbh9WXLq30kVp9TrpgsbuGuEE2F9yougw-0G43QZWdoUgUusTEPkCv3ALqIbWmY6u4ebmop9Je0oJrlSuXEevK5dkAUbPUh4ogij9mR2C9QyrvPQBxCcrb_dQraLciWfUf_ZE8IrN9ac0TVOOVw-rYLgVFxCRYa77Dnjel7UgadRD7vrjHh6KJJIAD7CTdbOQHn5UL_fIwJ6amL0evZWDBa6f4MEhIBM7x4sy1pCnprPgfBJqDGJiFfOnQguME9RYbAakenuZtJuAbCMArmtzXBOTrI6tpMYbuUxkZAIx3W9Q5Roe3deRDeS3cv0rUBLszUmCzVf_jCTKElSz2dkC2RD8OoDMExtRhN5XgVGf468FS1jYus2wq_7b44OQwVa3-aP-S2iqQkleKGmQpjm48e_7JrTdZYkwPgoJrCeXP5Q7WcXdUFYCf80z4D_22GBYsktyDPcJFtm9s6nkvS5zc9iJh2fRz8d--JgvFFlBflPI7dgd3QDlUfgZh1aLMrl0fMwicB_2NzLmt6ZPZBJtnaMrWGmetdnKgvH_Drm9UAPMMRmU9nEE4h44O1et5HFF_P2tTWoy_-rblNizKZIMywMSBzBGi5PkJNhr38ctcJ6YXryyvcN8lJwzARk7L-wmuoGJmDp9Eeik4Pkkn07fpfZ8kQlBarZx691VvvpNU2zEZ7QEUaT394JFtEnF8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https://drive.usercontent.google.com/download?id=1ndtWRR-gmVcXA6lpNDwNOVz00Ncbn2NG&amp;export=download&amp;authuser=0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</w:t>
      </w:r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https://drive.usercontent.google.com/download?id=1d72x1nkU7DRu5ZBKe6PU-VOj_xp0fdtw&amp;export=download&amp;authuser=0</w:t>
        </w:r>
      </w:hyperlink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il ne se passe rien de spéciale le la led clignote toujours donc si on inverse LOW et HIGH il ne se passe rien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usercontent.google.com/download?id=1d72x1nkU7DRu5ZBKe6PU-VOj_xp0fdtw&amp;export=download&amp;authuser=0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mail-attachment.googleusercontent.com/attachment/u/0/?ui=2&amp;ik=8c70edae45&amp;attid=0.2&amp;permmsgid=msg-a:r-7014464109650105569&amp;th=1a0f13a79391a10c&amp;view=att&amp;zw&amp;disp=safe&amp;saddbat=ANGjdJ_WTMkPG6vUybY4hUKPNWW_ulBq3whqBy5Wb0vHB5hGq_0xE2A7C1QuDcA6erlnNgWScymQQvdgfgTWNDUYX6NnI-qgjOb278bUQQwPIYjbO8pNv1aKmiTW4fCk4EgkUNPllhXGhohw9goBfgu5M3AF0a4jasNHmDwbC-2A6BSYe_Ocb3lhOib280POyT3vpih9TFjN7F8MGHMtRNGPgHRqoVUgdpYD6QRd2WXYW2ifIscHLkEXAHnavjkBRRdOYnZlprFfnyvDor7bLdet1cASQDGiCMdXmKuvfC1bsNILI9bW-j0ZD8eScKvyslVG0gcRD6Sk1Y7GRQjfsP61G_B32CWS7_V8bluKQ_Mbh9WXLq30kVp9TrpgsbuGuEE2F9yougw-0G43QZWdoUgUusTEPkCv3ALqIbWmY6u4ebmop9Je0oJrlSuXEevK5dkAUbPUh4ogij9mR2C9QyrvPQBxCcrb_dQraLciWfUf_ZE8IrN9ac0TVOOVw-rYLgVFxCRYa77Dnjel7UgadRD7vrjHh6KJJIAD7CTdbOQHn5UL_fIwJ6amL0evZWDBa6f4MEhIBM7x4sy1pCnprPgfBJqDGJiFfOnQguME9RYbAakenuZtJuAbCMArmtzXBOTrI6tpMYbuUxkZAIx3W9Q5Roe3deRDeS3cv0rUBLszUmCzVf_jCTKElSz2dkC2RD8OoDMExtRhN5XgVGf468FS1jYus2wq_7b44OQwVa3-aP-S2iqQkleKGmQpjm48e_7JrTdZYkwPgoJrCeXP5Q7WcXdUFYCf80z4D_22GBYsktyDPcJFtm9s6nkvS5zc9iJh2fRz8d--JgvFFlBflPI7dgd3QDlUfgZh1aLMrl0fMwicB_2NzLmt6ZPZBJtnaMrWGmetdnKgvH_Drm9UAPMMRmU9nEE4h44O1et5HFF_P2tTWoy_-rblNizKZIMywMSBzBGi5PkJNhr38ctcJ6YXryyvcN8lJwzARk7L-wmuoGJmDp9Eeik4Pkkn07fpfZ8kQlBarZx691VvvpNU2zEZ7QEUaT394JFtEnF8wA" TargetMode="External"/><Relationship Id="rId8" Type="http://schemas.openxmlformats.org/officeDocument/2006/relationships/hyperlink" Target="https://drive.usercontent.google.com/download?id=1ndtWRR-gmVcXA6lpNDwNOVz00Ncbn2NG&amp;export=download&amp;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