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00D" w:rsidRPr="008E300D" w:rsidRDefault="008E300D" w:rsidP="008E30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TP4 : Envoi des données vers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ThingSpeak</w:t>
      </w:r>
      <w:proofErr w:type="spellEnd"/>
    </w:p>
    <w:p w:rsidR="008E300D" w:rsidRPr="008E300D" w:rsidRDefault="008E300D" w:rsidP="008E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Objectifs :</w:t>
      </w:r>
    </w:p>
    <w:p w:rsidR="008E300D" w:rsidRPr="008E300D" w:rsidRDefault="008E300D" w:rsidP="008E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Connecter l’ESP32 à un réseau Wi-Fi.</w:t>
      </w:r>
    </w:p>
    <w:p w:rsidR="008E300D" w:rsidRPr="008E300D" w:rsidRDefault="008E300D" w:rsidP="008E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Envoyer les données du capteur BME280 sur la plateforme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Visualiser les données à distance via le site web de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E300D" w:rsidRPr="008E300D" w:rsidRDefault="008E300D" w:rsidP="008E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Matériel nécessaire :</w:t>
      </w:r>
    </w:p>
    <w:p w:rsidR="008E300D" w:rsidRPr="008E300D" w:rsidRDefault="008E300D" w:rsidP="008E3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Carte ESP32</w:t>
      </w:r>
    </w:p>
    <w:p w:rsidR="008E300D" w:rsidRPr="008E300D" w:rsidRDefault="008E300D" w:rsidP="008E3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Capteur BME280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(I2C)</w:t>
      </w:r>
    </w:p>
    <w:p w:rsidR="008E300D" w:rsidRPr="008E300D" w:rsidRDefault="008E300D" w:rsidP="008E3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Connexion Wi-Fi</w:t>
      </w:r>
    </w:p>
    <w:p w:rsidR="008E300D" w:rsidRPr="008E300D" w:rsidRDefault="008E300D" w:rsidP="008E3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Accès à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(compte gratuit)</w:t>
      </w:r>
    </w:p>
    <w:p w:rsidR="008E300D" w:rsidRPr="008E300D" w:rsidRDefault="008E300D" w:rsidP="008E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E300D" w:rsidRPr="008E300D" w:rsidRDefault="008E300D" w:rsidP="008E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Créer un compte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et configurer un canal</w:t>
      </w:r>
    </w:p>
    <w:p w:rsidR="008E300D" w:rsidRPr="008E300D" w:rsidRDefault="008E300D" w:rsidP="008E3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Va sur https://thingspeak.com/.</w:t>
      </w:r>
    </w:p>
    <w:p w:rsidR="008E300D" w:rsidRPr="008E300D" w:rsidRDefault="008E300D" w:rsidP="008E3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n'as pas encore de compte, crée-en un.</w:t>
      </w:r>
    </w:p>
    <w:p w:rsidR="008E300D" w:rsidRPr="008E300D" w:rsidRDefault="008E300D" w:rsidP="008E3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fois connecté, clique sur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Channels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sur </w:t>
      </w: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New Channel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Remplis les informations du canal, en donnant un nom et en définissant les champs pour les données :</w:t>
      </w:r>
    </w:p>
    <w:p w:rsidR="008E300D" w:rsidRPr="008E300D" w:rsidRDefault="008E300D" w:rsidP="008E30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Field 1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Température</w:t>
      </w:r>
    </w:p>
    <w:p w:rsidR="008E300D" w:rsidRPr="008E300D" w:rsidRDefault="008E300D" w:rsidP="008E30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Field 2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Humidité</w:t>
      </w:r>
    </w:p>
    <w:p w:rsidR="008E300D" w:rsidRPr="008E300D" w:rsidRDefault="008E300D" w:rsidP="008E30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Field 3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Pression</w:t>
      </w:r>
    </w:p>
    <w:p w:rsidR="008E300D" w:rsidRPr="008E300D" w:rsidRDefault="008E300D" w:rsidP="008E3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sur </w:t>
      </w: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Save Channel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enregistrer ton canal.</w:t>
      </w:r>
    </w:p>
    <w:p w:rsidR="008E300D" w:rsidRPr="008E300D" w:rsidRDefault="008E300D" w:rsidP="008E3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Note le </w:t>
      </w: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Channel ID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</w:t>
      </w: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Write API Key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qui te seront nécessaires pour envoyer les données à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E300D" w:rsidRPr="008E300D" w:rsidRDefault="008E300D" w:rsidP="008E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Code pour envoyer les données sur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ThingSpeak</w:t>
      </w:r>
      <w:proofErr w:type="spellEnd"/>
    </w:p>
    <w:p w:rsidR="008E300D" w:rsidRPr="008E300D" w:rsidRDefault="008E300D" w:rsidP="008E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code suivant te permet de connecter ton ESP32 à un réseau Wi-Fi et d'envoyer les données du capteur BME280 sur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&lt;Wire.h&gt;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&lt;Adafruit_Sensor.h&gt;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&lt;Adafruit_BME280.h&gt;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&lt;WiFi.h&gt;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#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include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HTTPClient.h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// Remplacer par tes informations Wi-Fi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char*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ssid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ton_SSID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char*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ton_Mot_de_Passe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// URL de ThingSpeak API (replace avec ton Channel ID et Write API Key)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String server = "http://api.thingspeak.com/update";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String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apiKey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ta_clé_api_ici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"; // Remplace par ta Write API Key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String url = server + "?api_key=" + apiKey + "&amp;field1=0&amp;field2=0&amp;field3=0";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// Créer des objets pour le capteur et Wi-Fi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Adafruit_BME280 bme;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void setup() {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// Initialiser la communication série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Serial.begin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(115200);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Initialiser la connexion Wi-Fi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WiFi.begin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ssid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("Connexion au réseau Wi-Fi...");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while (WiFi.status() != WL_CONNECTED) {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delay(500);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Serial.print(".");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Serial.println("Connecté !");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// Initialiser le capteur BME280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(!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bme.begin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(0x76)) {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Serial.println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("Échec de la connexion au capteur BME280 !");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while</w:t>
      </w:r>
      <w:proofErr w:type="spellEnd"/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(1);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loop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() {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Lire les données du BME280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float temperature = bme.readTemperature();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float humidity = bme.readHumidity();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pressure =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bme.readPressure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() / 100.0F;  // Conversion en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hPa</w:t>
      </w:r>
      <w:proofErr w:type="spellEnd"/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Afficher les données sur le moniteur série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("Température = 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temperature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Serial.println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(" °C");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("Humidité = 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humidity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Serial.println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(" %");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("Pression = 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(pressure);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Serial.println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hPa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Créer l'URL pour envoyer les données à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ThingSpeak</w:t>
      </w:r>
      <w:proofErr w:type="spellEnd"/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String sendData = server + "?api_key=" + apiKey + "&amp;field1=" + String(temperature) + "&amp;field2=" + String(humidity) + "&amp;field3=" + String(pressure);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// Envoyer les données via HTTP POST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HTTPClient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http.begin</w:t>
      </w:r>
      <w:proofErr w:type="spellEnd"/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sendData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);  // Commencer la requête HTTP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httpCode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http.GET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();  // Envoyer la requête GET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>if (httpCode &gt; 0) {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Serial.print("Réponse de ThingSpeak: 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Serial.println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httpCode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Serial.println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("Erreur de communication avec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ThingSpeak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");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http.end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);  // Terminer la connexion HTTP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delay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20000);  // Attendre 20 secondes avant d'envoyer de nouvelles données</w:t>
      </w:r>
    </w:p>
    <w:p w:rsidR="008E300D" w:rsidRPr="008E300D" w:rsidRDefault="008E300D" w:rsidP="008E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8E300D" w:rsidRPr="008E300D" w:rsidRDefault="008E300D" w:rsidP="008E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Explication du code :</w:t>
      </w:r>
    </w:p>
    <w:p w:rsidR="008E300D" w:rsidRPr="008E300D" w:rsidRDefault="008E300D" w:rsidP="008E3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Wi-Fi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E300D" w:rsidRPr="008E300D" w:rsidRDefault="008E300D" w:rsidP="008E30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connecte l'ESP32 à un réseau Wi-Fi avec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WiFi.begin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ssid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L’ESP32 attend que la connexion soit établie avant de continuer.</w:t>
      </w:r>
    </w:p>
    <w:p w:rsidR="008E300D" w:rsidRPr="008E300D" w:rsidRDefault="008E300D" w:rsidP="008E3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Lecture des données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E300D" w:rsidRPr="008E300D" w:rsidRDefault="008E300D" w:rsidP="008E30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Le capteur BME280 est utilisé pour récupérer la température, l'humidité et la pression de l'environnement.</w:t>
      </w:r>
    </w:p>
    <w:p w:rsidR="008E300D" w:rsidRPr="008E300D" w:rsidRDefault="008E300D" w:rsidP="008E3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Envoi des données vers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E300D" w:rsidRPr="008E300D" w:rsidRDefault="008E300D" w:rsidP="008E30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L'ESP32 crée une URL contenant les valeurs des champs (Température, Humidité, Pression) et la Write API Key de ton canal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utilise la bibliothèque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HTTPClient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envoyer une requête HTTP GET vers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Délai d’envoi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E300D" w:rsidRPr="008E300D" w:rsidRDefault="008E300D" w:rsidP="008E30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chaque envoi, le programme attend 20 secondes avant de renvoyer de nouvelles données à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proofErr w:type="gramStart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delay</w:t>
      </w:r>
      <w:proofErr w:type="spell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8E300D">
        <w:rPr>
          <w:rFonts w:ascii="Courier New" w:eastAsia="Times New Roman" w:hAnsi="Courier New" w:cs="Courier New"/>
          <w:sz w:val="20"/>
          <w:szCs w:val="20"/>
          <w:lang w:eastAsia="fr-FR"/>
        </w:rPr>
        <w:t>20000)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E300D" w:rsidRPr="008E300D" w:rsidRDefault="008E300D" w:rsidP="008E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E300D" w:rsidRPr="008E300D" w:rsidRDefault="008E300D" w:rsidP="008E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Vérification des données sur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ThingSpeak</w:t>
      </w:r>
      <w:proofErr w:type="spellEnd"/>
    </w:p>
    <w:p w:rsidR="008E300D" w:rsidRPr="008E300D" w:rsidRDefault="008E300D" w:rsidP="008E3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avoir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téléversé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code sur ton ESP32, ouvre le </w:t>
      </w: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Moniteur Série</w:t>
      </w: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l'IDE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Arduino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devrais voir des messages indiquant la connexion Wi-Fi, les valeurs de température, humidité et pression, ainsi que la réponse de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300D" w:rsidRPr="008E300D" w:rsidRDefault="008E300D" w:rsidP="008E3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 sur Ton canal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voir les graphiques en temps réel des données envoyées par l’ESP32.</w:t>
      </w:r>
    </w:p>
    <w:p w:rsidR="008E300D" w:rsidRPr="008E300D" w:rsidRDefault="008E300D" w:rsidP="008E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E300D" w:rsidRPr="008E300D" w:rsidRDefault="008E300D" w:rsidP="008E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Extension possible : Utilisation de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Blynk</w:t>
      </w:r>
      <w:proofErr w:type="spellEnd"/>
    </w:p>
    <w:p w:rsidR="008E300D" w:rsidRPr="008E300D" w:rsidRDefault="008E300D" w:rsidP="008E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préfères une interface mobile, tu peux utiliser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Blynk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afficher les données sur une application mobile en temps réel. Il te suffit de créer un </w:t>
      </w: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projet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Blynk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d’ajouter des widgets pour afficher les valeurs et de modifier le code pour envoyer les données vers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Blynk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son API.</w:t>
      </w:r>
    </w:p>
    <w:p w:rsidR="008E300D" w:rsidRPr="008E300D" w:rsidRDefault="008E300D" w:rsidP="008E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E300D" w:rsidRPr="008E300D" w:rsidRDefault="008E300D" w:rsidP="008E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30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Étapes suivantes</w:t>
      </w:r>
    </w:p>
    <w:p w:rsidR="008E300D" w:rsidRPr="008E300D" w:rsidRDefault="008E300D" w:rsidP="008E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fois que tu as réussi à envoyer les données sur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, tu peux :</w:t>
      </w:r>
    </w:p>
    <w:p w:rsidR="008E300D" w:rsidRPr="008E300D" w:rsidRDefault="008E300D" w:rsidP="008E3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Créer un tableau de bord sur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visualiser les données sous forme de graphiques.</w:t>
      </w:r>
    </w:p>
    <w:p w:rsidR="008E300D" w:rsidRPr="008E300D" w:rsidRDefault="008E300D" w:rsidP="008E3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des alertes sur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ThingSpeak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dans l’application mobile </w:t>
      </w:r>
      <w:proofErr w:type="spellStart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Blynk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certaines conditions (température, humidité, pression) sont dépassées.</w:t>
      </w:r>
    </w:p>
    <w:p w:rsidR="008E300D" w:rsidRPr="008E300D" w:rsidRDefault="008E300D" w:rsidP="008E3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Envoyer les données vers d’autres services cloud comme </w:t>
      </w:r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Sheets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E30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InfluxDB</w:t>
      </w:r>
      <w:proofErr w:type="spellEnd"/>
      <w:r w:rsidRPr="008E300D">
        <w:rPr>
          <w:rFonts w:ascii="Times New Roman" w:eastAsia="Times New Roman" w:hAnsi="Times New Roman" w:cs="Times New Roman"/>
          <w:sz w:val="24"/>
          <w:szCs w:val="24"/>
          <w:lang w:eastAsia="fr-FR"/>
        </w:rPr>
        <w:t>, ou des bases de données personnalisées.</w:t>
      </w:r>
    </w:p>
    <w:p w:rsidR="00222EF1" w:rsidRDefault="00222EF1">
      <w:bookmarkStart w:id="0" w:name="_GoBack"/>
      <w:bookmarkEnd w:id="0"/>
    </w:p>
    <w:sectPr w:rsidR="00222E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01E"/>
    <w:multiLevelType w:val="multilevel"/>
    <w:tmpl w:val="09D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E54C9"/>
    <w:multiLevelType w:val="multilevel"/>
    <w:tmpl w:val="C2B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C2F21"/>
    <w:multiLevelType w:val="multilevel"/>
    <w:tmpl w:val="684E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E70DCC"/>
    <w:multiLevelType w:val="multilevel"/>
    <w:tmpl w:val="E89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350FE"/>
    <w:multiLevelType w:val="multilevel"/>
    <w:tmpl w:val="C0B0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07514"/>
    <w:multiLevelType w:val="multilevel"/>
    <w:tmpl w:val="82D6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00D"/>
    <w:rsid w:val="00222EF1"/>
    <w:rsid w:val="008E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CEEA66-5AE6-4DFE-A9A4-B3D6AECA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E30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E30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E300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E300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E30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3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E3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E300D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E300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Policepardfaut"/>
    <w:rsid w:val="008E300D"/>
  </w:style>
  <w:style w:type="character" w:customStyle="1" w:styleId="hljs-keyword">
    <w:name w:val="hljs-keyword"/>
    <w:basedOn w:val="Policepardfaut"/>
    <w:rsid w:val="008E300D"/>
  </w:style>
  <w:style w:type="character" w:customStyle="1" w:styleId="hljs-string">
    <w:name w:val="hljs-string"/>
    <w:basedOn w:val="Policepardfaut"/>
    <w:rsid w:val="008E300D"/>
  </w:style>
  <w:style w:type="character" w:customStyle="1" w:styleId="hljs-comment">
    <w:name w:val="hljs-comment"/>
    <w:basedOn w:val="Policepardfaut"/>
    <w:rsid w:val="008E300D"/>
  </w:style>
  <w:style w:type="character" w:customStyle="1" w:styleId="hljs-type">
    <w:name w:val="hljs-type"/>
    <w:basedOn w:val="Policepardfaut"/>
    <w:rsid w:val="008E300D"/>
  </w:style>
  <w:style w:type="character" w:customStyle="1" w:styleId="hljs-title">
    <w:name w:val="hljs-title"/>
    <w:basedOn w:val="Policepardfaut"/>
    <w:rsid w:val="008E300D"/>
  </w:style>
  <w:style w:type="character" w:customStyle="1" w:styleId="hljs-params">
    <w:name w:val="hljs-params"/>
    <w:basedOn w:val="Policepardfaut"/>
    <w:rsid w:val="008E300D"/>
  </w:style>
  <w:style w:type="character" w:customStyle="1" w:styleId="hljs-builtin">
    <w:name w:val="hljs-built_in"/>
    <w:basedOn w:val="Policepardfaut"/>
    <w:rsid w:val="008E300D"/>
  </w:style>
  <w:style w:type="character" w:customStyle="1" w:styleId="hljs-number">
    <w:name w:val="hljs-number"/>
    <w:basedOn w:val="Policepardfaut"/>
    <w:rsid w:val="008E3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HADOT Manuel</dc:creator>
  <cp:keywords/>
  <dc:description/>
  <cp:lastModifiedBy>HADOT Manuel</cp:lastModifiedBy>
  <cp:revision>1</cp:revision>
  <dcterms:created xsi:type="dcterms:W3CDTF">2025-08-15T08:07:00Z</dcterms:created>
  <dcterms:modified xsi:type="dcterms:W3CDTF">2025-08-15T08:08:00Z</dcterms:modified>
</cp:coreProperties>
</file>