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A0032E" w14:textId="0E77F9CA" w:rsidR="00E926F6" w:rsidRDefault="00E926F6" w:rsidP="002D00BB">
      <w:pPr>
        <w:pStyle w:val="Heading2"/>
        <w:rPr>
          <w:lang w:val="es-US"/>
        </w:rPr>
      </w:pPr>
      <w:r>
        <w:rPr>
          <w:lang w:val="es-US"/>
        </w:rPr>
        <w:t>Manuel Herrera</w:t>
      </w:r>
    </w:p>
    <w:p w14:paraId="0526C1DF" w14:textId="59189F31" w:rsidR="002D00BB" w:rsidRPr="002D00BB" w:rsidRDefault="002D00BB" w:rsidP="002D00BB">
      <w:pPr>
        <w:pStyle w:val="Heading2"/>
        <w:rPr>
          <w:lang w:val="es-US"/>
        </w:rPr>
      </w:pPr>
      <w:r w:rsidRPr="002D00BB">
        <w:rPr>
          <w:lang w:val="es-US"/>
        </w:rPr>
        <w:t xml:space="preserve">Reto 2. Despliegue de una Aplicación con Docker </w:t>
      </w:r>
      <w:proofErr w:type="spellStart"/>
      <w:r w:rsidRPr="002D00BB">
        <w:rPr>
          <w:lang w:val="es-US"/>
        </w:rPr>
        <w:t>Compose</w:t>
      </w:r>
      <w:proofErr w:type="spellEnd"/>
      <w:r w:rsidRPr="002D00BB">
        <w:rPr>
          <w:lang w:val="es-US"/>
        </w:rPr>
        <w:t xml:space="preserve"> en Azure VM</w:t>
      </w:r>
    </w:p>
    <w:p w14:paraId="4FE0BFB8" w14:textId="77777777" w:rsidR="002D00BB" w:rsidRPr="002D00BB" w:rsidRDefault="002D00BB" w:rsidP="002D00BB">
      <w:pPr>
        <w:rPr>
          <w:rFonts w:ascii="Calibri" w:hAnsi="Calibri" w:cs="Calibri"/>
          <w:b/>
          <w:bCs/>
          <w:sz w:val="22"/>
          <w:szCs w:val="22"/>
          <w:lang w:val="es-US"/>
        </w:rPr>
      </w:pPr>
    </w:p>
    <w:p w14:paraId="3AE84A2D" w14:textId="77777777" w:rsidR="002D00BB" w:rsidRPr="002D00BB" w:rsidRDefault="002D00BB" w:rsidP="002D00BB">
      <w:pPr>
        <w:rPr>
          <w:rFonts w:ascii="Calibri" w:hAnsi="Calibri" w:cs="Calibri"/>
          <w:sz w:val="22"/>
          <w:szCs w:val="22"/>
          <w:lang w:val="es-US"/>
        </w:rPr>
      </w:pPr>
      <w:r w:rsidRPr="002D00BB">
        <w:rPr>
          <w:rFonts w:ascii="Calibri" w:hAnsi="Calibri" w:cs="Calibri"/>
          <w:sz w:val="22"/>
          <w:szCs w:val="22"/>
          <w:lang w:val="es-US"/>
        </w:rPr>
        <w:t xml:space="preserve">Desplegar una aplicación web simple utilizando Docker </w:t>
      </w:r>
      <w:proofErr w:type="spellStart"/>
      <w:r w:rsidRPr="002D00BB">
        <w:rPr>
          <w:rFonts w:ascii="Calibri" w:hAnsi="Calibri" w:cs="Calibri"/>
          <w:sz w:val="22"/>
          <w:szCs w:val="22"/>
          <w:lang w:val="es-US"/>
        </w:rPr>
        <w:t>Compose</w:t>
      </w:r>
      <w:proofErr w:type="spellEnd"/>
      <w:r w:rsidRPr="002D00BB">
        <w:rPr>
          <w:rFonts w:ascii="Calibri" w:hAnsi="Calibri" w:cs="Calibri"/>
          <w:sz w:val="22"/>
          <w:szCs w:val="22"/>
          <w:lang w:val="es-US"/>
        </w:rPr>
        <w:t xml:space="preserve"> en una máquina virtual de Azure, utilizando una imagen NGINX y un volumen para cargar un archivo HTML personalizado. (Revisar el Instructivo del reto practico 2 en el video de la clase 3 para realizar el reto completo)</w:t>
      </w:r>
    </w:p>
    <w:p w14:paraId="4D220E8C" w14:textId="77777777" w:rsidR="002D00BB" w:rsidRPr="002D00BB" w:rsidRDefault="002D00BB" w:rsidP="002D00BB">
      <w:pPr>
        <w:rPr>
          <w:rFonts w:ascii="Calibri" w:hAnsi="Calibri" w:cs="Calibri"/>
          <w:b/>
          <w:bCs/>
          <w:sz w:val="22"/>
          <w:szCs w:val="22"/>
          <w:lang w:val="es-US"/>
        </w:rPr>
      </w:pPr>
    </w:p>
    <w:p w14:paraId="4D69FAD0" w14:textId="2E94F710" w:rsidR="002D00BB" w:rsidRPr="002D00BB" w:rsidRDefault="002D00BB" w:rsidP="002D00BB">
      <w:pPr>
        <w:pStyle w:val="Heading3"/>
      </w:pPr>
      <w:r w:rsidRPr="002D00BB">
        <w:t>Tasks:</w:t>
      </w:r>
    </w:p>
    <w:p w14:paraId="07F63A61" w14:textId="77777777" w:rsidR="002D00BB" w:rsidRPr="002D00BB" w:rsidRDefault="002D00BB" w:rsidP="002D00BB">
      <w:pPr>
        <w:rPr>
          <w:rFonts w:ascii="Calibri" w:hAnsi="Calibri" w:cs="Calibri"/>
          <w:b/>
          <w:bCs/>
          <w:sz w:val="22"/>
          <w:szCs w:val="22"/>
        </w:rPr>
      </w:pPr>
    </w:p>
    <w:p w14:paraId="75C7EDE1" w14:textId="77777777" w:rsidR="002D00BB" w:rsidRPr="002D00BB" w:rsidRDefault="002D00BB" w:rsidP="002D00BB">
      <w:pPr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s-US"/>
        </w:rPr>
      </w:pPr>
      <w:r w:rsidRPr="002D00BB">
        <w:rPr>
          <w:rFonts w:ascii="Calibri" w:hAnsi="Calibri" w:cs="Calibri"/>
          <w:sz w:val="22"/>
          <w:szCs w:val="22"/>
          <w:lang w:val="es-US"/>
        </w:rPr>
        <w:t>Accede a la máquina virtual de Azure donde deseas desplegar la aplicación.</w:t>
      </w:r>
    </w:p>
    <w:p w14:paraId="11FDB54C" w14:textId="77777777" w:rsidR="002D00BB" w:rsidRPr="002D00BB" w:rsidRDefault="002D00BB" w:rsidP="002D00BB">
      <w:pPr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s-US"/>
        </w:rPr>
      </w:pPr>
      <w:r w:rsidRPr="002D00BB">
        <w:rPr>
          <w:rFonts w:ascii="Calibri" w:hAnsi="Calibri" w:cs="Calibri"/>
          <w:sz w:val="22"/>
          <w:szCs w:val="22"/>
          <w:lang w:val="es-US"/>
        </w:rPr>
        <w:t xml:space="preserve">Asegúrate de tener Docker y Docker </w:t>
      </w:r>
      <w:proofErr w:type="spellStart"/>
      <w:r w:rsidRPr="002D00BB">
        <w:rPr>
          <w:rFonts w:ascii="Calibri" w:hAnsi="Calibri" w:cs="Calibri"/>
          <w:sz w:val="22"/>
          <w:szCs w:val="22"/>
          <w:lang w:val="es-US"/>
        </w:rPr>
        <w:t>Compose</w:t>
      </w:r>
      <w:proofErr w:type="spellEnd"/>
      <w:r w:rsidRPr="002D00BB">
        <w:rPr>
          <w:rFonts w:ascii="Calibri" w:hAnsi="Calibri" w:cs="Calibri"/>
          <w:sz w:val="22"/>
          <w:szCs w:val="22"/>
          <w:lang w:val="es-US"/>
        </w:rPr>
        <w:t xml:space="preserve"> instalados en la máquina virtual.</w:t>
      </w:r>
    </w:p>
    <w:p w14:paraId="4D20CEF2" w14:textId="77777777" w:rsidR="002D00BB" w:rsidRPr="002D00BB" w:rsidRDefault="002D00BB" w:rsidP="002D00BB">
      <w:pPr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s-US"/>
        </w:rPr>
      </w:pPr>
      <w:r w:rsidRPr="002D00BB">
        <w:rPr>
          <w:rFonts w:ascii="Calibri" w:hAnsi="Calibri" w:cs="Calibri"/>
          <w:sz w:val="22"/>
          <w:szCs w:val="22"/>
          <w:lang w:val="es-US"/>
        </w:rPr>
        <w:t>Crea un archivo '</w:t>
      </w:r>
      <w:proofErr w:type="spellStart"/>
      <w:r w:rsidRPr="002D00BB">
        <w:rPr>
          <w:rFonts w:ascii="Calibri" w:hAnsi="Calibri" w:cs="Calibri"/>
          <w:sz w:val="22"/>
          <w:szCs w:val="22"/>
          <w:lang w:val="es-US"/>
        </w:rPr>
        <w:t>docker-compose.yml</w:t>
      </w:r>
      <w:proofErr w:type="spellEnd"/>
      <w:r w:rsidRPr="002D00BB">
        <w:rPr>
          <w:rFonts w:ascii="Calibri" w:hAnsi="Calibri" w:cs="Calibri"/>
          <w:sz w:val="22"/>
          <w:szCs w:val="22"/>
          <w:lang w:val="es-US"/>
        </w:rPr>
        <w:t>' en la máquina virtual con el contenido. Cambia el puerto de exposición con uno del rango: 7000 a 7020.</w:t>
      </w:r>
    </w:p>
    <w:p w14:paraId="7EAFE570" w14:textId="77777777" w:rsidR="002D00BB" w:rsidRPr="002D00BB" w:rsidRDefault="002D00BB" w:rsidP="002D00BB">
      <w:pPr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s-US"/>
        </w:rPr>
      </w:pPr>
      <w:r w:rsidRPr="002D00BB">
        <w:rPr>
          <w:rFonts w:ascii="Calibri" w:hAnsi="Calibri" w:cs="Calibri"/>
          <w:sz w:val="22"/>
          <w:szCs w:val="22"/>
          <w:lang w:val="es-US"/>
        </w:rPr>
        <w:t>Crea un directorio llamado '</w:t>
      </w:r>
      <w:proofErr w:type="spellStart"/>
      <w:r w:rsidRPr="002D00BB">
        <w:rPr>
          <w:rFonts w:ascii="Calibri" w:hAnsi="Calibri" w:cs="Calibri"/>
          <w:sz w:val="22"/>
          <w:szCs w:val="22"/>
          <w:lang w:val="es-US"/>
        </w:rPr>
        <w:t>html</w:t>
      </w:r>
      <w:proofErr w:type="spellEnd"/>
      <w:r w:rsidRPr="002D00BB">
        <w:rPr>
          <w:rFonts w:ascii="Calibri" w:hAnsi="Calibri" w:cs="Calibri"/>
          <w:sz w:val="22"/>
          <w:szCs w:val="22"/>
          <w:lang w:val="es-US"/>
        </w:rPr>
        <w:t>' en el mismo directorio que la archivo '</w:t>
      </w:r>
      <w:proofErr w:type="spellStart"/>
      <w:r w:rsidRPr="002D00BB">
        <w:rPr>
          <w:rFonts w:ascii="Calibri" w:hAnsi="Calibri" w:cs="Calibri"/>
          <w:sz w:val="22"/>
          <w:szCs w:val="22"/>
          <w:lang w:val="es-US"/>
        </w:rPr>
        <w:t>docker-compose.yml</w:t>
      </w:r>
      <w:proofErr w:type="spellEnd"/>
      <w:r w:rsidRPr="002D00BB">
        <w:rPr>
          <w:rFonts w:ascii="Calibri" w:hAnsi="Calibri" w:cs="Calibri"/>
          <w:sz w:val="22"/>
          <w:szCs w:val="22"/>
          <w:lang w:val="es-US"/>
        </w:rPr>
        <w:t>'.</w:t>
      </w:r>
    </w:p>
    <w:p w14:paraId="3D01FD7D" w14:textId="77777777" w:rsidR="002D00BB" w:rsidRPr="002D00BB" w:rsidRDefault="002D00BB" w:rsidP="002D00BB">
      <w:pPr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s-US"/>
        </w:rPr>
      </w:pPr>
      <w:r w:rsidRPr="002D00BB">
        <w:rPr>
          <w:rFonts w:ascii="Calibri" w:hAnsi="Calibri" w:cs="Calibri"/>
          <w:sz w:val="22"/>
          <w:szCs w:val="22"/>
          <w:lang w:val="es-US"/>
        </w:rPr>
        <w:t>Dentro del directorio '</w:t>
      </w:r>
      <w:proofErr w:type="spellStart"/>
      <w:r w:rsidRPr="002D00BB">
        <w:rPr>
          <w:rFonts w:ascii="Calibri" w:hAnsi="Calibri" w:cs="Calibri"/>
          <w:sz w:val="22"/>
          <w:szCs w:val="22"/>
          <w:lang w:val="es-US"/>
        </w:rPr>
        <w:t>html</w:t>
      </w:r>
      <w:proofErr w:type="spellEnd"/>
      <w:r w:rsidRPr="002D00BB">
        <w:rPr>
          <w:rFonts w:ascii="Calibri" w:hAnsi="Calibri" w:cs="Calibri"/>
          <w:sz w:val="22"/>
          <w:szCs w:val="22"/>
          <w:lang w:val="es-US"/>
        </w:rPr>
        <w:t>', crea un archivo HTML llamado 'index.html' con el contenido. Con el ajuste, cuando accedas a la aplicación en tu navegador utilizando la dirección IP pública de tu máquina virtual de Azure, verás un título "Reto 1" y un mensaje de bienvenida correspondiente.</w:t>
      </w:r>
    </w:p>
    <w:p w14:paraId="10666B5F" w14:textId="77777777" w:rsidR="002D00BB" w:rsidRPr="002D00BB" w:rsidRDefault="002D00BB" w:rsidP="002D00BB">
      <w:pPr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s-US"/>
        </w:rPr>
      </w:pPr>
      <w:r w:rsidRPr="002D00BB">
        <w:rPr>
          <w:rFonts w:ascii="Calibri" w:hAnsi="Calibri" w:cs="Calibri"/>
          <w:sz w:val="22"/>
          <w:szCs w:val="22"/>
          <w:lang w:val="es-US"/>
        </w:rPr>
        <w:t>Ejecuta el siguiente comando en el mismo directorio que tu archivo '</w:t>
      </w:r>
      <w:proofErr w:type="spellStart"/>
      <w:r w:rsidRPr="002D00BB">
        <w:rPr>
          <w:rFonts w:ascii="Calibri" w:hAnsi="Calibri" w:cs="Calibri"/>
          <w:sz w:val="22"/>
          <w:szCs w:val="22"/>
          <w:lang w:val="es-US"/>
        </w:rPr>
        <w:t>docker-compose.yml</w:t>
      </w:r>
      <w:proofErr w:type="spellEnd"/>
      <w:r w:rsidRPr="002D00BB">
        <w:rPr>
          <w:rFonts w:ascii="Calibri" w:hAnsi="Calibri" w:cs="Calibri"/>
          <w:sz w:val="22"/>
          <w:szCs w:val="22"/>
          <w:lang w:val="es-US"/>
        </w:rPr>
        <w:t xml:space="preserve">' para construir y desplegar la aplicación: </w:t>
      </w:r>
      <w:proofErr w:type="spellStart"/>
      <w:r w:rsidRPr="002D00BB">
        <w:rPr>
          <w:rFonts w:ascii="Calibri" w:hAnsi="Calibri" w:cs="Calibri"/>
          <w:sz w:val="22"/>
          <w:szCs w:val="22"/>
          <w:lang w:val="es-US"/>
        </w:rPr>
        <w:t>docker-compose</w:t>
      </w:r>
      <w:proofErr w:type="spellEnd"/>
      <w:r w:rsidRPr="002D00BB">
        <w:rPr>
          <w:rFonts w:ascii="Calibri" w:hAnsi="Calibri" w:cs="Calibri"/>
          <w:sz w:val="22"/>
          <w:szCs w:val="22"/>
          <w:lang w:val="es-US"/>
        </w:rPr>
        <w:t xml:space="preserve"> up -d</w:t>
      </w:r>
    </w:p>
    <w:p w14:paraId="4431CF83" w14:textId="77777777" w:rsidR="002D00BB" w:rsidRPr="002D00BB" w:rsidRDefault="002D00BB" w:rsidP="002D00BB">
      <w:pPr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s-US"/>
        </w:rPr>
      </w:pPr>
      <w:r w:rsidRPr="002D00BB">
        <w:rPr>
          <w:rFonts w:ascii="Calibri" w:hAnsi="Calibri" w:cs="Calibri"/>
          <w:sz w:val="22"/>
          <w:szCs w:val="22"/>
          <w:lang w:val="es-US"/>
        </w:rPr>
        <w:t>Una vez que la aplicación se haya desplegado, accede a ella a través de tu navegador web utilizando la dirección IP pública de tu máquina virtual de Azure.</w:t>
      </w:r>
    </w:p>
    <w:p w14:paraId="45F2B0AD" w14:textId="77777777" w:rsidR="002D00BB" w:rsidRPr="002D00BB" w:rsidRDefault="002D00BB" w:rsidP="002D00BB">
      <w:pPr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s-US"/>
        </w:rPr>
      </w:pPr>
      <w:r w:rsidRPr="002D00BB">
        <w:rPr>
          <w:rFonts w:ascii="Calibri" w:hAnsi="Calibri" w:cs="Calibri"/>
          <w:sz w:val="22"/>
          <w:szCs w:val="22"/>
          <w:lang w:val="es-US"/>
        </w:rPr>
        <w:t>Verifica que la aplicación esté mostrando el contenido HTML personalizado que definiste en el paso 5.</w:t>
      </w:r>
    </w:p>
    <w:p w14:paraId="0A70BFC2" w14:textId="77777777" w:rsidR="002D00BB" w:rsidRPr="002D00BB" w:rsidRDefault="002D00BB" w:rsidP="002D00BB">
      <w:pPr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s-US"/>
        </w:rPr>
      </w:pPr>
      <w:r w:rsidRPr="002D00BB">
        <w:rPr>
          <w:rFonts w:ascii="Calibri" w:hAnsi="Calibri" w:cs="Calibri"/>
          <w:sz w:val="22"/>
          <w:szCs w:val="22"/>
          <w:lang w:val="es-US"/>
        </w:rPr>
        <w:t>Si necesitas realizar cambios en el contenido HTML, simplemente modifica el archivo 'index.html' dentro del directorio '</w:t>
      </w:r>
      <w:proofErr w:type="spellStart"/>
      <w:r w:rsidRPr="002D00BB">
        <w:rPr>
          <w:rFonts w:ascii="Calibri" w:hAnsi="Calibri" w:cs="Calibri"/>
          <w:sz w:val="22"/>
          <w:szCs w:val="22"/>
          <w:lang w:val="es-US"/>
        </w:rPr>
        <w:t>html</w:t>
      </w:r>
      <w:proofErr w:type="spellEnd"/>
      <w:r w:rsidRPr="002D00BB">
        <w:rPr>
          <w:rFonts w:ascii="Calibri" w:hAnsi="Calibri" w:cs="Calibri"/>
          <w:sz w:val="22"/>
          <w:szCs w:val="22"/>
          <w:lang w:val="es-US"/>
        </w:rPr>
        <w:t>', y los cambios se reflejarán automáticamente en la aplicación.</w:t>
      </w:r>
    </w:p>
    <w:p w14:paraId="4489FAF4" w14:textId="77777777" w:rsidR="005443FF" w:rsidRDefault="005443FF">
      <w:pPr>
        <w:rPr>
          <w:lang w:val="es-US"/>
        </w:rPr>
      </w:pPr>
    </w:p>
    <w:p w14:paraId="73DF206C" w14:textId="77777777" w:rsidR="002D00BB" w:rsidRDefault="002D00BB">
      <w:pPr>
        <w:rPr>
          <w:lang w:val="es-US"/>
        </w:rPr>
      </w:pPr>
    </w:p>
    <w:p w14:paraId="5AD2F7DA" w14:textId="77777777" w:rsidR="002D00BB" w:rsidRDefault="002D00BB">
      <w:pPr>
        <w:rPr>
          <w:lang w:val="es-US"/>
        </w:rPr>
      </w:pPr>
    </w:p>
    <w:p w14:paraId="17A7702C" w14:textId="77777777" w:rsidR="002D00BB" w:rsidRDefault="002D00BB">
      <w:pPr>
        <w:rPr>
          <w:lang w:val="es-US"/>
        </w:rPr>
      </w:pPr>
    </w:p>
    <w:p w14:paraId="12BC5DC0" w14:textId="77777777" w:rsidR="002D00BB" w:rsidRDefault="002D00BB">
      <w:pPr>
        <w:rPr>
          <w:lang w:val="es-US"/>
        </w:rPr>
      </w:pPr>
    </w:p>
    <w:p w14:paraId="56B6EC42" w14:textId="77777777" w:rsidR="002D00BB" w:rsidRDefault="002D00BB">
      <w:pPr>
        <w:rPr>
          <w:lang w:val="es-US"/>
        </w:rPr>
      </w:pPr>
    </w:p>
    <w:p w14:paraId="687A076D" w14:textId="77777777" w:rsidR="002D00BB" w:rsidRDefault="002D00BB">
      <w:pPr>
        <w:rPr>
          <w:lang w:val="es-US"/>
        </w:rPr>
      </w:pPr>
    </w:p>
    <w:p w14:paraId="23B474F4" w14:textId="77777777" w:rsidR="002D00BB" w:rsidRDefault="002D00BB">
      <w:pPr>
        <w:rPr>
          <w:lang w:val="es-US"/>
        </w:rPr>
      </w:pPr>
    </w:p>
    <w:p w14:paraId="1D84147E" w14:textId="77777777" w:rsidR="002D00BB" w:rsidRDefault="002D00BB">
      <w:pPr>
        <w:rPr>
          <w:lang w:val="es-US"/>
        </w:rPr>
      </w:pPr>
    </w:p>
    <w:p w14:paraId="413F1CC2" w14:textId="77777777" w:rsidR="002D00BB" w:rsidRDefault="002D00BB">
      <w:pPr>
        <w:rPr>
          <w:lang w:val="es-US"/>
        </w:rPr>
      </w:pPr>
    </w:p>
    <w:p w14:paraId="68B72B8B" w14:textId="77777777" w:rsidR="002D00BB" w:rsidRDefault="002D00BB">
      <w:pPr>
        <w:rPr>
          <w:lang w:val="es-US"/>
        </w:rPr>
      </w:pPr>
    </w:p>
    <w:p w14:paraId="01BEBF9F" w14:textId="77777777" w:rsidR="002D00BB" w:rsidRDefault="002D00BB">
      <w:pPr>
        <w:rPr>
          <w:lang w:val="es-US"/>
        </w:rPr>
      </w:pPr>
    </w:p>
    <w:p w14:paraId="137A16E0" w14:textId="77777777" w:rsidR="002D00BB" w:rsidRDefault="002D00BB">
      <w:pPr>
        <w:rPr>
          <w:lang w:val="es-US"/>
        </w:rPr>
      </w:pPr>
    </w:p>
    <w:p w14:paraId="324CBE6D" w14:textId="77777777" w:rsidR="002D00BB" w:rsidRDefault="002D00BB">
      <w:pPr>
        <w:rPr>
          <w:lang w:val="es-US"/>
        </w:rPr>
      </w:pPr>
    </w:p>
    <w:p w14:paraId="5C94D0C3" w14:textId="3D2A7D68" w:rsidR="004F6361" w:rsidRPr="004F6361" w:rsidRDefault="004F6361" w:rsidP="004F6361">
      <w:pPr>
        <w:rPr>
          <w:b/>
          <w:bCs/>
          <w:lang w:val="es-US"/>
        </w:rPr>
      </w:pPr>
      <w:r w:rsidRPr="004F6361">
        <w:rPr>
          <w:b/>
          <w:bCs/>
          <w:lang w:val="es-US"/>
        </w:rPr>
        <w:t>Crear una nueva máquina virtual (VM)</w:t>
      </w:r>
    </w:p>
    <w:p w14:paraId="5419A6A6" w14:textId="77777777" w:rsidR="004F6361" w:rsidRPr="004F6361" w:rsidRDefault="004F6361" w:rsidP="004F6361">
      <w:pPr>
        <w:numPr>
          <w:ilvl w:val="0"/>
          <w:numId w:val="4"/>
        </w:numPr>
        <w:rPr>
          <w:lang w:val="es-US"/>
        </w:rPr>
      </w:pPr>
      <w:r w:rsidRPr="004F6361">
        <w:rPr>
          <w:lang w:val="es-US"/>
        </w:rPr>
        <w:t xml:space="preserve">En el menú de la izquierda, selecciona </w:t>
      </w:r>
      <w:r w:rsidRPr="004F6361">
        <w:rPr>
          <w:b/>
          <w:bCs/>
          <w:lang w:val="es-US"/>
        </w:rPr>
        <w:t>Máquinas virtuales</w:t>
      </w:r>
      <w:r w:rsidRPr="004F6361">
        <w:rPr>
          <w:lang w:val="es-US"/>
        </w:rPr>
        <w:t xml:space="preserve"> y luego haz clic en </w:t>
      </w:r>
      <w:r w:rsidRPr="004F6361">
        <w:rPr>
          <w:b/>
          <w:bCs/>
          <w:lang w:val="es-US"/>
        </w:rPr>
        <w:t>+ Agregar</w:t>
      </w:r>
      <w:r w:rsidRPr="004F6361">
        <w:rPr>
          <w:lang w:val="es-US"/>
        </w:rPr>
        <w:t xml:space="preserve"> o </w:t>
      </w:r>
      <w:r w:rsidRPr="004F6361">
        <w:rPr>
          <w:b/>
          <w:bCs/>
          <w:lang w:val="es-US"/>
        </w:rPr>
        <w:t>+ Crear</w:t>
      </w:r>
      <w:r w:rsidRPr="004F6361">
        <w:rPr>
          <w:lang w:val="es-US"/>
        </w:rPr>
        <w:t>.</w:t>
      </w:r>
    </w:p>
    <w:p w14:paraId="771B1807" w14:textId="77777777" w:rsidR="004F6361" w:rsidRPr="004F6361" w:rsidRDefault="004F6361" w:rsidP="004F6361">
      <w:pPr>
        <w:numPr>
          <w:ilvl w:val="0"/>
          <w:numId w:val="4"/>
        </w:numPr>
      </w:pPr>
      <w:proofErr w:type="spellStart"/>
      <w:r w:rsidRPr="004F6361">
        <w:t>Completa</w:t>
      </w:r>
      <w:proofErr w:type="spellEnd"/>
      <w:r w:rsidRPr="004F6361">
        <w:t xml:space="preserve"> </w:t>
      </w:r>
      <w:proofErr w:type="spellStart"/>
      <w:r w:rsidRPr="004F6361">
        <w:t>los</w:t>
      </w:r>
      <w:proofErr w:type="spellEnd"/>
      <w:r w:rsidRPr="004F6361">
        <w:t xml:space="preserve"> campos </w:t>
      </w:r>
      <w:proofErr w:type="spellStart"/>
      <w:r w:rsidRPr="004F6361">
        <w:t>necesarios</w:t>
      </w:r>
      <w:proofErr w:type="spellEnd"/>
      <w:r w:rsidRPr="004F6361">
        <w:t>:</w:t>
      </w:r>
    </w:p>
    <w:p w14:paraId="6575A9B2" w14:textId="77777777" w:rsidR="004F6361" w:rsidRPr="004F6361" w:rsidRDefault="004F6361" w:rsidP="004F6361">
      <w:pPr>
        <w:numPr>
          <w:ilvl w:val="1"/>
          <w:numId w:val="4"/>
        </w:numPr>
        <w:rPr>
          <w:lang w:val="es-US"/>
        </w:rPr>
      </w:pPr>
      <w:r w:rsidRPr="004F6361">
        <w:rPr>
          <w:b/>
          <w:bCs/>
          <w:lang w:val="es-US"/>
        </w:rPr>
        <w:t>Suscripción</w:t>
      </w:r>
      <w:r w:rsidRPr="004F6361">
        <w:rPr>
          <w:lang w:val="es-US"/>
        </w:rPr>
        <w:t>: Selecciona la suscripción de Azure.</w:t>
      </w:r>
    </w:p>
    <w:p w14:paraId="6DFBF3BE" w14:textId="77777777" w:rsidR="004F6361" w:rsidRPr="004F6361" w:rsidRDefault="004F6361" w:rsidP="004F6361">
      <w:pPr>
        <w:numPr>
          <w:ilvl w:val="1"/>
          <w:numId w:val="4"/>
        </w:numPr>
        <w:rPr>
          <w:lang w:val="es-US"/>
        </w:rPr>
      </w:pPr>
      <w:r w:rsidRPr="004F6361">
        <w:rPr>
          <w:b/>
          <w:bCs/>
          <w:lang w:val="es-US"/>
        </w:rPr>
        <w:t>Grupo de recursos</w:t>
      </w:r>
      <w:r w:rsidRPr="004F6361">
        <w:rPr>
          <w:lang w:val="es-US"/>
        </w:rPr>
        <w:t>: Crea uno nuevo o selecciona uno existente.</w:t>
      </w:r>
    </w:p>
    <w:p w14:paraId="75C2B74E" w14:textId="77777777" w:rsidR="004F6361" w:rsidRPr="004F6361" w:rsidRDefault="004F6361" w:rsidP="004F6361">
      <w:pPr>
        <w:numPr>
          <w:ilvl w:val="1"/>
          <w:numId w:val="4"/>
        </w:numPr>
        <w:rPr>
          <w:lang w:val="es-US"/>
        </w:rPr>
      </w:pPr>
      <w:r w:rsidRPr="004F6361">
        <w:rPr>
          <w:b/>
          <w:bCs/>
          <w:lang w:val="es-US"/>
        </w:rPr>
        <w:t>Nombre de la VM</w:t>
      </w:r>
      <w:r w:rsidRPr="004F6361">
        <w:rPr>
          <w:lang w:val="es-US"/>
        </w:rPr>
        <w:t>: Asigna un nombre para tu VM.</w:t>
      </w:r>
    </w:p>
    <w:p w14:paraId="49FF3222" w14:textId="77777777" w:rsidR="004F6361" w:rsidRPr="004F6361" w:rsidRDefault="004F6361" w:rsidP="004F6361">
      <w:pPr>
        <w:numPr>
          <w:ilvl w:val="1"/>
          <w:numId w:val="4"/>
        </w:numPr>
        <w:rPr>
          <w:lang w:val="es-US"/>
        </w:rPr>
      </w:pPr>
      <w:r w:rsidRPr="004F6361">
        <w:rPr>
          <w:b/>
          <w:bCs/>
          <w:lang w:val="es-US"/>
        </w:rPr>
        <w:t>Región</w:t>
      </w:r>
      <w:r w:rsidRPr="004F6361">
        <w:rPr>
          <w:lang w:val="es-US"/>
        </w:rPr>
        <w:t>: Elige una región donde desplegar la VM.</w:t>
      </w:r>
    </w:p>
    <w:p w14:paraId="5E33137F" w14:textId="77777777" w:rsidR="004F6361" w:rsidRPr="004F6361" w:rsidRDefault="004F6361" w:rsidP="004F6361">
      <w:pPr>
        <w:numPr>
          <w:ilvl w:val="1"/>
          <w:numId w:val="4"/>
        </w:numPr>
        <w:rPr>
          <w:lang w:val="es-US"/>
        </w:rPr>
      </w:pPr>
      <w:r w:rsidRPr="004F6361">
        <w:rPr>
          <w:b/>
          <w:bCs/>
          <w:lang w:val="es-US"/>
        </w:rPr>
        <w:t>Imagen</w:t>
      </w:r>
      <w:r w:rsidRPr="004F6361">
        <w:rPr>
          <w:lang w:val="es-US"/>
        </w:rPr>
        <w:t xml:space="preserve">: Selecciona la imagen del sistema operativo (por ejemplo, </w:t>
      </w:r>
      <w:r w:rsidRPr="004F6361">
        <w:rPr>
          <w:b/>
          <w:bCs/>
          <w:lang w:val="es-US"/>
        </w:rPr>
        <w:t>Ubuntu 20.04 LTS</w:t>
      </w:r>
      <w:r w:rsidRPr="004F6361">
        <w:rPr>
          <w:lang w:val="es-US"/>
        </w:rPr>
        <w:t>).</w:t>
      </w:r>
    </w:p>
    <w:p w14:paraId="687FE479" w14:textId="77777777" w:rsidR="004F6361" w:rsidRPr="004F6361" w:rsidRDefault="004F6361" w:rsidP="004F6361">
      <w:pPr>
        <w:numPr>
          <w:ilvl w:val="1"/>
          <w:numId w:val="4"/>
        </w:numPr>
        <w:rPr>
          <w:lang w:val="es-US"/>
        </w:rPr>
      </w:pPr>
      <w:r w:rsidRPr="004F6361">
        <w:rPr>
          <w:b/>
          <w:bCs/>
          <w:lang w:val="es-US"/>
        </w:rPr>
        <w:t>Tamaño</w:t>
      </w:r>
      <w:r w:rsidRPr="004F6361">
        <w:rPr>
          <w:lang w:val="es-US"/>
        </w:rPr>
        <w:t>: Elige un tamaño adecuado para la VM según tus necesidades.</w:t>
      </w:r>
    </w:p>
    <w:p w14:paraId="0D6CE108" w14:textId="77777777" w:rsidR="004F6361" w:rsidRPr="004F6361" w:rsidRDefault="004F6361" w:rsidP="004F6361">
      <w:pPr>
        <w:numPr>
          <w:ilvl w:val="1"/>
          <w:numId w:val="4"/>
        </w:numPr>
        <w:rPr>
          <w:lang w:val="es-US"/>
        </w:rPr>
      </w:pPr>
      <w:r w:rsidRPr="004F6361">
        <w:rPr>
          <w:b/>
          <w:bCs/>
          <w:lang w:val="es-US"/>
        </w:rPr>
        <w:t>Autenticación</w:t>
      </w:r>
      <w:r w:rsidRPr="004F6361">
        <w:rPr>
          <w:lang w:val="es-US"/>
        </w:rPr>
        <w:t xml:space="preserve">: Escoge </w:t>
      </w:r>
      <w:r w:rsidRPr="004F6361">
        <w:rPr>
          <w:b/>
          <w:bCs/>
          <w:lang w:val="es-US"/>
        </w:rPr>
        <w:t>Clave SSH</w:t>
      </w:r>
      <w:r w:rsidRPr="004F6361">
        <w:rPr>
          <w:lang w:val="es-US"/>
        </w:rPr>
        <w:t xml:space="preserve"> o </w:t>
      </w:r>
      <w:r w:rsidRPr="004F6361">
        <w:rPr>
          <w:b/>
          <w:bCs/>
          <w:lang w:val="es-US"/>
        </w:rPr>
        <w:t>Contraseña</w:t>
      </w:r>
      <w:r w:rsidRPr="004F6361">
        <w:rPr>
          <w:lang w:val="es-US"/>
        </w:rPr>
        <w:t xml:space="preserve"> para conectarte a la VM.</w:t>
      </w:r>
    </w:p>
    <w:p w14:paraId="2501B90A" w14:textId="77777777" w:rsidR="004F6361" w:rsidRPr="004F6361" w:rsidRDefault="004F6361" w:rsidP="004F6361">
      <w:pPr>
        <w:numPr>
          <w:ilvl w:val="1"/>
          <w:numId w:val="4"/>
        </w:numPr>
        <w:rPr>
          <w:lang w:val="es-US"/>
        </w:rPr>
      </w:pPr>
      <w:r w:rsidRPr="004F6361">
        <w:rPr>
          <w:b/>
          <w:bCs/>
          <w:lang w:val="es-US"/>
        </w:rPr>
        <w:t>Puertos</w:t>
      </w:r>
      <w:r w:rsidRPr="004F6361">
        <w:rPr>
          <w:lang w:val="es-US"/>
        </w:rPr>
        <w:t xml:space="preserve">: Asegúrate de abrir el puerto </w:t>
      </w:r>
      <w:r w:rsidRPr="004F6361">
        <w:rPr>
          <w:b/>
          <w:bCs/>
          <w:lang w:val="es-US"/>
        </w:rPr>
        <w:t>22</w:t>
      </w:r>
      <w:r w:rsidRPr="004F6361">
        <w:rPr>
          <w:lang w:val="es-US"/>
        </w:rPr>
        <w:t xml:space="preserve"> (SSH) y el puerto </w:t>
      </w:r>
      <w:r w:rsidRPr="004F6361">
        <w:rPr>
          <w:b/>
          <w:bCs/>
          <w:lang w:val="es-US"/>
        </w:rPr>
        <w:t>80</w:t>
      </w:r>
      <w:r w:rsidRPr="004F6361">
        <w:rPr>
          <w:lang w:val="es-US"/>
        </w:rPr>
        <w:t xml:space="preserve"> (HTTP) para acceso web.</w:t>
      </w:r>
    </w:p>
    <w:p w14:paraId="4E2472E6" w14:textId="6187321E" w:rsidR="004F6361" w:rsidRPr="004F6361" w:rsidRDefault="004F6361" w:rsidP="004F6361">
      <w:pPr>
        <w:numPr>
          <w:ilvl w:val="0"/>
          <w:numId w:val="4"/>
        </w:numPr>
        <w:rPr>
          <w:lang w:val="es-US"/>
        </w:rPr>
      </w:pPr>
      <w:r w:rsidRPr="004F6361">
        <w:rPr>
          <w:lang w:val="es-US"/>
        </w:rPr>
        <w:t xml:space="preserve">Luego haz clic en </w:t>
      </w:r>
      <w:r w:rsidRPr="004F6361">
        <w:rPr>
          <w:b/>
          <w:bCs/>
          <w:lang w:val="es-US"/>
        </w:rPr>
        <w:t>Revisar y crear</w:t>
      </w:r>
      <w:r w:rsidRPr="004F6361">
        <w:rPr>
          <w:lang w:val="es-US"/>
        </w:rPr>
        <w:t xml:space="preserve"> y finalmente en </w:t>
      </w:r>
      <w:r w:rsidRPr="004F6361">
        <w:rPr>
          <w:b/>
          <w:bCs/>
          <w:lang w:val="es-US"/>
        </w:rPr>
        <w:t>Crear</w:t>
      </w:r>
      <w:r w:rsidRPr="004F6361">
        <w:rPr>
          <w:lang w:val="es-US"/>
        </w:rPr>
        <w:t>.</w:t>
      </w:r>
    </w:p>
    <w:p w14:paraId="36EA3569" w14:textId="77777777" w:rsidR="004F6361" w:rsidRDefault="004F6361">
      <w:pPr>
        <w:rPr>
          <w:lang w:val="es-US"/>
        </w:rPr>
      </w:pPr>
    </w:p>
    <w:p w14:paraId="441C1A34" w14:textId="77777777" w:rsidR="004F6361" w:rsidRDefault="004F6361">
      <w:pPr>
        <w:rPr>
          <w:lang w:val="es-US"/>
        </w:rPr>
      </w:pPr>
    </w:p>
    <w:p w14:paraId="32ABE3F5" w14:textId="77777777" w:rsidR="00E926F6" w:rsidRDefault="00E926F6">
      <w:pPr>
        <w:rPr>
          <w:lang w:val="es-US"/>
        </w:rPr>
      </w:pPr>
    </w:p>
    <w:p w14:paraId="62F2A876" w14:textId="73962CF4" w:rsidR="00E926F6" w:rsidRDefault="00E926F6">
      <w:pPr>
        <w:rPr>
          <w:lang w:val="es-US"/>
        </w:rPr>
      </w:pPr>
      <w:r>
        <w:rPr>
          <w:noProof/>
          <w:lang w:val="es-US"/>
        </w:rPr>
        <w:drawing>
          <wp:anchor distT="0" distB="0" distL="114300" distR="114300" simplePos="0" relativeHeight="251665408" behindDoc="0" locked="0" layoutInCell="1" allowOverlap="1" wp14:anchorId="033D66A4" wp14:editId="6EC3261F">
            <wp:simplePos x="0" y="0"/>
            <wp:positionH relativeFrom="column">
              <wp:posOffset>388545</wp:posOffset>
            </wp:positionH>
            <wp:positionV relativeFrom="page">
              <wp:posOffset>4675468</wp:posOffset>
            </wp:positionV>
            <wp:extent cx="4654550" cy="3626485"/>
            <wp:effectExtent l="25400" t="25400" r="95250" b="94615"/>
            <wp:wrapTopAndBottom/>
            <wp:docPr id="165668421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84219" name="Picture 8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36264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tx2"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4ADDEF" w14:textId="7F5FFC99" w:rsidR="00E926F6" w:rsidRDefault="00E926F6">
      <w:pPr>
        <w:rPr>
          <w:lang w:val="es-US"/>
        </w:rPr>
      </w:pPr>
    </w:p>
    <w:p w14:paraId="2481EC9D" w14:textId="44C60CE1" w:rsidR="00E926F6" w:rsidRDefault="00E926F6">
      <w:pPr>
        <w:rPr>
          <w:lang w:val="es-US"/>
        </w:rPr>
      </w:pPr>
    </w:p>
    <w:p w14:paraId="0206E70D" w14:textId="1C61EB8C" w:rsidR="00E926F6" w:rsidRDefault="00E926F6">
      <w:pPr>
        <w:rPr>
          <w:lang w:val="es-US"/>
        </w:rPr>
      </w:pPr>
    </w:p>
    <w:p w14:paraId="10DB9F7B" w14:textId="77777777" w:rsidR="00E926F6" w:rsidRDefault="00E926F6">
      <w:pPr>
        <w:rPr>
          <w:lang w:val="es-US"/>
        </w:rPr>
      </w:pPr>
    </w:p>
    <w:p w14:paraId="200C6393" w14:textId="34303045" w:rsidR="004F6361" w:rsidRDefault="004F6361">
      <w:pPr>
        <w:rPr>
          <w:lang w:val="es-US"/>
        </w:rPr>
      </w:pPr>
    </w:p>
    <w:p w14:paraId="4652C695" w14:textId="37EABE9B" w:rsidR="004F6361" w:rsidRDefault="004F6361" w:rsidP="004F6361">
      <w:pPr>
        <w:rPr>
          <w:b/>
          <w:bCs/>
        </w:rPr>
      </w:pPr>
      <w:proofErr w:type="spellStart"/>
      <w:r w:rsidRPr="004F6361">
        <w:rPr>
          <w:b/>
          <w:bCs/>
        </w:rPr>
        <w:t>Conectarse</w:t>
      </w:r>
      <w:proofErr w:type="spellEnd"/>
      <w:r w:rsidRPr="004F6361">
        <w:rPr>
          <w:b/>
          <w:bCs/>
        </w:rPr>
        <w:t xml:space="preserve"> a la VM</w:t>
      </w:r>
    </w:p>
    <w:p w14:paraId="185BD326" w14:textId="77777777" w:rsidR="00E926F6" w:rsidRPr="004F6361" w:rsidRDefault="00E926F6" w:rsidP="004F6361">
      <w:pPr>
        <w:rPr>
          <w:b/>
          <w:bCs/>
        </w:rPr>
      </w:pPr>
    </w:p>
    <w:p w14:paraId="3ABF02B1" w14:textId="0AA16693" w:rsidR="004F6361" w:rsidRPr="004F6361" w:rsidRDefault="004F6361" w:rsidP="00E926F6">
      <w:pPr>
        <w:rPr>
          <w:lang w:val="es-US"/>
        </w:rPr>
      </w:pPr>
      <w:r w:rsidRPr="004F6361">
        <w:rPr>
          <w:lang w:val="es-US"/>
        </w:rPr>
        <w:t>Una vez que la VM esté creada</w:t>
      </w:r>
      <w:r w:rsidR="00E926F6">
        <w:rPr>
          <w:lang w:val="es-US"/>
        </w:rPr>
        <w:t>, c</w:t>
      </w:r>
      <w:r w:rsidRPr="004F6361">
        <w:rPr>
          <w:lang w:val="es-US"/>
        </w:rPr>
        <w:t>onéctate a la VM usando SSH:</w:t>
      </w:r>
    </w:p>
    <w:p w14:paraId="5A45B0E1" w14:textId="524C4077" w:rsidR="004F6361" w:rsidRDefault="004F6361" w:rsidP="004F6361">
      <w:pPr>
        <w:rPr>
          <w:lang w:val="es-US"/>
        </w:rPr>
      </w:pPr>
    </w:p>
    <w:p w14:paraId="069FB2CC" w14:textId="3F2B1414" w:rsidR="004F6361" w:rsidRPr="004F6361" w:rsidRDefault="004F6361" w:rsidP="004F6361">
      <w:pPr>
        <w:rPr>
          <w:lang w:val="es-US"/>
        </w:rPr>
      </w:pPr>
      <w:proofErr w:type="spellStart"/>
      <w:r w:rsidRPr="004F6361">
        <w:rPr>
          <w:lang w:val="es-US"/>
        </w:rPr>
        <w:t>ssh</w:t>
      </w:r>
      <w:proofErr w:type="spellEnd"/>
      <w:r w:rsidRPr="004F6361">
        <w:rPr>
          <w:lang w:val="es-US"/>
        </w:rPr>
        <w:t xml:space="preserve"> &lt;usuario&gt;@&lt;IP de la VM&gt;</w:t>
      </w:r>
    </w:p>
    <w:p w14:paraId="4D9CEF5A" w14:textId="2F130A20" w:rsidR="004F6361" w:rsidRDefault="004F6361">
      <w:pPr>
        <w:rPr>
          <w:lang w:val="es-US"/>
        </w:rPr>
      </w:pPr>
    </w:p>
    <w:p w14:paraId="13A2D400" w14:textId="7F7C7BEA" w:rsidR="00E926F6" w:rsidRDefault="00E926F6" w:rsidP="00E926F6">
      <w:pPr>
        <w:rPr>
          <w:lang w:val="es-US"/>
        </w:rPr>
      </w:pPr>
    </w:p>
    <w:p w14:paraId="1FCF66B7" w14:textId="5BC69978" w:rsidR="00E926F6" w:rsidRDefault="00E926F6" w:rsidP="00E926F6">
      <w:pPr>
        <w:rPr>
          <w:b/>
          <w:bCs/>
        </w:rPr>
      </w:pPr>
      <w:proofErr w:type="spellStart"/>
      <w:r w:rsidRPr="00E926F6">
        <w:rPr>
          <w:b/>
          <w:bCs/>
        </w:rPr>
        <w:t>Instalar</w:t>
      </w:r>
      <w:proofErr w:type="spellEnd"/>
      <w:r w:rsidRPr="00E926F6">
        <w:rPr>
          <w:b/>
          <w:bCs/>
        </w:rPr>
        <w:t xml:space="preserve"> Docker</w:t>
      </w:r>
    </w:p>
    <w:p w14:paraId="01F06A7D" w14:textId="540A5DE6" w:rsidR="00E926F6" w:rsidRPr="00E926F6" w:rsidRDefault="00E926F6" w:rsidP="00E926F6">
      <w:pPr>
        <w:rPr>
          <w:b/>
          <w:bCs/>
        </w:rPr>
      </w:pPr>
    </w:p>
    <w:p w14:paraId="72A44E53" w14:textId="34618C9D" w:rsidR="00E926F6" w:rsidRPr="00E926F6" w:rsidRDefault="00E926F6" w:rsidP="00E926F6">
      <w:proofErr w:type="spellStart"/>
      <w:r w:rsidRPr="00E926F6">
        <w:t>Instala</w:t>
      </w:r>
      <w:proofErr w:type="spellEnd"/>
      <w:r w:rsidRPr="00E926F6">
        <w:t xml:space="preserve"> Docker:</w:t>
      </w:r>
    </w:p>
    <w:p w14:paraId="2181F710" w14:textId="3A04341B" w:rsidR="00E926F6" w:rsidRDefault="00E926F6" w:rsidP="00E926F6"/>
    <w:p w14:paraId="44FFE0FB" w14:textId="310590C4" w:rsidR="00E926F6" w:rsidRDefault="00E926F6" w:rsidP="00E926F6">
      <w:proofErr w:type="spellStart"/>
      <w:r w:rsidRPr="00E926F6">
        <w:t>sudo</w:t>
      </w:r>
      <w:proofErr w:type="spellEnd"/>
      <w:r w:rsidRPr="00E926F6">
        <w:t xml:space="preserve"> apt install docker.io -y</w:t>
      </w:r>
    </w:p>
    <w:p w14:paraId="0C5DBDBE" w14:textId="770DD09E" w:rsidR="00E926F6" w:rsidRPr="00E926F6" w:rsidRDefault="00E926F6" w:rsidP="00E926F6"/>
    <w:p w14:paraId="2766D620" w14:textId="744650DF" w:rsidR="00E926F6" w:rsidRPr="00E926F6" w:rsidRDefault="00E926F6" w:rsidP="00E926F6">
      <w:pPr>
        <w:rPr>
          <w:lang w:val="es-US"/>
        </w:rPr>
      </w:pPr>
      <w:r w:rsidRPr="00E926F6">
        <w:rPr>
          <w:lang w:val="es-US"/>
        </w:rPr>
        <w:t>Habilita Docker para que se inicie al arrancar el sistema:</w:t>
      </w:r>
    </w:p>
    <w:p w14:paraId="3A67B8C5" w14:textId="77777777" w:rsidR="00E926F6" w:rsidRDefault="00E926F6" w:rsidP="00E926F6"/>
    <w:p w14:paraId="4D8A5C49" w14:textId="11EFDFC1" w:rsidR="00E926F6" w:rsidRPr="00E926F6" w:rsidRDefault="00E926F6" w:rsidP="00E926F6">
      <w:proofErr w:type="spellStart"/>
      <w:r w:rsidRPr="00E926F6">
        <w:t>sudo</w:t>
      </w:r>
      <w:proofErr w:type="spellEnd"/>
      <w:r w:rsidRPr="00E926F6">
        <w:t xml:space="preserve"> </w:t>
      </w:r>
      <w:proofErr w:type="spellStart"/>
      <w:r w:rsidRPr="00E926F6">
        <w:t>systemctl</w:t>
      </w:r>
      <w:proofErr w:type="spellEnd"/>
      <w:r w:rsidRPr="00E926F6">
        <w:t xml:space="preserve"> enable docker</w:t>
      </w:r>
    </w:p>
    <w:p w14:paraId="77502011" w14:textId="7D491ECC" w:rsidR="00E926F6" w:rsidRDefault="00E926F6" w:rsidP="00E926F6"/>
    <w:p w14:paraId="50032C2B" w14:textId="3828263F" w:rsidR="00E926F6" w:rsidRPr="00E926F6" w:rsidRDefault="00E926F6" w:rsidP="00E926F6">
      <w:proofErr w:type="spellStart"/>
      <w:r w:rsidRPr="00E926F6">
        <w:t>sudo</w:t>
      </w:r>
      <w:proofErr w:type="spellEnd"/>
      <w:r w:rsidRPr="00E926F6">
        <w:t xml:space="preserve"> </w:t>
      </w:r>
      <w:proofErr w:type="spellStart"/>
      <w:r w:rsidRPr="00E926F6">
        <w:t>systemctl</w:t>
      </w:r>
      <w:proofErr w:type="spellEnd"/>
      <w:r w:rsidRPr="00E926F6">
        <w:t xml:space="preserve"> start docker</w:t>
      </w:r>
    </w:p>
    <w:p w14:paraId="71B3D232" w14:textId="19A1C62E" w:rsidR="00E926F6" w:rsidRDefault="00E926F6" w:rsidP="00E926F6">
      <w:pPr>
        <w:ind w:left="720"/>
        <w:rPr>
          <w:lang w:val="es-US"/>
        </w:rPr>
      </w:pPr>
    </w:p>
    <w:p w14:paraId="1332949C" w14:textId="400F3877" w:rsidR="00E926F6" w:rsidRDefault="00E926F6" w:rsidP="00E926F6">
      <w:pPr>
        <w:ind w:left="720"/>
        <w:rPr>
          <w:lang w:val="es-US"/>
        </w:rPr>
      </w:pPr>
    </w:p>
    <w:p w14:paraId="24C24AAF" w14:textId="1A992391" w:rsidR="00E926F6" w:rsidRPr="00E926F6" w:rsidRDefault="00E926F6" w:rsidP="00E926F6">
      <w:pPr>
        <w:rPr>
          <w:lang w:val="es-US"/>
        </w:rPr>
      </w:pPr>
      <w:r w:rsidRPr="00E926F6">
        <w:rPr>
          <w:lang w:val="es-US"/>
        </w:rPr>
        <w:t>Verifica que Docker esté instalado correctamente:</w:t>
      </w:r>
    </w:p>
    <w:p w14:paraId="1E9675E6" w14:textId="77777777" w:rsidR="00E926F6" w:rsidRPr="00E926F6" w:rsidRDefault="00E926F6" w:rsidP="00E926F6">
      <w:pPr>
        <w:rPr>
          <w:lang w:val="es-US"/>
        </w:rPr>
      </w:pPr>
    </w:p>
    <w:p w14:paraId="51E0499F" w14:textId="1E647F47" w:rsidR="00E926F6" w:rsidRPr="00E926F6" w:rsidRDefault="00E926F6" w:rsidP="00E926F6">
      <w:r w:rsidRPr="00E926F6">
        <w:t>docker --version</w:t>
      </w:r>
    </w:p>
    <w:p w14:paraId="3483BCB9" w14:textId="7F50B574" w:rsidR="00E926F6" w:rsidRDefault="00E926F6" w:rsidP="00E926F6">
      <w:pPr>
        <w:rPr>
          <w:b/>
          <w:bCs/>
        </w:rPr>
      </w:pPr>
    </w:p>
    <w:p w14:paraId="7E88BBAE" w14:textId="5D689E86" w:rsidR="00E926F6" w:rsidRDefault="00E926F6" w:rsidP="00E926F6">
      <w:pPr>
        <w:rPr>
          <w:b/>
          <w:bCs/>
        </w:rPr>
      </w:pPr>
    </w:p>
    <w:p w14:paraId="13B5E343" w14:textId="5AB94ACC" w:rsidR="00E926F6" w:rsidRDefault="00E926F6" w:rsidP="00E926F6">
      <w:pPr>
        <w:rPr>
          <w:b/>
          <w:bCs/>
        </w:rPr>
      </w:pPr>
    </w:p>
    <w:p w14:paraId="24754CE7" w14:textId="5E94F633" w:rsidR="00E926F6" w:rsidRDefault="00E926F6" w:rsidP="00E926F6">
      <w:pPr>
        <w:rPr>
          <w:b/>
          <w:bCs/>
        </w:rPr>
      </w:pPr>
      <w:proofErr w:type="spellStart"/>
      <w:r w:rsidRPr="00E926F6">
        <w:rPr>
          <w:b/>
          <w:bCs/>
        </w:rPr>
        <w:t>Instalar</w:t>
      </w:r>
      <w:proofErr w:type="spellEnd"/>
      <w:r w:rsidRPr="00E926F6">
        <w:rPr>
          <w:b/>
          <w:bCs/>
        </w:rPr>
        <w:t xml:space="preserve"> Docker Compose</w:t>
      </w:r>
    </w:p>
    <w:p w14:paraId="639C39D0" w14:textId="77777777" w:rsidR="00E926F6" w:rsidRPr="00E926F6" w:rsidRDefault="00E926F6" w:rsidP="00E926F6">
      <w:pPr>
        <w:rPr>
          <w:b/>
          <w:bCs/>
        </w:rPr>
      </w:pPr>
    </w:p>
    <w:p w14:paraId="43140239" w14:textId="77777777" w:rsidR="00E926F6" w:rsidRPr="00E926F6" w:rsidRDefault="00E926F6" w:rsidP="00E926F6">
      <w:pPr>
        <w:rPr>
          <w:lang w:val="es-US"/>
        </w:rPr>
      </w:pPr>
      <w:r w:rsidRPr="00E926F6">
        <w:rPr>
          <w:lang w:val="es-US"/>
        </w:rPr>
        <w:t xml:space="preserve">Descarga la última versión de Docker </w:t>
      </w:r>
      <w:proofErr w:type="spellStart"/>
      <w:r w:rsidRPr="00E926F6">
        <w:rPr>
          <w:lang w:val="es-US"/>
        </w:rPr>
        <w:t>Compose</w:t>
      </w:r>
      <w:proofErr w:type="spellEnd"/>
      <w:r w:rsidRPr="00E926F6">
        <w:rPr>
          <w:lang w:val="es-US"/>
        </w:rPr>
        <w:t>:</w:t>
      </w:r>
    </w:p>
    <w:p w14:paraId="50046F63" w14:textId="1FE3D4A0" w:rsidR="00E926F6" w:rsidRDefault="00E926F6" w:rsidP="00E926F6"/>
    <w:p w14:paraId="3225DF05" w14:textId="66DB217B" w:rsidR="00E926F6" w:rsidRPr="00E926F6" w:rsidRDefault="00E926F6" w:rsidP="00E926F6">
      <w:proofErr w:type="spellStart"/>
      <w:r w:rsidRPr="00E926F6">
        <w:t>sudo</w:t>
      </w:r>
      <w:proofErr w:type="spellEnd"/>
      <w:r w:rsidRPr="00E926F6">
        <w:t xml:space="preserve"> curl -L "https://github.com/docker/compose/releases/download/$(curl -s https://api.github.com/repos/docker/compose/releases/latest | grep -Po '"</w:t>
      </w:r>
      <w:proofErr w:type="spellStart"/>
      <w:r w:rsidRPr="00E926F6">
        <w:t>tag_name</w:t>
      </w:r>
      <w:proofErr w:type="spellEnd"/>
      <w:r w:rsidRPr="00E926F6">
        <w:t>": "\K.*\d')/docker-compose-$(</w:t>
      </w:r>
      <w:proofErr w:type="spellStart"/>
      <w:r w:rsidRPr="00E926F6">
        <w:t>uname</w:t>
      </w:r>
      <w:proofErr w:type="spellEnd"/>
      <w:r w:rsidRPr="00E926F6">
        <w:t xml:space="preserve"> -s)-$(</w:t>
      </w:r>
      <w:proofErr w:type="spellStart"/>
      <w:r w:rsidRPr="00E926F6">
        <w:t>uname</w:t>
      </w:r>
      <w:proofErr w:type="spellEnd"/>
      <w:r w:rsidRPr="00E926F6">
        <w:t xml:space="preserve"> -m)" -o /</w:t>
      </w:r>
      <w:proofErr w:type="spellStart"/>
      <w:r w:rsidRPr="00E926F6">
        <w:t>usr</w:t>
      </w:r>
      <w:proofErr w:type="spellEnd"/>
      <w:r w:rsidRPr="00E926F6">
        <w:t>/local/bin/docker-compose</w:t>
      </w:r>
    </w:p>
    <w:p w14:paraId="74C0069E" w14:textId="6A69E2BB" w:rsidR="00E926F6" w:rsidRPr="00E926F6" w:rsidRDefault="00E926F6" w:rsidP="00E926F6">
      <w:pPr>
        <w:ind w:left="720"/>
      </w:pPr>
    </w:p>
    <w:p w14:paraId="71E9819B" w14:textId="2F88FDCA" w:rsidR="00E926F6" w:rsidRPr="00E926F6" w:rsidRDefault="00E926F6" w:rsidP="00E926F6">
      <w:pPr>
        <w:rPr>
          <w:lang w:val="es-US"/>
        </w:rPr>
      </w:pPr>
      <w:r w:rsidRPr="00E926F6">
        <w:rPr>
          <w:lang w:val="es-US"/>
        </w:rPr>
        <w:t>Otorga permisos de ejecución al binario:</w:t>
      </w:r>
    </w:p>
    <w:p w14:paraId="69FE518D" w14:textId="6176CB60" w:rsidR="00E926F6" w:rsidRPr="00E926F6" w:rsidRDefault="00E926F6" w:rsidP="00E926F6">
      <w:proofErr w:type="spellStart"/>
      <w:r w:rsidRPr="00E926F6">
        <w:t>sudo</w:t>
      </w:r>
      <w:proofErr w:type="spellEnd"/>
      <w:r w:rsidRPr="00E926F6">
        <w:t xml:space="preserve"> </w:t>
      </w:r>
      <w:proofErr w:type="spellStart"/>
      <w:r w:rsidRPr="00E926F6">
        <w:t>chmod</w:t>
      </w:r>
      <w:proofErr w:type="spellEnd"/>
      <w:r w:rsidRPr="00E926F6">
        <w:t xml:space="preserve"> +x /</w:t>
      </w:r>
      <w:proofErr w:type="spellStart"/>
      <w:r w:rsidRPr="00E926F6">
        <w:t>usr</w:t>
      </w:r>
      <w:proofErr w:type="spellEnd"/>
      <w:r w:rsidRPr="00E926F6">
        <w:t>/local/bin/docker-compose</w:t>
      </w:r>
    </w:p>
    <w:p w14:paraId="7BECFBA2" w14:textId="49DB8CBA" w:rsidR="00E926F6" w:rsidRPr="00E926F6" w:rsidRDefault="00E926F6" w:rsidP="00E926F6">
      <w:pPr>
        <w:ind w:left="720"/>
      </w:pPr>
    </w:p>
    <w:p w14:paraId="5C8B8189" w14:textId="55320B6B" w:rsidR="00E926F6" w:rsidRPr="00E926F6" w:rsidRDefault="00E926F6" w:rsidP="00E926F6">
      <w:pPr>
        <w:rPr>
          <w:lang w:val="es-US"/>
        </w:rPr>
      </w:pPr>
      <w:r w:rsidRPr="00E926F6">
        <w:rPr>
          <w:lang w:val="es-US"/>
        </w:rPr>
        <w:t xml:space="preserve">Verifica la instalación de Docker </w:t>
      </w:r>
      <w:proofErr w:type="spellStart"/>
      <w:r w:rsidRPr="00E926F6">
        <w:rPr>
          <w:lang w:val="es-US"/>
        </w:rPr>
        <w:t>Compose</w:t>
      </w:r>
      <w:proofErr w:type="spellEnd"/>
      <w:r w:rsidRPr="00E926F6">
        <w:rPr>
          <w:lang w:val="es-US"/>
        </w:rPr>
        <w:t>:</w:t>
      </w:r>
    </w:p>
    <w:p w14:paraId="056A40F2" w14:textId="12BB11FD" w:rsidR="00E926F6" w:rsidRDefault="00E926F6" w:rsidP="00E926F6"/>
    <w:p w14:paraId="74BD48ED" w14:textId="65D151F5" w:rsidR="00E926F6" w:rsidRPr="00E926F6" w:rsidRDefault="00E926F6" w:rsidP="00E926F6">
      <w:r w:rsidRPr="00E926F6">
        <w:t>docker-compose --version</w:t>
      </w:r>
    </w:p>
    <w:p w14:paraId="2732F750" w14:textId="4A8365F0" w:rsidR="00E926F6" w:rsidRPr="00E926F6" w:rsidRDefault="00E926F6"/>
    <w:p w14:paraId="117F68C2" w14:textId="4E0E9110" w:rsidR="002D00BB" w:rsidRPr="00E926F6" w:rsidRDefault="002D00BB"/>
    <w:p w14:paraId="61E292E7" w14:textId="77777777" w:rsidR="00C441C6" w:rsidRPr="00E926F6" w:rsidRDefault="00C441C6"/>
    <w:p w14:paraId="4809F827" w14:textId="69E827FC" w:rsidR="00C441C6" w:rsidRPr="00E926F6" w:rsidRDefault="00E926F6">
      <w:r>
        <w:rPr>
          <w:noProof/>
          <w:lang w:val="es-US"/>
        </w:rPr>
        <w:drawing>
          <wp:anchor distT="0" distB="0" distL="114300" distR="114300" simplePos="0" relativeHeight="251659264" behindDoc="0" locked="0" layoutInCell="1" allowOverlap="1" wp14:anchorId="7291FEC4" wp14:editId="2F26B703">
            <wp:simplePos x="0" y="0"/>
            <wp:positionH relativeFrom="column">
              <wp:posOffset>427121</wp:posOffset>
            </wp:positionH>
            <wp:positionV relativeFrom="page">
              <wp:posOffset>1291876</wp:posOffset>
            </wp:positionV>
            <wp:extent cx="4545330" cy="602615"/>
            <wp:effectExtent l="25400" t="25400" r="90170" b="83185"/>
            <wp:wrapTopAndBottom/>
            <wp:docPr id="581083406" name="Picture 2" descr="A blurry image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83406" name="Picture 2" descr="A blurry image of a person's 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6026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tx2"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A24FB8" w14:textId="0AEF88AF" w:rsidR="00C441C6" w:rsidRPr="00E926F6" w:rsidRDefault="00C441C6"/>
    <w:p w14:paraId="44A227CC" w14:textId="4BBE985E" w:rsidR="00C441C6" w:rsidRPr="00E926F6" w:rsidRDefault="00C441C6"/>
    <w:p w14:paraId="1DC127CA" w14:textId="08430EA9" w:rsidR="00C441C6" w:rsidRPr="00E926F6" w:rsidRDefault="00C441C6"/>
    <w:p w14:paraId="434ACB83" w14:textId="45A0B3B1" w:rsidR="00C441C6" w:rsidRPr="00E926F6" w:rsidRDefault="00E926F6">
      <w:r>
        <w:rPr>
          <w:noProof/>
          <w:lang w:val="es-US"/>
        </w:rPr>
        <w:drawing>
          <wp:anchor distT="0" distB="0" distL="114300" distR="114300" simplePos="0" relativeHeight="251660288" behindDoc="0" locked="0" layoutInCell="1" allowOverlap="1" wp14:anchorId="367060BD" wp14:editId="1F8148C8">
            <wp:simplePos x="0" y="0"/>
            <wp:positionH relativeFrom="column">
              <wp:posOffset>632307</wp:posOffset>
            </wp:positionH>
            <wp:positionV relativeFrom="page">
              <wp:posOffset>2900748</wp:posOffset>
            </wp:positionV>
            <wp:extent cx="4368800" cy="2545080"/>
            <wp:effectExtent l="25400" t="25400" r="88900" b="83820"/>
            <wp:wrapTopAndBottom/>
            <wp:docPr id="158867001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70017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5450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tx2"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6AEC9F" w14:textId="01BA5011" w:rsidR="00C441C6" w:rsidRPr="00E926F6" w:rsidRDefault="00C441C6"/>
    <w:p w14:paraId="68FE84DE" w14:textId="46E49C1B" w:rsidR="00C441C6" w:rsidRPr="00E926F6" w:rsidRDefault="00C441C6"/>
    <w:p w14:paraId="270B608E" w14:textId="745585D1" w:rsidR="00C441C6" w:rsidRPr="00E926F6" w:rsidRDefault="00C441C6"/>
    <w:p w14:paraId="33F592C1" w14:textId="7DE056B1" w:rsidR="00C441C6" w:rsidRPr="00E926F6" w:rsidRDefault="00C441C6"/>
    <w:p w14:paraId="33525405" w14:textId="2339F1BC" w:rsidR="00C441C6" w:rsidRPr="00E926F6" w:rsidRDefault="00C441C6"/>
    <w:p w14:paraId="32F60D65" w14:textId="57FEF64A" w:rsidR="00C441C6" w:rsidRPr="00E926F6" w:rsidRDefault="00C441C6"/>
    <w:p w14:paraId="77D946F5" w14:textId="070314E8" w:rsidR="00C441C6" w:rsidRPr="00E926F6" w:rsidRDefault="00C441C6"/>
    <w:p w14:paraId="17B149BB" w14:textId="7BD9AA87" w:rsidR="00C441C6" w:rsidRPr="00E926F6" w:rsidRDefault="00C441C6"/>
    <w:p w14:paraId="79B42575" w14:textId="6D275E44" w:rsidR="00C441C6" w:rsidRPr="00E926F6" w:rsidRDefault="00C441C6"/>
    <w:p w14:paraId="26904229" w14:textId="5154502C" w:rsidR="00C441C6" w:rsidRPr="00E926F6" w:rsidRDefault="00C441C6"/>
    <w:p w14:paraId="458DDAD4" w14:textId="0EF861D2" w:rsidR="00C441C6" w:rsidRPr="00E926F6" w:rsidRDefault="00C441C6"/>
    <w:p w14:paraId="13E1AD7D" w14:textId="150C0119" w:rsidR="00C441C6" w:rsidRPr="00E926F6" w:rsidRDefault="00C441C6"/>
    <w:p w14:paraId="6AACAE96" w14:textId="21722C6B" w:rsidR="00C441C6" w:rsidRPr="00E926F6" w:rsidRDefault="00C441C6"/>
    <w:p w14:paraId="465D65F2" w14:textId="64E278D0" w:rsidR="00C441C6" w:rsidRPr="00E926F6" w:rsidRDefault="00C441C6"/>
    <w:p w14:paraId="553D07E3" w14:textId="51109903" w:rsidR="00C441C6" w:rsidRPr="00E926F6" w:rsidRDefault="00C441C6"/>
    <w:p w14:paraId="24C3E007" w14:textId="4DF0B9CE" w:rsidR="00C441C6" w:rsidRPr="00E926F6" w:rsidRDefault="00C441C6"/>
    <w:p w14:paraId="14CB2513" w14:textId="6D6CB584" w:rsidR="00C441C6" w:rsidRPr="00E926F6" w:rsidRDefault="00C441C6"/>
    <w:p w14:paraId="2B3CD72A" w14:textId="31E2109F" w:rsidR="00C441C6" w:rsidRPr="00E926F6" w:rsidRDefault="00C441C6"/>
    <w:p w14:paraId="0DFA5CA8" w14:textId="52CA9844" w:rsidR="00C441C6" w:rsidRPr="00E926F6" w:rsidRDefault="00C441C6"/>
    <w:p w14:paraId="09E33170" w14:textId="50C8FD91" w:rsidR="00C441C6" w:rsidRPr="00E926F6" w:rsidRDefault="00E926F6">
      <w:r>
        <w:rPr>
          <w:noProof/>
          <w:lang w:val="es-US"/>
        </w:rPr>
        <w:drawing>
          <wp:anchor distT="0" distB="0" distL="114300" distR="114300" simplePos="0" relativeHeight="251661312" behindDoc="0" locked="0" layoutInCell="1" allowOverlap="1" wp14:anchorId="3FAA5735" wp14:editId="1429DF33">
            <wp:simplePos x="0" y="0"/>
            <wp:positionH relativeFrom="column">
              <wp:posOffset>771550</wp:posOffset>
            </wp:positionH>
            <wp:positionV relativeFrom="page">
              <wp:posOffset>1167092</wp:posOffset>
            </wp:positionV>
            <wp:extent cx="4540250" cy="3288030"/>
            <wp:effectExtent l="25400" t="25400" r="95250" b="90170"/>
            <wp:wrapTopAndBottom/>
            <wp:docPr id="10982736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7361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32880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tx2"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329CC1" w14:textId="34195B44" w:rsidR="00C441C6" w:rsidRPr="00E926F6" w:rsidRDefault="00C441C6"/>
    <w:p w14:paraId="6E765D8D" w14:textId="29394C9A" w:rsidR="00C441C6" w:rsidRPr="00E926F6" w:rsidRDefault="00C441C6"/>
    <w:p w14:paraId="6CD280A6" w14:textId="45B54459" w:rsidR="00C441C6" w:rsidRPr="00E926F6" w:rsidRDefault="00C441C6"/>
    <w:p w14:paraId="6DC730FA" w14:textId="6C36C59E" w:rsidR="00C441C6" w:rsidRPr="00E926F6" w:rsidRDefault="00C441C6"/>
    <w:p w14:paraId="09A54592" w14:textId="198C52B7" w:rsidR="00C441C6" w:rsidRPr="00E926F6" w:rsidRDefault="00E926F6">
      <w:r>
        <w:rPr>
          <w:noProof/>
          <w:lang w:val="es-US"/>
        </w:rPr>
        <w:drawing>
          <wp:anchor distT="0" distB="0" distL="114300" distR="114300" simplePos="0" relativeHeight="251662336" behindDoc="0" locked="0" layoutInCell="1" allowOverlap="1" wp14:anchorId="6A3EC8EC" wp14:editId="67A87E9C">
            <wp:simplePos x="0" y="0"/>
            <wp:positionH relativeFrom="column">
              <wp:posOffset>721360</wp:posOffset>
            </wp:positionH>
            <wp:positionV relativeFrom="page">
              <wp:posOffset>5676900</wp:posOffset>
            </wp:positionV>
            <wp:extent cx="4592320" cy="1704975"/>
            <wp:effectExtent l="25400" t="25400" r="93980" b="85725"/>
            <wp:wrapTopAndBottom/>
            <wp:docPr id="61821110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11106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320" cy="17049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tx2"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3DA76" w14:textId="62BB5095" w:rsidR="00C441C6" w:rsidRPr="00E926F6" w:rsidRDefault="00C441C6"/>
    <w:p w14:paraId="15A0C087" w14:textId="452CA3E6" w:rsidR="00C441C6" w:rsidRPr="00E926F6" w:rsidRDefault="00C441C6"/>
    <w:p w14:paraId="66333415" w14:textId="2CEC2FB6" w:rsidR="002D00BB" w:rsidRPr="00E926F6" w:rsidRDefault="002D00BB"/>
    <w:p w14:paraId="2820DB9A" w14:textId="0C0256CF" w:rsidR="002D00BB" w:rsidRPr="00E926F6" w:rsidRDefault="002D00BB"/>
    <w:p w14:paraId="73AD6A87" w14:textId="4A061A4E" w:rsidR="002D00BB" w:rsidRPr="00E926F6" w:rsidRDefault="002D00BB"/>
    <w:p w14:paraId="525B2DD4" w14:textId="322A3DA9" w:rsidR="002D00BB" w:rsidRPr="00E926F6" w:rsidRDefault="002D00BB"/>
    <w:p w14:paraId="29442019" w14:textId="4E835A3D" w:rsidR="002D00BB" w:rsidRPr="00E926F6" w:rsidRDefault="002D00BB"/>
    <w:p w14:paraId="78A82A1E" w14:textId="772D3598" w:rsidR="002D00BB" w:rsidRPr="00E926F6" w:rsidRDefault="002D00BB"/>
    <w:p w14:paraId="43B823F4" w14:textId="2179E404" w:rsidR="002D00BB" w:rsidRPr="00E926F6" w:rsidRDefault="002D00BB"/>
    <w:p w14:paraId="09B27A75" w14:textId="77E23D79" w:rsidR="002D00BB" w:rsidRPr="00E926F6" w:rsidRDefault="00E926F6">
      <w:r>
        <w:rPr>
          <w:noProof/>
          <w:lang w:val="es-US"/>
        </w:rPr>
        <w:drawing>
          <wp:anchor distT="0" distB="0" distL="114300" distR="114300" simplePos="0" relativeHeight="251658240" behindDoc="0" locked="0" layoutInCell="1" allowOverlap="1" wp14:anchorId="6A354D88" wp14:editId="64ABCBFF">
            <wp:simplePos x="0" y="0"/>
            <wp:positionH relativeFrom="column">
              <wp:posOffset>535305</wp:posOffset>
            </wp:positionH>
            <wp:positionV relativeFrom="page">
              <wp:posOffset>1180725</wp:posOffset>
            </wp:positionV>
            <wp:extent cx="5111750" cy="5175885"/>
            <wp:effectExtent l="25400" t="25400" r="95250" b="94615"/>
            <wp:wrapTopAndBottom/>
            <wp:docPr id="57139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96306" name="Picture 5713963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51758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tx2"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0C7D61" w14:textId="519424A2" w:rsidR="002D00BB" w:rsidRPr="00E926F6" w:rsidRDefault="002D00BB"/>
    <w:p w14:paraId="4B8A29C4" w14:textId="269C471F" w:rsidR="002D00BB" w:rsidRPr="00E926F6" w:rsidRDefault="002D00BB"/>
    <w:p w14:paraId="49394824" w14:textId="1695F378" w:rsidR="002D00BB" w:rsidRPr="00E926F6" w:rsidRDefault="002D00BB"/>
    <w:p w14:paraId="3813E212" w14:textId="3CBF7C91" w:rsidR="002D00BB" w:rsidRPr="00E926F6" w:rsidRDefault="002D00BB"/>
    <w:p w14:paraId="11F4296E" w14:textId="0A86DA09" w:rsidR="002D00BB" w:rsidRPr="00E926F6" w:rsidRDefault="002D00BB"/>
    <w:p w14:paraId="3E1202AF" w14:textId="0E629B08" w:rsidR="002D00BB" w:rsidRPr="00E926F6" w:rsidRDefault="002D00BB"/>
    <w:p w14:paraId="4ABE2D2E" w14:textId="7732E8E0" w:rsidR="002D00BB" w:rsidRPr="00E926F6" w:rsidRDefault="002D00BB"/>
    <w:p w14:paraId="27A185F9" w14:textId="3E3939B4" w:rsidR="002D00BB" w:rsidRPr="00E926F6" w:rsidRDefault="002D00BB"/>
    <w:p w14:paraId="441DADB9" w14:textId="4C006D0A" w:rsidR="002D00BB" w:rsidRPr="00E926F6" w:rsidRDefault="002D00BB"/>
    <w:p w14:paraId="5C2A3DC1" w14:textId="735C04AF" w:rsidR="002D00BB" w:rsidRPr="00E926F6" w:rsidRDefault="002D00BB"/>
    <w:p w14:paraId="3FEDC8DA" w14:textId="103F8E0B" w:rsidR="002D00BB" w:rsidRPr="00E926F6" w:rsidRDefault="002D00BB"/>
    <w:p w14:paraId="302E80C8" w14:textId="7240250D" w:rsidR="002D00BB" w:rsidRPr="00E926F6" w:rsidRDefault="002D00BB"/>
    <w:p w14:paraId="7D89478E" w14:textId="6B98C013" w:rsidR="002D00BB" w:rsidRPr="00E926F6" w:rsidRDefault="002D00BB"/>
    <w:p w14:paraId="70F51120" w14:textId="5D47B2E0" w:rsidR="002D00BB" w:rsidRPr="00E926F6" w:rsidRDefault="002D00BB"/>
    <w:p w14:paraId="610796D5" w14:textId="6D7B5568" w:rsidR="002D00BB" w:rsidRPr="00E926F6" w:rsidRDefault="00E926F6">
      <w:r>
        <w:rPr>
          <w:noProof/>
          <w:lang w:val="es-US"/>
        </w:rPr>
        <w:drawing>
          <wp:anchor distT="0" distB="0" distL="114300" distR="114300" simplePos="0" relativeHeight="251663360" behindDoc="0" locked="0" layoutInCell="1" allowOverlap="1" wp14:anchorId="71A54A4D" wp14:editId="03F5925C">
            <wp:simplePos x="0" y="0"/>
            <wp:positionH relativeFrom="column">
              <wp:posOffset>379504</wp:posOffset>
            </wp:positionH>
            <wp:positionV relativeFrom="page">
              <wp:posOffset>1187075</wp:posOffset>
            </wp:positionV>
            <wp:extent cx="4831715" cy="1148715"/>
            <wp:effectExtent l="25400" t="25400" r="83185" b="83185"/>
            <wp:wrapTopAndBottom/>
            <wp:docPr id="11183818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81841" name="Picture 11183818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11487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tx2"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72431E" w14:textId="5BC82140" w:rsidR="002D00BB" w:rsidRPr="00E926F6" w:rsidRDefault="002D00BB"/>
    <w:p w14:paraId="3EDCCF12" w14:textId="2F064D7C" w:rsidR="002D00BB" w:rsidRPr="00E926F6" w:rsidRDefault="002D00BB"/>
    <w:p w14:paraId="11614AE7" w14:textId="6078DB9C" w:rsidR="002D00BB" w:rsidRPr="00E926F6" w:rsidRDefault="002D00BB"/>
    <w:p w14:paraId="73502FEC" w14:textId="04EE0BF0" w:rsidR="002D00BB" w:rsidRPr="00E926F6" w:rsidRDefault="002D00BB"/>
    <w:p w14:paraId="7846ACC6" w14:textId="0B844C9A" w:rsidR="002D00BB" w:rsidRPr="00E926F6" w:rsidRDefault="002D00BB"/>
    <w:p w14:paraId="3FFDCD3D" w14:textId="78B91EBB" w:rsidR="002D00BB" w:rsidRPr="00E926F6" w:rsidRDefault="002D00BB"/>
    <w:p w14:paraId="47712BC4" w14:textId="20F249FD" w:rsidR="002D00BB" w:rsidRPr="00E926F6" w:rsidRDefault="00E926F6">
      <w:r>
        <w:rPr>
          <w:noProof/>
          <w:lang w:val="es-US"/>
        </w:rPr>
        <w:drawing>
          <wp:anchor distT="0" distB="0" distL="114300" distR="114300" simplePos="0" relativeHeight="251666432" behindDoc="0" locked="0" layoutInCell="1" allowOverlap="1" wp14:anchorId="3E1948B4" wp14:editId="55708534">
            <wp:simplePos x="0" y="0"/>
            <wp:positionH relativeFrom="column">
              <wp:posOffset>821690</wp:posOffset>
            </wp:positionH>
            <wp:positionV relativeFrom="page">
              <wp:posOffset>3767817</wp:posOffset>
            </wp:positionV>
            <wp:extent cx="3562350" cy="2974340"/>
            <wp:effectExtent l="25400" t="25400" r="95250" b="86360"/>
            <wp:wrapTopAndBottom/>
            <wp:docPr id="176749065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90654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9743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tx2"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0C004" w14:textId="6F93C264" w:rsidR="002D00BB" w:rsidRPr="00E926F6" w:rsidRDefault="002D00BB"/>
    <w:p w14:paraId="3AAC9614" w14:textId="17C321F6" w:rsidR="002D00BB" w:rsidRPr="00E926F6" w:rsidRDefault="002D00BB"/>
    <w:p w14:paraId="02381365" w14:textId="34B29071" w:rsidR="002D00BB" w:rsidRPr="00E926F6" w:rsidRDefault="002D00BB"/>
    <w:p w14:paraId="6718EB42" w14:textId="15E8AD17" w:rsidR="002D00BB" w:rsidRPr="00E926F6" w:rsidRDefault="002D00BB"/>
    <w:p w14:paraId="03BC7F5D" w14:textId="4EBF5501" w:rsidR="002D00BB" w:rsidRPr="00E926F6" w:rsidRDefault="002D00BB"/>
    <w:p w14:paraId="0AEB724C" w14:textId="290F2257" w:rsidR="002D00BB" w:rsidRPr="00E926F6" w:rsidRDefault="002D00BB"/>
    <w:p w14:paraId="7AA61E4E" w14:textId="592904F7" w:rsidR="002D00BB" w:rsidRPr="00E926F6" w:rsidRDefault="002D00BB"/>
    <w:p w14:paraId="7732F244" w14:textId="3D0C6E5A" w:rsidR="002D00BB" w:rsidRPr="00E926F6" w:rsidRDefault="002D00BB"/>
    <w:p w14:paraId="40AEEDF8" w14:textId="3CABF2E5" w:rsidR="002D00BB" w:rsidRPr="00E926F6" w:rsidRDefault="002D00BB"/>
    <w:p w14:paraId="3AC4536E" w14:textId="256888CA" w:rsidR="002D00BB" w:rsidRPr="00E926F6" w:rsidRDefault="002D00BB"/>
    <w:p w14:paraId="20773079" w14:textId="4B8196CF" w:rsidR="002D00BB" w:rsidRPr="00E926F6" w:rsidRDefault="002D00BB"/>
    <w:p w14:paraId="584C1E75" w14:textId="17A87ADA" w:rsidR="002D00BB" w:rsidRPr="00E926F6" w:rsidRDefault="002D00BB"/>
    <w:p w14:paraId="2A6048ED" w14:textId="6ABBA458" w:rsidR="002D00BB" w:rsidRPr="00E926F6" w:rsidRDefault="002D00BB">
      <w:r w:rsidRPr="00E926F6">
        <w:br/>
      </w:r>
    </w:p>
    <w:p w14:paraId="107D20B9" w14:textId="7916F7F1" w:rsidR="002D00BB" w:rsidRPr="00E926F6" w:rsidRDefault="002D00BB"/>
    <w:p w14:paraId="2E266B71" w14:textId="20BF2836" w:rsidR="002D00BB" w:rsidRPr="00E926F6" w:rsidRDefault="002D00BB"/>
    <w:p w14:paraId="4E3B8E9D" w14:textId="4B60BBFC" w:rsidR="002D00BB" w:rsidRPr="00E926F6" w:rsidRDefault="00E926F6">
      <w:r>
        <w:rPr>
          <w:noProof/>
          <w:lang w:val="es-US"/>
        </w:rPr>
        <w:drawing>
          <wp:anchor distT="0" distB="0" distL="114300" distR="114300" simplePos="0" relativeHeight="251667456" behindDoc="0" locked="0" layoutInCell="1" allowOverlap="1" wp14:anchorId="756DC361" wp14:editId="4E0403C6">
            <wp:simplePos x="0" y="0"/>
            <wp:positionH relativeFrom="column">
              <wp:posOffset>522989</wp:posOffset>
            </wp:positionH>
            <wp:positionV relativeFrom="page">
              <wp:posOffset>1983263</wp:posOffset>
            </wp:positionV>
            <wp:extent cx="4888865" cy="3360420"/>
            <wp:effectExtent l="25400" t="25400" r="89535" b="93980"/>
            <wp:wrapTopAndBottom/>
            <wp:docPr id="178952217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22175" name="Picture 1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33604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tx2"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A567E7" w14:textId="1D8EA55B" w:rsidR="002D00BB" w:rsidRPr="00E926F6" w:rsidRDefault="002D00BB"/>
    <w:p w14:paraId="0826733B" w14:textId="07FED084" w:rsidR="002D00BB" w:rsidRPr="00E926F6" w:rsidRDefault="002D00BB"/>
    <w:p w14:paraId="3F87E392" w14:textId="5F012E79" w:rsidR="002D00BB" w:rsidRDefault="002D00BB">
      <w:pPr>
        <w:rPr>
          <w:lang w:val="es-US"/>
        </w:rPr>
      </w:pPr>
    </w:p>
    <w:sectPr w:rsidR="002D00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9026BB"/>
    <w:multiLevelType w:val="multilevel"/>
    <w:tmpl w:val="01464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093933"/>
    <w:multiLevelType w:val="multilevel"/>
    <w:tmpl w:val="4AEA8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4B272F"/>
    <w:multiLevelType w:val="multilevel"/>
    <w:tmpl w:val="FDAEA8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0D3681"/>
    <w:multiLevelType w:val="multilevel"/>
    <w:tmpl w:val="5FA48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FE0B82"/>
    <w:multiLevelType w:val="multilevel"/>
    <w:tmpl w:val="734ED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5F46277"/>
    <w:multiLevelType w:val="multilevel"/>
    <w:tmpl w:val="51B63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E94CC0"/>
    <w:multiLevelType w:val="multilevel"/>
    <w:tmpl w:val="57DE5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F525C9"/>
    <w:multiLevelType w:val="multilevel"/>
    <w:tmpl w:val="FDAEA8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24488916">
    <w:abstractNumId w:val="6"/>
  </w:num>
  <w:num w:numId="2" w16cid:durableId="899445060">
    <w:abstractNumId w:val="3"/>
  </w:num>
  <w:num w:numId="3" w16cid:durableId="997927631">
    <w:abstractNumId w:val="4"/>
  </w:num>
  <w:num w:numId="4" w16cid:durableId="1206256688">
    <w:abstractNumId w:val="7"/>
  </w:num>
  <w:num w:numId="5" w16cid:durableId="1902213337">
    <w:abstractNumId w:val="2"/>
  </w:num>
  <w:num w:numId="6" w16cid:durableId="817843682">
    <w:abstractNumId w:val="1"/>
  </w:num>
  <w:num w:numId="7" w16cid:durableId="396825052">
    <w:abstractNumId w:val="5"/>
  </w:num>
  <w:num w:numId="8" w16cid:durableId="714390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0BB"/>
    <w:rsid w:val="002D00BB"/>
    <w:rsid w:val="004F6361"/>
    <w:rsid w:val="005443FF"/>
    <w:rsid w:val="008E79B9"/>
    <w:rsid w:val="00AB6944"/>
    <w:rsid w:val="00C441C6"/>
    <w:rsid w:val="00E92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5CF5AD1"/>
  <w15:chartTrackingRefBased/>
  <w15:docId w15:val="{D030CCAD-7716-DA4C-81A2-7B5109B6D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00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00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00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00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00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00B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00B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00B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00B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00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D00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D00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00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00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00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00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00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00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00B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00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00B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00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00B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00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00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00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00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00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00B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F636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63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11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8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9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DDDDD"/>
                <w:right w:val="none" w:sz="0" w:space="0" w:color="auto"/>
              </w:divBdr>
            </w:div>
          </w:divsChild>
        </w:div>
      </w:divsChild>
    </w:div>
    <w:div w:id="6589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0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52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8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9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0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45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DDDDD"/>
                <w:right w:val="none" w:sz="0" w:space="0" w:color="auto"/>
              </w:divBdr>
            </w:div>
          </w:divsChild>
        </w:div>
      </w:divsChild>
    </w:div>
    <w:div w:id="12657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0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3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98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51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55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18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691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88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1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8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54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06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70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01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58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914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75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46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86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28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9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41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62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94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21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0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82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9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5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28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83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585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77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24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54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66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70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60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35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909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37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57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52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22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09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24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40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66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99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35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769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61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498</Words>
  <Characters>2841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Herrera (C)</dc:creator>
  <cp:keywords/>
  <dc:description/>
  <cp:lastModifiedBy>Manuel Herrera (C)</cp:lastModifiedBy>
  <cp:revision>1</cp:revision>
  <dcterms:created xsi:type="dcterms:W3CDTF">2024-10-20T17:35:00Z</dcterms:created>
  <dcterms:modified xsi:type="dcterms:W3CDTF">2024-10-20T19:17:00Z</dcterms:modified>
</cp:coreProperties>
</file>