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661C" w14:textId="77777777" w:rsidR="00B50470" w:rsidRDefault="00B50470" w:rsidP="00DD475A">
      <w:pPr>
        <w:spacing w:after="0" w:line="240" w:lineRule="auto"/>
      </w:pPr>
    </w:p>
    <w:p w14:paraId="083E6F44" w14:textId="77777777" w:rsidR="00B50470" w:rsidRDefault="00B50470" w:rsidP="00DD475A">
      <w:pPr>
        <w:spacing w:after="0" w:line="240" w:lineRule="auto"/>
      </w:pPr>
    </w:p>
    <w:p w14:paraId="38D0416C" w14:textId="0B1FF7A5" w:rsidR="00B50470" w:rsidRDefault="0014057A" w:rsidP="001405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A9D1A98" wp14:editId="1D00E314">
            <wp:extent cx="1341484" cy="17430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72" cy="17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BD27" w14:textId="77777777" w:rsidR="004A3A5D" w:rsidRDefault="004A3A5D" w:rsidP="00DD475A">
      <w:pPr>
        <w:spacing w:after="0" w:line="240" w:lineRule="auto"/>
        <w:jc w:val="center"/>
      </w:pPr>
    </w:p>
    <w:p w14:paraId="30F699A4" w14:textId="463BEAA7" w:rsidR="004A3A5D" w:rsidRDefault="004A3A5D" w:rsidP="00DD475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13F761D" wp14:editId="5FB78A4B">
            <wp:extent cx="1428114" cy="649143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717" cy="65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665C" w14:textId="752A4D36" w:rsidR="00B50470" w:rsidRDefault="00B50470" w:rsidP="00DD475A">
      <w:pPr>
        <w:spacing w:after="0" w:line="240" w:lineRule="auto"/>
      </w:pPr>
    </w:p>
    <w:p w14:paraId="72E0F77E" w14:textId="3B8385C0" w:rsidR="007B3FF8" w:rsidRDefault="007B3FF8" w:rsidP="00DD475A">
      <w:pPr>
        <w:spacing w:after="0" w:line="240" w:lineRule="auto"/>
      </w:pPr>
    </w:p>
    <w:p w14:paraId="3FAEDCA9" w14:textId="6D9A683D" w:rsidR="007B3FF8" w:rsidRDefault="004D5113" w:rsidP="00DD475A">
      <w:pPr>
        <w:spacing w:after="0" w:line="240" w:lineRule="auto"/>
      </w:pPr>
      <w:r>
        <w:t>Consideraciones Generales.</w:t>
      </w:r>
    </w:p>
    <w:p w14:paraId="579DCE17" w14:textId="5BF831C7" w:rsidR="004D5113" w:rsidRDefault="004D5113" w:rsidP="00DD475A">
      <w:pPr>
        <w:spacing w:after="0" w:line="240" w:lineRule="auto"/>
      </w:pPr>
    </w:p>
    <w:p w14:paraId="5B9A8EEF" w14:textId="250F8519" w:rsidR="004D5113" w:rsidRDefault="004D5113" w:rsidP="00DD475A">
      <w:pPr>
        <w:spacing w:after="0" w:line="240" w:lineRule="auto"/>
      </w:pPr>
      <w:r>
        <w:t xml:space="preserve">En Speeder las variables son nombradas o identificadas como ALIAS, es decir que cuando hablamos de </w:t>
      </w:r>
      <w:r w:rsidRPr="004A0386">
        <w:rPr>
          <w:b/>
          <w:bCs/>
        </w:rPr>
        <w:t>ALIAS</w:t>
      </w:r>
      <w:r>
        <w:t xml:space="preserve"> estamos hablando de variables.</w:t>
      </w:r>
    </w:p>
    <w:p w14:paraId="5F71E20D" w14:textId="77777777" w:rsidR="00472E29" w:rsidRDefault="00472E29" w:rsidP="00DD475A">
      <w:pPr>
        <w:spacing w:after="0" w:line="240" w:lineRule="auto"/>
      </w:pPr>
    </w:p>
    <w:p w14:paraId="5C4DE784" w14:textId="36D7B2F2" w:rsidR="007B3FF8" w:rsidRDefault="005C683E" w:rsidP="00DD475A">
      <w:pPr>
        <w:spacing w:after="0" w:line="240" w:lineRule="auto"/>
      </w:pPr>
      <w:r>
        <w:t xml:space="preserve">A </w:t>
      </w:r>
      <w:r w:rsidR="00472E29">
        <w:t>continuación,</w:t>
      </w:r>
      <w:r>
        <w:t xml:space="preserve"> mostramos un ejemplo de </w:t>
      </w:r>
      <w:r w:rsidR="00472E29">
        <w:t>una acción</w:t>
      </w:r>
      <w:r>
        <w:t xml:space="preserve"> </w:t>
      </w:r>
      <w:r w:rsidR="00CC5D65">
        <w:t>tipo MOVE MOUSE</w:t>
      </w:r>
    </w:p>
    <w:p w14:paraId="2433B2D3" w14:textId="6E600FAF" w:rsidR="007B3FF8" w:rsidRDefault="007B3FF8" w:rsidP="00DD475A">
      <w:pPr>
        <w:spacing w:after="0" w:line="240" w:lineRule="auto"/>
      </w:pPr>
    </w:p>
    <w:p w14:paraId="76468DE7" w14:textId="73B022EF" w:rsidR="007B3FF8" w:rsidRDefault="00CC5D65" w:rsidP="00421FA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B6E272" wp14:editId="225D356C">
            <wp:extent cx="1695450" cy="28029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82" cy="28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951D" w14:textId="380749B6" w:rsidR="007B3FF8" w:rsidRDefault="007B3FF8" w:rsidP="00DD475A">
      <w:pPr>
        <w:spacing w:after="0" w:line="240" w:lineRule="auto"/>
      </w:pPr>
    </w:p>
    <w:p w14:paraId="0AA38C3C" w14:textId="174CB70B" w:rsidR="003C5FB3" w:rsidRDefault="003C5FB3">
      <w:r>
        <w:br w:type="page"/>
      </w:r>
    </w:p>
    <w:p w14:paraId="12F7E1D3" w14:textId="193BFD81" w:rsidR="007B3FF8" w:rsidRPr="007B3FF8" w:rsidRDefault="007B3FF8" w:rsidP="00DD475A">
      <w:pPr>
        <w:spacing w:after="0" w:line="240" w:lineRule="auto"/>
        <w:rPr>
          <w:sz w:val="32"/>
          <w:szCs w:val="32"/>
        </w:rPr>
      </w:pPr>
      <w:r w:rsidRPr="007B3FF8">
        <w:rPr>
          <w:sz w:val="32"/>
          <w:szCs w:val="32"/>
        </w:rPr>
        <w:lastRenderedPageBreak/>
        <w:t>Declare</w:t>
      </w:r>
    </w:p>
    <w:p w14:paraId="2D790A11" w14:textId="2F01E4AF" w:rsidR="007B3FF8" w:rsidRDefault="007B3FF8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80FDE" wp14:editId="1347FCBD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2BB9B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13FB9390" w14:textId="4DCEF2FD" w:rsidR="007B3FF8" w:rsidRPr="00B56A91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B56A91">
        <w:rPr>
          <w:b/>
          <w:bCs/>
          <w:color w:val="2F5496" w:themeColor="accent1" w:themeShade="BF"/>
          <w:sz w:val="28"/>
          <w:szCs w:val="28"/>
        </w:rPr>
        <w:t>Variable</w:t>
      </w:r>
      <w:r w:rsidR="003C5FB3" w:rsidRPr="00B56A91">
        <w:rPr>
          <w:b/>
          <w:bCs/>
          <w:color w:val="2F5496" w:themeColor="accent1" w:themeShade="BF"/>
          <w:sz w:val="28"/>
          <w:szCs w:val="28"/>
        </w:rPr>
        <w:t>:</w:t>
      </w:r>
    </w:p>
    <w:p w14:paraId="5B622E40" w14:textId="56983630" w:rsidR="003C5FB3" w:rsidRDefault="003C5FB3" w:rsidP="00DD475A">
      <w:pPr>
        <w:spacing w:after="0" w:line="240" w:lineRule="auto"/>
      </w:pPr>
    </w:p>
    <w:p w14:paraId="125C31BB" w14:textId="77777777" w:rsidR="00B133E5" w:rsidRPr="00E7401F" w:rsidRDefault="00B133E5" w:rsidP="00B133E5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75EC8522" w14:textId="77777777" w:rsidR="00B133E5" w:rsidRDefault="00B133E5" w:rsidP="00B133E5">
      <w:pPr>
        <w:spacing w:after="0" w:line="240" w:lineRule="auto"/>
        <w:ind w:left="708"/>
      </w:pPr>
      <w:r>
        <w:t>VALUE</w:t>
      </w:r>
      <w:r>
        <w:tab/>
      </w:r>
      <w:r>
        <w:tab/>
        <w:t>(1er.)</w:t>
      </w:r>
      <w:r>
        <w:tab/>
        <w:t>:  Selección de dato o valor tipo fecha.</w:t>
      </w:r>
    </w:p>
    <w:p w14:paraId="694A7013" w14:textId="77777777" w:rsidR="00B133E5" w:rsidRDefault="00B133E5" w:rsidP="00B133E5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>: Tiempo espera (delay) cuando se ejecuta la declaración.</w:t>
      </w:r>
    </w:p>
    <w:p w14:paraId="67BA6609" w14:textId="77777777" w:rsidR="00B133E5" w:rsidRPr="00E7401F" w:rsidRDefault="00B133E5" w:rsidP="00B133E5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74E95F01" w14:textId="01A37DED" w:rsidR="00B133E5" w:rsidRDefault="00B133E5" w:rsidP="00B133E5">
      <w:pPr>
        <w:spacing w:after="0" w:line="240" w:lineRule="auto"/>
        <w:ind w:left="708"/>
      </w:pPr>
      <w:r>
        <w:t xml:space="preserve">ALIAS </w:t>
      </w:r>
      <w:r>
        <w:tab/>
      </w:r>
      <w:r w:rsidR="00051758">
        <w:tab/>
      </w:r>
      <w:r>
        <w:t xml:space="preserve">(1er.) </w:t>
      </w:r>
      <w:r>
        <w:tab/>
        <w:t xml:space="preserve">: Alias o nombre de la variable que se </w:t>
      </w:r>
      <w:r w:rsidR="00051758">
        <w:t>está</w:t>
      </w:r>
      <w:r>
        <w:t xml:space="preserve"> creando.</w:t>
      </w:r>
    </w:p>
    <w:p w14:paraId="37EE8D3E" w14:textId="7822A032" w:rsidR="00B133E5" w:rsidRDefault="00B133E5" w:rsidP="00B133E5">
      <w:pPr>
        <w:spacing w:after="0" w:line="240" w:lineRule="auto"/>
        <w:ind w:left="708"/>
      </w:pPr>
      <w:r>
        <w:t>ERROR</w:t>
      </w:r>
      <w:r>
        <w:tab/>
      </w:r>
      <w:r w:rsidR="00051758">
        <w:tab/>
      </w:r>
      <w:r>
        <w:t>(2do.)</w:t>
      </w:r>
      <w:r>
        <w:tab/>
        <w:t xml:space="preserve">: </w:t>
      </w:r>
      <w:r w:rsidR="00051758">
        <w:t>Alias para captar error (bool) durante la declaracion</w:t>
      </w:r>
      <w:r>
        <w:t>.</w:t>
      </w:r>
    </w:p>
    <w:p w14:paraId="2863A921" w14:textId="55AD624F" w:rsidR="00B133E5" w:rsidRDefault="00B133E5" w:rsidP="00DD475A">
      <w:pPr>
        <w:spacing w:after="0" w:line="240" w:lineRule="auto"/>
      </w:pPr>
    </w:p>
    <w:p w14:paraId="3521B928" w14:textId="77777777" w:rsidR="00B56A91" w:rsidRDefault="00B56A91" w:rsidP="00B56A91">
      <w:pPr>
        <w:spacing w:after="0" w:line="240" w:lineRule="auto"/>
      </w:pPr>
      <w:r>
        <w:t>Consideraciones Generales.</w:t>
      </w:r>
    </w:p>
    <w:p w14:paraId="6254B8B3" w14:textId="435FADF9" w:rsidR="00B56A91" w:rsidRDefault="00B56A91" w:rsidP="00EF741C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Las datos o valores que se asignan (1er input parameters) </w:t>
      </w:r>
      <w:r w:rsidR="00EF741C">
        <w:t>pueden</w:t>
      </w:r>
      <w:r>
        <w:t xml:space="preserve"> cambiar es decir puede reutilizarse en cualquier momento de la automatización.</w:t>
      </w:r>
    </w:p>
    <w:p w14:paraId="116EED45" w14:textId="4BD6ACD3" w:rsidR="00B56A91" w:rsidRDefault="00B56A91" w:rsidP="00EF741C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Se consideran todos los valores o datos de tipo STRING.</w:t>
      </w:r>
    </w:p>
    <w:p w14:paraId="05B10042" w14:textId="587EDAB0" w:rsidR="00B56A91" w:rsidRDefault="00B56A91" w:rsidP="00EF741C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No es necesario poner entre comillas algún datos o valor cuando se declara.</w:t>
      </w:r>
    </w:p>
    <w:p w14:paraId="77A141EB" w14:textId="77777777" w:rsidR="00B133E5" w:rsidRDefault="00B133E5" w:rsidP="00DD475A">
      <w:pPr>
        <w:spacing w:after="0" w:line="240" w:lineRule="auto"/>
      </w:pPr>
    </w:p>
    <w:p w14:paraId="5C9803A5" w14:textId="37F3ADD2" w:rsidR="007B3FF8" w:rsidRPr="00EF741C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F741C">
        <w:rPr>
          <w:b/>
          <w:bCs/>
          <w:color w:val="2F5496" w:themeColor="accent1" w:themeShade="BF"/>
          <w:sz w:val="28"/>
          <w:szCs w:val="28"/>
        </w:rPr>
        <w:t>Constant</w:t>
      </w:r>
      <w:r w:rsidR="00EF741C" w:rsidRPr="00EF741C">
        <w:rPr>
          <w:b/>
          <w:bCs/>
          <w:color w:val="2F5496" w:themeColor="accent1" w:themeShade="BF"/>
          <w:sz w:val="28"/>
          <w:szCs w:val="28"/>
        </w:rPr>
        <w:t>:</w:t>
      </w:r>
    </w:p>
    <w:p w14:paraId="284BE1B9" w14:textId="12629B87" w:rsidR="004D260E" w:rsidRDefault="00B56A91" w:rsidP="006E0E32">
      <w:pPr>
        <w:spacing w:after="0" w:line="240" w:lineRule="auto"/>
        <w:jc w:val="both"/>
      </w:pPr>
      <w:r>
        <w:t xml:space="preserve">La igual </w:t>
      </w:r>
      <w:r w:rsidR="006E0E32">
        <w:t>como se realiza la declaración de una</w:t>
      </w:r>
      <w:r>
        <w:t xml:space="preserve"> variable</w:t>
      </w:r>
      <w:r w:rsidR="006E0E32">
        <w:t xml:space="preserve">, en este caso se </w:t>
      </w:r>
      <w:r>
        <w:t xml:space="preserve">debe considerar que </w:t>
      </w:r>
      <w:r w:rsidR="006E0E32">
        <w:t xml:space="preserve">contenido o </w:t>
      </w:r>
      <w:r>
        <w:t>valor nunca será cambiado alterado o modificado durante la ejecución de la automatización.</w:t>
      </w:r>
    </w:p>
    <w:p w14:paraId="4A36FF99" w14:textId="77777777" w:rsidR="00B56A91" w:rsidRDefault="00B56A91" w:rsidP="00DD475A">
      <w:pPr>
        <w:spacing w:after="0" w:line="240" w:lineRule="auto"/>
      </w:pPr>
    </w:p>
    <w:p w14:paraId="6C42EE29" w14:textId="629FD219" w:rsidR="007B3FF8" w:rsidRPr="00D7430A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Datetime</w:t>
      </w:r>
      <w:r w:rsidR="004D260E" w:rsidRPr="00D7430A">
        <w:rPr>
          <w:b/>
          <w:bCs/>
          <w:color w:val="2F5496" w:themeColor="accent1" w:themeShade="BF"/>
          <w:sz w:val="28"/>
          <w:szCs w:val="28"/>
        </w:rPr>
        <w:t>:</w:t>
      </w:r>
    </w:p>
    <w:p w14:paraId="1CD7ADAD" w14:textId="13043D46" w:rsidR="004D260E" w:rsidRPr="00E7401F" w:rsidRDefault="004D260E" w:rsidP="0014057A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</w:t>
      </w:r>
      <w:r w:rsidR="0014057A" w:rsidRPr="00E7401F">
        <w:rPr>
          <w:b/>
          <w:bCs/>
        </w:rPr>
        <w:t>s</w:t>
      </w:r>
      <w:r w:rsidRPr="00E7401F">
        <w:rPr>
          <w:b/>
          <w:bCs/>
        </w:rPr>
        <w:t>:</w:t>
      </w:r>
    </w:p>
    <w:p w14:paraId="4CB006F8" w14:textId="04D16F14" w:rsidR="004D260E" w:rsidRDefault="004D260E" w:rsidP="00E7401F">
      <w:pPr>
        <w:spacing w:after="0" w:line="240" w:lineRule="auto"/>
        <w:ind w:left="708"/>
      </w:pPr>
      <w:r>
        <w:t>VALUE</w:t>
      </w:r>
      <w:r>
        <w:tab/>
      </w:r>
      <w:r w:rsidR="00E7401F">
        <w:tab/>
      </w:r>
      <w:r>
        <w:t>(1er.)</w:t>
      </w:r>
      <w:r>
        <w:tab/>
        <w:t xml:space="preserve">:  </w:t>
      </w:r>
      <w:r w:rsidR="00E7401F">
        <w:t>Selección de dato o valor tipo fecha</w:t>
      </w:r>
      <w:r>
        <w:t>.</w:t>
      </w:r>
    </w:p>
    <w:p w14:paraId="340673A6" w14:textId="60A82F5C" w:rsidR="00E7401F" w:rsidRDefault="00E7401F" w:rsidP="00E7401F">
      <w:pPr>
        <w:spacing w:after="0" w:line="240" w:lineRule="auto"/>
        <w:ind w:left="708"/>
      </w:pPr>
      <w:r>
        <w:t>FORMAT</w:t>
      </w:r>
      <w:r>
        <w:tab/>
        <w:t>(2do.)</w:t>
      </w:r>
      <w:r>
        <w:tab/>
        <w:t>:  formato o mascara de valor tipo fecha.</w:t>
      </w:r>
    </w:p>
    <w:p w14:paraId="0E4BDFE4" w14:textId="24A76FF4" w:rsidR="00E7401F" w:rsidRDefault="00436CDA" w:rsidP="00E7401F">
      <w:pPr>
        <w:spacing w:after="0" w:line="240" w:lineRule="auto"/>
        <w:ind w:left="708"/>
      </w:pPr>
      <w:r>
        <w:t>SEPARATOR</w:t>
      </w:r>
      <w:r w:rsidR="00E7401F">
        <w:tab/>
        <w:t>(3er.)</w:t>
      </w:r>
      <w:r w:rsidR="00E7401F">
        <w:tab/>
        <w:t>:  Carácter separador de la data tipo fecha.</w:t>
      </w:r>
    </w:p>
    <w:p w14:paraId="5BDD294A" w14:textId="31014E90" w:rsidR="004D260E" w:rsidRDefault="004D260E" w:rsidP="0014057A">
      <w:pPr>
        <w:spacing w:after="0" w:line="240" w:lineRule="auto"/>
        <w:ind w:left="708"/>
      </w:pPr>
      <w:r>
        <w:t>DELAY</w:t>
      </w:r>
      <w:r>
        <w:tab/>
      </w:r>
      <w:r w:rsidR="00436CDA">
        <w:tab/>
      </w:r>
      <w:r>
        <w:t>(7mo.)</w:t>
      </w:r>
      <w:r w:rsidR="0014057A">
        <w:tab/>
        <w:t>:</w:t>
      </w:r>
      <w:r w:rsidR="00436CDA">
        <w:t xml:space="preserve"> Tiempo espera (delay) cuando se ejecuta</w:t>
      </w:r>
      <w:r w:rsidR="00EF1501">
        <w:t xml:space="preserve"> la declaración.</w:t>
      </w:r>
    </w:p>
    <w:p w14:paraId="6EA2392B" w14:textId="1FB6348A" w:rsidR="00E7401F" w:rsidRPr="00E7401F" w:rsidRDefault="00E7401F" w:rsidP="00E7401F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18082676" w14:textId="5F96EFA7" w:rsidR="004D260E" w:rsidRDefault="0014057A" w:rsidP="0014057A">
      <w:pPr>
        <w:spacing w:after="0" w:line="240" w:lineRule="auto"/>
        <w:ind w:left="708"/>
      </w:pPr>
      <w:r>
        <w:t xml:space="preserve">ALIAS </w:t>
      </w:r>
      <w:r>
        <w:tab/>
        <w:t>(</w:t>
      </w:r>
      <w:r w:rsidR="004D260E">
        <w:t>1er.</w:t>
      </w:r>
      <w:r>
        <w:t>)</w:t>
      </w:r>
      <w:r w:rsidR="004D260E">
        <w:t xml:space="preserve"> </w:t>
      </w:r>
      <w:r>
        <w:tab/>
        <w:t>:</w:t>
      </w:r>
      <w:r w:rsidR="004D260E">
        <w:t xml:space="preserve"> </w:t>
      </w:r>
      <w:r>
        <w:t xml:space="preserve">nombre o alias </w:t>
      </w:r>
      <w:r w:rsidR="007A1A46">
        <w:t>de la</w:t>
      </w:r>
      <w:r>
        <w:t xml:space="preserve"> variable.</w:t>
      </w:r>
    </w:p>
    <w:p w14:paraId="53B16F04" w14:textId="26E7AE8D" w:rsidR="0014057A" w:rsidRDefault="0014057A" w:rsidP="0014057A">
      <w:pPr>
        <w:spacing w:after="0" w:line="240" w:lineRule="auto"/>
        <w:ind w:left="708"/>
      </w:pPr>
      <w:r>
        <w:t>ERROR</w:t>
      </w:r>
      <w:r>
        <w:tab/>
        <w:t>(2do.)</w:t>
      </w:r>
      <w:r>
        <w:tab/>
        <w:t>: nombre o alias del error al construir el alias.</w:t>
      </w:r>
    </w:p>
    <w:p w14:paraId="3E3717FB" w14:textId="77777777" w:rsidR="004D260E" w:rsidRDefault="004D260E" w:rsidP="00DD475A">
      <w:pPr>
        <w:spacing w:after="0" w:line="240" w:lineRule="auto"/>
      </w:pPr>
    </w:p>
    <w:p w14:paraId="323AE2F1" w14:textId="2017121B" w:rsidR="007B3FF8" w:rsidRPr="00D7430A" w:rsidRDefault="007B3FF8" w:rsidP="00DD475A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Array</w:t>
      </w:r>
    </w:p>
    <w:p w14:paraId="51DEAA3E" w14:textId="77777777" w:rsidR="007A1A46" w:rsidRPr="00E7401F" w:rsidRDefault="007A1A46" w:rsidP="007A1A46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6635E2D7" w14:textId="7627BF47" w:rsidR="007A1A46" w:rsidRDefault="007A1A46" w:rsidP="007A1A46">
      <w:pPr>
        <w:spacing w:after="0" w:line="240" w:lineRule="auto"/>
        <w:ind w:left="708"/>
      </w:pPr>
      <w:r>
        <w:t>VALUE</w:t>
      </w:r>
      <w:r>
        <w:tab/>
      </w:r>
      <w:r>
        <w:tab/>
        <w:t>(1er.)</w:t>
      </w:r>
      <w:r>
        <w:tab/>
        <w:t>:  Selección de dato o valor tipo fecha.</w:t>
      </w:r>
    </w:p>
    <w:p w14:paraId="6DE208DE" w14:textId="1C4FC6CC" w:rsidR="007A1A46" w:rsidRDefault="007A1A46" w:rsidP="007A1A46">
      <w:pPr>
        <w:spacing w:after="0" w:line="240" w:lineRule="auto"/>
        <w:ind w:left="708"/>
      </w:pPr>
      <w:r>
        <w:t>SEPARATOR</w:t>
      </w:r>
      <w:r>
        <w:tab/>
        <w:t>(2do.)</w:t>
      </w:r>
      <w:r>
        <w:tab/>
        <w:t>:  Carácter que separador de los elementos del arreglo.</w:t>
      </w:r>
    </w:p>
    <w:p w14:paraId="52AEA408" w14:textId="77777777" w:rsidR="007A1A46" w:rsidRDefault="007A1A46" w:rsidP="007A1A46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>: Tiempo espera (delay) cuando se ejecuta la declaración.</w:t>
      </w:r>
    </w:p>
    <w:p w14:paraId="2A1206CD" w14:textId="77777777" w:rsidR="007A1A46" w:rsidRPr="00E7401F" w:rsidRDefault="007A1A46" w:rsidP="007A1A46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109BAC29" w14:textId="1C153F3D" w:rsidR="007A1A46" w:rsidRDefault="007A1A46" w:rsidP="007A1A46">
      <w:pPr>
        <w:spacing w:after="0" w:line="240" w:lineRule="auto"/>
        <w:ind w:left="708"/>
      </w:pPr>
      <w:r>
        <w:t xml:space="preserve">ALIAS </w:t>
      </w:r>
      <w:r>
        <w:tab/>
        <w:t xml:space="preserve">(1er.) </w:t>
      </w:r>
      <w:r>
        <w:tab/>
        <w:t>: nombre o alias del arreglo.</w:t>
      </w:r>
    </w:p>
    <w:p w14:paraId="3F285186" w14:textId="77777777" w:rsidR="007A1A46" w:rsidRDefault="007A1A46" w:rsidP="007A1A46">
      <w:pPr>
        <w:spacing w:after="0" w:line="240" w:lineRule="auto"/>
        <w:ind w:left="708"/>
      </w:pPr>
      <w:r>
        <w:t>ERROR</w:t>
      </w:r>
      <w:r>
        <w:tab/>
        <w:t>(2do.)</w:t>
      </w:r>
      <w:r>
        <w:tab/>
        <w:t>: nombre o alias del error al construir el alias.</w:t>
      </w:r>
    </w:p>
    <w:p w14:paraId="301E48E9" w14:textId="333D42F3" w:rsidR="007A1A46" w:rsidRDefault="007A1A46" w:rsidP="00DD475A">
      <w:pPr>
        <w:spacing w:after="0" w:line="240" w:lineRule="auto"/>
      </w:pPr>
    </w:p>
    <w:p w14:paraId="2613B6D2" w14:textId="77777777" w:rsidR="007A1A46" w:rsidRDefault="007A1A46" w:rsidP="007A1A46">
      <w:pPr>
        <w:spacing w:after="0" w:line="240" w:lineRule="auto"/>
      </w:pPr>
    </w:p>
    <w:p w14:paraId="5D59657D" w14:textId="32C791D0" w:rsidR="007A1A46" w:rsidRPr="003470C3" w:rsidRDefault="007A1A46" w:rsidP="007A1A46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>
        <w:t>Consideraciones:</w:t>
      </w:r>
    </w:p>
    <w:p w14:paraId="2D31AA76" w14:textId="656538CC" w:rsidR="00E30F54" w:rsidRDefault="00E30F54" w:rsidP="007A1A46">
      <w:pPr>
        <w:spacing w:after="0" w:line="240" w:lineRule="auto"/>
      </w:pPr>
      <w:r>
        <w:tab/>
      </w:r>
    </w:p>
    <w:p w14:paraId="783C409B" w14:textId="0EB13417" w:rsidR="007A1A46" w:rsidRDefault="00E30F54" w:rsidP="00DD475A">
      <w:pPr>
        <w:pStyle w:val="Prrafodelista"/>
        <w:numPr>
          <w:ilvl w:val="0"/>
          <w:numId w:val="1"/>
        </w:numPr>
        <w:spacing w:after="0" w:line="240" w:lineRule="auto"/>
      </w:pPr>
      <w:r>
        <w:t>Los elementos de un array se deben declarar</w:t>
      </w:r>
      <w:r w:rsidR="007A1A46">
        <w:t xml:space="preserve"> sin corchetes y sin comillas</w:t>
      </w:r>
      <w:r>
        <w:t>, ejemplo</w:t>
      </w:r>
      <w:r w:rsidR="0034029B">
        <w:t xml:space="preserve"> imagen array1.</w:t>
      </w:r>
    </w:p>
    <w:p w14:paraId="3F27FE84" w14:textId="115B930A" w:rsidR="0034029B" w:rsidRDefault="0034029B" w:rsidP="00DD475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 debe declarar un único carácter , por ejemplo: coma (,) guion (-) punto(.) </w:t>
      </w:r>
    </w:p>
    <w:p w14:paraId="1206A0E5" w14:textId="50B780C7" w:rsidR="0034029B" w:rsidRDefault="0034029B" w:rsidP="0034029B">
      <w:pPr>
        <w:spacing w:after="0" w:line="240" w:lineRule="auto"/>
      </w:pPr>
    </w:p>
    <w:p w14:paraId="2AD421A5" w14:textId="271B7822" w:rsidR="0034029B" w:rsidRDefault="0034029B" w:rsidP="0034029B">
      <w:pPr>
        <w:spacing w:after="0" w:line="240" w:lineRule="auto"/>
      </w:pPr>
    </w:p>
    <w:p w14:paraId="63DC64E0" w14:textId="77777777" w:rsidR="0034029B" w:rsidRDefault="0034029B" w:rsidP="0034029B">
      <w:pPr>
        <w:spacing w:after="0" w:line="240" w:lineRule="auto"/>
      </w:pPr>
    </w:p>
    <w:p w14:paraId="6CCDEABC" w14:textId="7740D255" w:rsidR="007A1A46" w:rsidRDefault="007A1A46" w:rsidP="007A1A4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5537C0" wp14:editId="1BFE7137">
            <wp:extent cx="2924175" cy="600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FA1F" w14:textId="752605FC" w:rsidR="00E30F54" w:rsidRDefault="0034029B" w:rsidP="007A1A46">
      <w:pPr>
        <w:spacing w:after="0" w:line="240" w:lineRule="auto"/>
        <w:jc w:val="center"/>
      </w:pPr>
      <w:r>
        <w:t>Imagen Arra1</w:t>
      </w:r>
    </w:p>
    <w:p w14:paraId="4CF883DE" w14:textId="77777777" w:rsidR="003470C3" w:rsidRDefault="003470C3" w:rsidP="00DD475A">
      <w:pPr>
        <w:spacing w:after="0" w:line="240" w:lineRule="auto"/>
      </w:pPr>
    </w:p>
    <w:p w14:paraId="1028D886" w14:textId="72B60C08" w:rsidR="007B3FF8" w:rsidRPr="003470C3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3470C3">
        <w:rPr>
          <w:b/>
          <w:bCs/>
          <w:color w:val="2F5496" w:themeColor="accent1" w:themeShade="BF"/>
          <w:sz w:val="28"/>
          <w:szCs w:val="28"/>
        </w:rPr>
        <w:t>Matriz</w:t>
      </w:r>
    </w:p>
    <w:p w14:paraId="28131CB2" w14:textId="77777777" w:rsidR="003470C3" w:rsidRDefault="003470C3" w:rsidP="00DD475A">
      <w:pPr>
        <w:spacing w:after="0" w:line="240" w:lineRule="auto"/>
      </w:pPr>
    </w:p>
    <w:p w14:paraId="4807EA58" w14:textId="77777777" w:rsidR="003470C3" w:rsidRDefault="003470C3" w:rsidP="00DD475A">
      <w:pPr>
        <w:spacing w:after="0" w:line="240" w:lineRule="auto"/>
      </w:pPr>
    </w:p>
    <w:p w14:paraId="6E1AFA87" w14:textId="00409104" w:rsidR="007B3FF8" w:rsidRPr="003470C3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3470C3">
        <w:rPr>
          <w:b/>
          <w:bCs/>
          <w:color w:val="2F5496" w:themeColor="accent1" w:themeShade="BF"/>
          <w:sz w:val="28"/>
          <w:szCs w:val="28"/>
        </w:rPr>
        <w:t>List</w:t>
      </w:r>
    </w:p>
    <w:p w14:paraId="14EAC2EE" w14:textId="77777777" w:rsidR="00B133E5" w:rsidRDefault="00B133E5" w:rsidP="00DD475A">
      <w:pPr>
        <w:spacing w:after="0" w:line="240" w:lineRule="auto"/>
      </w:pPr>
    </w:p>
    <w:p w14:paraId="5C63AD57" w14:textId="6B3A9454" w:rsidR="007B3FF8" w:rsidRPr="00B133E5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B133E5">
        <w:rPr>
          <w:b/>
          <w:bCs/>
          <w:color w:val="2F5496" w:themeColor="accent1" w:themeShade="BF"/>
          <w:sz w:val="28"/>
          <w:szCs w:val="28"/>
        </w:rPr>
        <w:t>Debug</w:t>
      </w:r>
    </w:p>
    <w:p w14:paraId="46720CBD" w14:textId="77777777" w:rsidR="00B133E5" w:rsidRPr="00E7401F" w:rsidRDefault="00B133E5" w:rsidP="00B133E5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205F844E" w14:textId="4CEC05AC" w:rsidR="00B133E5" w:rsidRDefault="00B133E5" w:rsidP="00B133E5">
      <w:pPr>
        <w:spacing w:after="0" w:line="240" w:lineRule="auto"/>
        <w:ind w:left="708"/>
      </w:pPr>
      <w:r>
        <w:t>VALUE / ALIAS</w:t>
      </w:r>
      <w:r>
        <w:tab/>
        <w:t>(1er.)</w:t>
      </w:r>
      <w:r>
        <w:tab/>
        <w:t>:  Alias que se asigna para mostrar en acción Debug.</w:t>
      </w:r>
    </w:p>
    <w:p w14:paraId="24FA1B48" w14:textId="77777777" w:rsidR="007B3FF8" w:rsidRDefault="007B3FF8" w:rsidP="00DD475A">
      <w:pPr>
        <w:spacing w:after="0" w:line="240" w:lineRule="auto"/>
      </w:pPr>
    </w:p>
    <w:p w14:paraId="6867F7CD" w14:textId="7D1E13B8" w:rsidR="00034947" w:rsidRDefault="00B50470" w:rsidP="00DD475A">
      <w:pPr>
        <w:spacing w:after="0" w:line="240" w:lineRule="auto"/>
      </w:pPr>
      <w:r>
        <w:t xml:space="preserve">Message </w:t>
      </w:r>
    </w:p>
    <w:p w14:paraId="05E76598" w14:textId="09B8E771" w:rsidR="007B3FF8" w:rsidRDefault="007B3FF8" w:rsidP="00DD475A">
      <w:pPr>
        <w:spacing w:after="0" w:line="240" w:lineRule="auto"/>
      </w:pPr>
    </w:p>
    <w:p w14:paraId="1593830A" w14:textId="5716D7D2" w:rsidR="00A612B8" w:rsidRDefault="00A612B8" w:rsidP="00DD475A">
      <w:pPr>
        <w:spacing w:after="0" w:line="240" w:lineRule="auto"/>
      </w:pPr>
    </w:p>
    <w:p w14:paraId="22626E2E" w14:textId="35299ADA" w:rsidR="00A612B8" w:rsidRDefault="00A612B8" w:rsidP="00DD475A">
      <w:pPr>
        <w:spacing w:after="0" w:line="240" w:lineRule="auto"/>
      </w:pPr>
    </w:p>
    <w:p w14:paraId="18266342" w14:textId="77777777" w:rsidR="00A612B8" w:rsidRDefault="00A612B8" w:rsidP="00DD475A">
      <w:pPr>
        <w:spacing w:after="0" w:line="240" w:lineRule="auto"/>
      </w:pPr>
    </w:p>
    <w:p w14:paraId="0F910FE4" w14:textId="4B1B4A43" w:rsidR="007B3FF8" w:rsidRDefault="007B3FF8" w:rsidP="00DD475A">
      <w:pPr>
        <w:spacing w:after="0" w:line="240" w:lineRule="auto"/>
      </w:pPr>
    </w:p>
    <w:p w14:paraId="70FCBB29" w14:textId="2AA51765" w:rsidR="007B3FF8" w:rsidRDefault="007B3FF8" w:rsidP="00DD475A">
      <w:pPr>
        <w:spacing w:after="0" w:line="240" w:lineRule="auto"/>
      </w:pPr>
    </w:p>
    <w:p w14:paraId="3D897E79" w14:textId="7E72199C" w:rsidR="007B3FF8" w:rsidRPr="007B3FF8" w:rsidRDefault="007B3FF8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Utility</w:t>
      </w:r>
    </w:p>
    <w:p w14:paraId="5EC5C3E4" w14:textId="77777777" w:rsidR="007B3FF8" w:rsidRDefault="007B3FF8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2895" wp14:editId="4499803F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7D39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63F8FD29" w14:textId="760374CD" w:rsidR="007B3FF8" w:rsidRPr="00D7430A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Cliboard</w:t>
      </w:r>
      <w:r w:rsidR="00A612B8" w:rsidRPr="00D7430A">
        <w:rPr>
          <w:b/>
          <w:bCs/>
          <w:color w:val="2F5496" w:themeColor="accent1" w:themeShade="BF"/>
          <w:sz w:val="28"/>
          <w:szCs w:val="28"/>
        </w:rPr>
        <w:t>.</w:t>
      </w:r>
    </w:p>
    <w:p w14:paraId="396202A2" w14:textId="77777777" w:rsidR="00A612B8" w:rsidRPr="00E7401F" w:rsidRDefault="00A612B8" w:rsidP="00A612B8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000BC51E" w14:textId="1AE9157A" w:rsidR="00A612B8" w:rsidRDefault="00A612B8" w:rsidP="00A612B8">
      <w:pPr>
        <w:spacing w:after="0" w:line="240" w:lineRule="auto"/>
        <w:ind w:left="708"/>
      </w:pPr>
      <w:r>
        <w:t>VALUE / ALIAS</w:t>
      </w:r>
      <w:r>
        <w:tab/>
        <w:t>(1er.)</w:t>
      </w:r>
      <w:r>
        <w:tab/>
        <w:t xml:space="preserve">:  </w:t>
      </w:r>
      <w:r w:rsidR="004A0386">
        <w:t>Valor o alias que se asigna al portapa</w:t>
      </w:r>
      <w:r w:rsidR="001A03DE">
        <w:t>pe</w:t>
      </w:r>
      <w:r w:rsidR="004A0386">
        <w:t>les</w:t>
      </w:r>
      <w:r>
        <w:t>.</w:t>
      </w:r>
    </w:p>
    <w:p w14:paraId="5E95AF38" w14:textId="7CC875D6" w:rsidR="00A612B8" w:rsidRDefault="004D5113" w:rsidP="00A612B8">
      <w:pPr>
        <w:spacing w:after="0" w:line="240" w:lineRule="auto"/>
        <w:ind w:left="708"/>
      </w:pPr>
      <w:r>
        <w:t>ACTIONS</w:t>
      </w:r>
      <w:r w:rsidR="00A612B8">
        <w:tab/>
        <w:t>(2do.)</w:t>
      </w:r>
      <w:r w:rsidR="00A612B8">
        <w:tab/>
        <w:t xml:space="preserve">:  </w:t>
      </w:r>
      <w:r w:rsidR="001A03DE">
        <w:t>Selección de tipo de acción sobre el portapapeles</w:t>
      </w:r>
      <w:r w:rsidR="00A612B8">
        <w:t>.</w:t>
      </w:r>
    </w:p>
    <w:p w14:paraId="2F6FCE57" w14:textId="1EE0706D" w:rsidR="00A612B8" w:rsidRDefault="004D5113" w:rsidP="00A612B8">
      <w:pPr>
        <w:spacing w:after="0" w:line="240" w:lineRule="auto"/>
        <w:ind w:left="708"/>
      </w:pPr>
      <w:r>
        <w:t>CLEAR</w:t>
      </w:r>
      <w:r>
        <w:tab/>
      </w:r>
      <w:r w:rsidR="00A612B8">
        <w:tab/>
        <w:t>(3er.)</w:t>
      </w:r>
      <w:r w:rsidR="00A612B8">
        <w:tab/>
        <w:t xml:space="preserve">:  </w:t>
      </w:r>
      <w:r w:rsidR="001A03DE">
        <w:t>Selección de limpiar el portapapeles</w:t>
      </w:r>
      <w:r w:rsidR="00A612B8">
        <w:t>.</w:t>
      </w:r>
    </w:p>
    <w:p w14:paraId="42B7EE65" w14:textId="40A51D7C" w:rsidR="00A612B8" w:rsidRDefault="00A612B8" w:rsidP="00A612B8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 xml:space="preserve">: Tiempo espera (delay) </w:t>
      </w:r>
      <w:r w:rsidR="001B2C9A">
        <w:t xml:space="preserve">que </w:t>
      </w:r>
      <w:r>
        <w:t>se ejecut</w:t>
      </w:r>
      <w:r w:rsidR="001A03DE">
        <w:t>a</w:t>
      </w:r>
      <w:r w:rsidR="001B2C9A">
        <w:t xml:space="preserve"> después de la </w:t>
      </w:r>
      <w:r w:rsidR="00AF4F49">
        <w:t>acción</w:t>
      </w:r>
      <w:r>
        <w:t>.</w:t>
      </w:r>
    </w:p>
    <w:p w14:paraId="254169FE" w14:textId="77777777" w:rsidR="00A612B8" w:rsidRPr="00E7401F" w:rsidRDefault="00A612B8" w:rsidP="00A612B8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598BEBD2" w14:textId="6374B529" w:rsidR="00A612B8" w:rsidRDefault="00A612B8" w:rsidP="00A612B8">
      <w:pPr>
        <w:spacing w:after="0" w:line="240" w:lineRule="auto"/>
        <w:ind w:left="708"/>
      </w:pPr>
      <w:r>
        <w:t xml:space="preserve">ALIAS </w:t>
      </w:r>
      <w:r>
        <w:tab/>
        <w:t xml:space="preserve">(1er.) </w:t>
      </w:r>
      <w:r>
        <w:tab/>
        <w:t xml:space="preserve">: </w:t>
      </w:r>
      <w:r w:rsidR="001B2C9A">
        <w:t>no aplica</w:t>
      </w:r>
      <w:r>
        <w:t>.</w:t>
      </w:r>
    </w:p>
    <w:p w14:paraId="67E2BA1E" w14:textId="19C7E3CE" w:rsidR="00A612B8" w:rsidRDefault="00A612B8" w:rsidP="00A612B8">
      <w:pPr>
        <w:spacing w:after="0" w:line="240" w:lineRule="auto"/>
        <w:ind w:left="708"/>
      </w:pPr>
      <w:r>
        <w:t>ERROR</w:t>
      </w:r>
      <w:r>
        <w:tab/>
        <w:t>(2do.)</w:t>
      </w:r>
      <w:r>
        <w:tab/>
        <w:t xml:space="preserve">: </w:t>
      </w:r>
      <w:r w:rsidR="001B2C9A">
        <w:t>no aplica</w:t>
      </w:r>
      <w:r>
        <w:t>.</w:t>
      </w:r>
    </w:p>
    <w:p w14:paraId="7DA4E13E" w14:textId="77777777" w:rsidR="00A612B8" w:rsidRDefault="00A612B8" w:rsidP="00DD475A">
      <w:pPr>
        <w:spacing w:after="0" w:line="240" w:lineRule="auto"/>
      </w:pPr>
    </w:p>
    <w:p w14:paraId="1FF4FCC9" w14:textId="2D349115" w:rsidR="007B3FF8" w:rsidRPr="00D7430A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ImageSearch</w:t>
      </w:r>
    </w:p>
    <w:p w14:paraId="25B81CE1" w14:textId="77777777" w:rsidR="00B133E5" w:rsidRDefault="00B133E5" w:rsidP="00DD475A">
      <w:pPr>
        <w:spacing w:after="0" w:line="240" w:lineRule="auto"/>
      </w:pPr>
    </w:p>
    <w:p w14:paraId="4E21DE3D" w14:textId="77777777" w:rsidR="00B133E5" w:rsidRDefault="00B133E5" w:rsidP="00DD475A">
      <w:pPr>
        <w:spacing w:after="0" w:line="240" w:lineRule="auto"/>
      </w:pPr>
    </w:p>
    <w:p w14:paraId="54AEA2F3" w14:textId="23389E69" w:rsidR="007B3FF8" w:rsidRPr="003470C3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3470C3">
        <w:rPr>
          <w:b/>
          <w:bCs/>
          <w:color w:val="2F5496" w:themeColor="accent1" w:themeShade="BF"/>
          <w:sz w:val="28"/>
          <w:szCs w:val="28"/>
        </w:rPr>
        <w:t>Message</w:t>
      </w:r>
    </w:p>
    <w:p w14:paraId="2C1A5B4A" w14:textId="0A2CFEFA" w:rsidR="00D7430A" w:rsidRDefault="00D7430A" w:rsidP="00DD475A">
      <w:pPr>
        <w:spacing w:after="0" w:line="240" w:lineRule="auto"/>
      </w:pPr>
    </w:p>
    <w:p w14:paraId="7B3E6F2B" w14:textId="77777777" w:rsidR="00D7430A" w:rsidRDefault="00D7430A" w:rsidP="00DD475A">
      <w:pPr>
        <w:spacing w:after="0" w:line="240" w:lineRule="auto"/>
      </w:pPr>
    </w:p>
    <w:p w14:paraId="6EED5AE4" w14:textId="354731D7" w:rsidR="007B3FF8" w:rsidRPr="00D7430A" w:rsidRDefault="007B3FF8" w:rsidP="00DD475A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Timer</w:t>
      </w:r>
    </w:p>
    <w:p w14:paraId="33EE0A5C" w14:textId="77777777" w:rsidR="00D7430A" w:rsidRPr="00E7401F" w:rsidRDefault="00D7430A" w:rsidP="00D7430A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4E102C3C" w14:textId="77777777" w:rsidR="00D7430A" w:rsidRDefault="00D7430A" w:rsidP="00D7430A">
      <w:pPr>
        <w:spacing w:after="0" w:line="240" w:lineRule="auto"/>
        <w:ind w:left="708"/>
      </w:pPr>
      <w:r>
        <w:t>VALUE / ALIAS</w:t>
      </w:r>
      <w:r>
        <w:tab/>
        <w:t>(1er.)</w:t>
      </w:r>
      <w:r>
        <w:tab/>
        <w:t>:  Valor o alias que se asigna al portapapeles.</w:t>
      </w:r>
    </w:p>
    <w:p w14:paraId="5D7DD834" w14:textId="77777777" w:rsidR="00D7430A" w:rsidRDefault="00D7430A" w:rsidP="00D7430A">
      <w:pPr>
        <w:spacing w:after="0" w:line="240" w:lineRule="auto"/>
        <w:ind w:left="708"/>
      </w:pPr>
      <w:r>
        <w:t>ACTIONS</w:t>
      </w:r>
      <w:r>
        <w:tab/>
        <w:t>(2do.)</w:t>
      </w:r>
      <w:r>
        <w:tab/>
        <w:t>:  Selección de tipo de acción sobre el portapapeles.</w:t>
      </w:r>
    </w:p>
    <w:p w14:paraId="3FDC3E00" w14:textId="77777777" w:rsidR="00D7430A" w:rsidRDefault="00D7430A" w:rsidP="00D7430A">
      <w:pPr>
        <w:spacing w:after="0" w:line="240" w:lineRule="auto"/>
        <w:ind w:left="708"/>
      </w:pPr>
      <w:r>
        <w:t>CLEAR</w:t>
      </w:r>
      <w:r>
        <w:tab/>
      </w:r>
      <w:r>
        <w:tab/>
        <w:t>(3er.)</w:t>
      </w:r>
      <w:r>
        <w:tab/>
        <w:t>:  Selección de limpiar el portapapeles.</w:t>
      </w:r>
    </w:p>
    <w:p w14:paraId="7F434A2E" w14:textId="2403544A" w:rsidR="00D7430A" w:rsidRDefault="00D7430A" w:rsidP="00D7430A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 xml:space="preserve">: Tiempo espera (delay) que se ejecuta después de la </w:t>
      </w:r>
      <w:r w:rsidR="00295051">
        <w:t>acción</w:t>
      </w:r>
      <w:r>
        <w:t>.</w:t>
      </w:r>
    </w:p>
    <w:p w14:paraId="5381D227" w14:textId="77777777" w:rsidR="00D7430A" w:rsidRPr="00E7401F" w:rsidRDefault="00D7430A" w:rsidP="00D7430A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4E6F6812" w14:textId="357CC1E8" w:rsidR="00D7430A" w:rsidRDefault="00D7430A" w:rsidP="00295051">
      <w:pPr>
        <w:spacing w:after="0" w:line="240" w:lineRule="auto"/>
        <w:ind w:left="1416" w:hanging="705"/>
        <w:jc w:val="both"/>
      </w:pPr>
      <w:r>
        <w:t>ERROR</w:t>
      </w:r>
      <w:r>
        <w:tab/>
      </w:r>
      <w:r w:rsidR="00295051">
        <w:tab/>
      </w:r>
      <w:r>
        <w:t>(2do.)</w:t>
      </w:r>
      <w:r>
        <w:tab/>
        <w:t>:</w:t>
      </w:r>
      <w:r w:rsidR="00295051">
        <w:t xml:space="preserve"> Alias para asignar resultado (bool) si se produce un error.</w:t>
      </w:r>
    </w:p>
    <w:p w14:paraId="1C2DB750" w14:textId="20DE319C" w:rsidR="00D7430A" w:rsidRDefault="00D7430A" w:rsidP="00DD475A">
      <w:pPr>
        <w:spacing w:after="0" w:line="240" w:lineRule="auto"/>
      </w:pPr>
    </w:p>
    <w:p w14:paraId="0721F455" w14:textId="3CA71F5F" w:rsidR="00D7430A" w:rsidRDefault="00D7430A" w:rsidP="00DD475A">
      <w:pPr>
        <w:spacing w:after="0" w:line="240" w:lineRule="auto"/>
      </w:pPr>
    </w:p>
    <w:p w14:paraId="726B45B7" w14:textId="77777777" w:rsidR="00D7430A" w:rsidRDefault="00D7430A" w:rsidP="00DD475A">
      <w:pPr>
        <w:spacing w:after="0" w:line="240" w:lineRule="auto"/>
      </w:pPr>
    </w:p>
    <w:p w14:paraId="566AD6C8" w14:textId="25007BF9" w:rsidR="007B3FF8" w:rsidRDefault="007B3FF8" w:rsidP="00DD475A">
      <w:pPr>
        <w:spacing w:after="0" w:line="240" w:lineRule="auto"/>
      </w:pPr>
      <w:r>
        <w:t>Window</w:t>
      </w:r>
    </w:p>
    <w:p w14:paraId="1EA0B34F" w14:textId="68023176" w:rsidR="007B3FF8" w:rsidRDefault="007B3FF8" w:rsidP="00DD475A">
      <w:pPr>
        <w:spacing w:after="0" w:line="240" w:lineRule="auto"/>
      </w:pPr>
      <w:r>
        <w:t>WinForm</w:t>
      </w:r>
    </w:p>
    <w:p w14:paraId="37306D89" w14:textId="26FA8D83" w:rsidR="007B3FF8" w:rsidRDefault="007B3FF8" w:rsidP="00DD475A">
      <w:pPr>
        <w:spacing w:after="0" w:line="240" w:lineRule="auto"/>
      </w:pPr>
      <w:r>
        <w:t>Reflexion</w:t>
      </w:r>
    </w:p>
    <w:p w14:paraId="6214E6FC" w14:textId="77777777" w:rsidR="007B3FF8" w:rsidRDefault="007B3FF8" w:rsidP="00DD475A">
      <w:pPr>
        <w:spacing w:after="0" w:line="240" w:lineRule="auto"/>
      </w:pPr>
      <w:r>
        <w:t>Constant</w:t>
      </w:r>
    </w:p>
    <w:p w14:paraId="56EE2A43" w14:textId="77777777" w:rsidR="007B3FF8" w:rsidRDefault="007B3FF8" w:rsidP="00DD475A">
      <w:pPr>
        <w:spacing w:after="0" w:line="240" w:lineRule="auto"/>
      </w:pPr>
      <w:r>
        <w:t>Datetime</w:t>
      </w:r>
    </w:p>
    <w:p w14:paraId="1A7F4F24" w14:textId="210BDC91" w:rsidR="007B3FF8" w:rsidRDefault="007B3FF8" w:rsidP="00DD475A">
      <w:pPr>
        <w:spacing w:after="0" w:line="240" w:lineRule="auto"/>
      </w:pPr>
    </w:p>
    <w:p w14:paraId="4838A5C3" w14:textId="77777777" w:rsidR="00117687" w:rsidRDefault="00117687" w:rsidP="00DD475A">
      <w:pPr>
        <w:spacing w:after="0" w:line="240" w:lineRule="auto"/>
      </w:pPr>
    </w:p>
    <w:p w14:paraId="6D796867" w14:textId="5F7DED32" w:rsidR="00492973" w:rsidRPr="007B3FF8" w:rsidRDefault="00492973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System</w:t>
      </w:r>
    </w:p>
    <w:p w14:paraId="65A7342C" w14:textId="77777777" w:rsidR="00492973" w:rsidRDefault="00492973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ED653" wp14:editId="2440D69E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A0C8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5A896675" w14:textId="09B4DBEB" w:rsidR="00492973" w:rsidRDefault="00492973" w:rsidP="00DD475A">
      <w:pPr>
        <w:spacing w:after="0" w:line="240" w:lineRule="auto"/>
      </w:pPr>
      <w:r>
        <w:t>Send Key</w:t>
      </w:r>
    </w:p>
    <w:p w14:paraId="642C749D" w14:textId="0A3E4E71" w:rsidR="00492973" w:rsidRDefault="00492973" w:rsidP="00DD475A">
      <w:pPr>
        <w:spacing w:after="0" w:line="240" w:lineRule="auto"/>
      </w:pPr>
      <w:r>
        <w:t>Send Text</w:t>
      </w:r>
    </w:p>
    <w:p w14:paraId="18828A46" w14:textId="45C481D3" w:rsidR="00492973" w:rsidRDefault="00492973" w:rsidP="00DD475A">
      <w:pPr>
        <w:spacing w:after="0" w:line="240" w:lineRule="auto"/>
      </w:pPr>
      <w:r>
        <w:t>Mouse</w:t>
      </w:r>
    </w:p>
    <w:p w14:paraId="2CEB5C77" w14:textId="1514F1A8" w:rsidR="00492973" w:rsidRDefault="00492973" w:rsidP="00DD475A">
      <w:pPr>
        <w:spacing w:after="0" w:line="240" w:lineRule="auto"/>
      </w:pPr>
      <w:r>
        <w:t>Commands</w:t>
      </w:r>
    </w:p>
    <w:p w14:paraId="5F8771ED" w14:textId="5A3F7277" w:rsidR="00492973" w:rsidRDefault="00492973" w:rsidP="00DD475A">
      <w:pPr>
        <w:spacing w:after="0" w:line="240" w:lineRule="auto"/>
      </w:pPr>
      <w:r>
        <w:t>Actions Files</w:t>
      </w:r>
    </w:p>
    <w:p w14:paraId="4F172DE6" w14:textId="1743805E" w:rsidR="00492973" w:rsidRDefault="00492973" w:rsidP="00DD475A">
      <w:pPr>
        <w:spacing w:after="0" w:line="240" w:lineRule="auto"/>
      </w:pPr>
      <w:r>
        <w:t>Functions Files</w:t>
      </w:r>
    </w:p>
    <w:p w14:paraId="13A052D8" w14:textId="2B94866D" w:rsidR="00492973" w:rsidRDefault="00492973" w:rsidP="00DD475A">
      <w:pPr>
        <w:spacing w:after="0" w:line="240" w:lineRule="auto"/>
      </w:pPr>
      <w:r>
        <w:t>Folders</w:t>
      </w:r>
    </w:p>
    <w:p w14:paraId="1F3E5C0D" w14:textId="354FA830" w:rsidR="00492973" w:rsidRDefault="00492973" w:rsidP="00DD475A">
      <w:pPr>
        <w:spacing w:after="0" w:line="240" w:lineRule="auto"/>
      </w:pPr>
      <w:r>
        <w:t>FTP</w:t>
      </w:r>
    </w:p>
    <w:p w14:paraId="4BF41B5E" w14:textId="6ECACE7F" w:rsidR="00492973" w:rsidRDefault="00492973" w:rsidP="00DD475A">
      <w:pPr>
        <w:spacing w:after="0" w:line="240" w:lineRule="auto"/>
      </w:pPr>
    </w:p>
    <w:p w14:paraId="7560C6CF" w14:textId="1CB7E9F7" w:rsidR="00492973" w:rsidRDefault="00492973" w:rsidP="00DD475A">
      <w:pPr>
        <w:spacing w:after="0" w:line="240" w:lineRule="auto"/>
      </w:pPr>
    </w:p>
    <w:p w14:paraId="56975875" w14:textId="07297565" w:rsidR="00492973" w:rsidRDefault="00492973" w:rsidP="00DD475A">
      <w:pPr>
        <w:spacing w:after="0" w:line="240" w:lineRule="auto"/>
      </w:pPr>
    </w:p>
    <w:p w14:paraId="5C8964F4" w14:textId="1DF2C680" w:rsidR="00492973" w:rsidRDefault="00492973" w:rsidP="00DD475A">
      <w:pPr>
        <w:spacing w:after="0" w:line="240" w:lineRule="auto"/>
      </w:pPr>
    </w:p>
    <w:p w14:paraId="05B5D885" w14:textId="2C402CC0" w:rsidR="00492973" w:rsidRDefault="00492973" w:rsidP="00DD475A">
      <w:pPr>
        <w:spacing w:after="0" w:line="240" w:lineRule="auto"/>
      </w:pPr>
    </w:p>
    <w:p w14:paraId="4C054431" w14:textId="595F2A47" w:rsidR="00492973" w:rsidRPr="007B3FF8" w:rsidRDefault="00492973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String</w:t>
      </w:r>
    </w:p>
    <w:p w14:paraId="0115F42E" w14:textId="77777777" w:rsidR="00492973" w:rsidRDefault="00492973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08FAC" wp14:editId="08549700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50B01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11BA1088" w14:textId="77777777" w:rsidR="00492973" w:rsidRDefault="00492973" w:rsidP="00DD475A">
      <w:pPr>
        <w:spacing w:after="0" w:line="240" w:lineRule="auto"/>
      </w:pPr>
      <w:r>
        <w:t xml:space="preserve">Actions String </w:t>
      </w:r>
    </w:p>
    <w:p w14:paraId="16B8934C" w14:textId="5590F527" w:rsidR="00492973" w:rsidRDefault="00492973" w:rsidP="00DD475A">
      <w:pPr>
        <w:spacing w:after="0" w:line="240" w:lineRule="auto"/>
      </w:pPr>
      <w:r>
        <w:t>Functions String</w:t>
      </w:r>
    </w:p>
    <w:p w14:paraId="3519BEEC" w14:textId="279D6982" w:rsidR="00492973" w:rsidRDefault="00492973" w:rsidP="00DD475A">
      <w:pPr>
        <w:spacing w:after="0" w:line="240" w:lineRule="auto"/>
      </w:pPr>
      <w:r>
        <w:t>Encrypting</w:t>
      </w:r>
    </w:p>
    <w:p w14:paraId="16645810" w14:textId="2818F16F" w:rsidR="00492973" w:rsidRDefault="00492973" w:rsidP="00DD475A">
      <w:pPr>
        <w:spacing w:after="0" w:line="240" w:lineRule="auto"/>
      </w:pPr>
      <w:r>
        <w:t>Decrypting</w:t>
      </w:r>
    </w:p>
    <w:p w14:paraId="5FF2FD06" w14:textId="07E1B6E2" w:rsidR="00492973" w:rsidRDefault="00492973" w:rsidP="00DD475A">
      <w:pPr>
        <w:spacing w:after="0" w:line="240" w:lineRule="auto"/>
      </w:pPr>
    </w:p>
    <w:p w14:paraId="350191B3" w14:textId="183F529A" w:rsidR="00492973" w:rsidRDefault="00492973" w:rsidP="00DD475A">
      <w:pPr>
        <w:spacing w:after="0" w:line="240" w:lineRule="auto"/>
      </w:pPr>
    </w:p>
    <w:p w14:paraId="505097DD" w14:textId="3EDEE2C9" w:rsidR="00492973" w:rsidRDefault="00492973" w:rsidP="00DD475A">
      <w:pPr>
        <w:spacing w:after="0" w:line="240" w:lineRule="auto"/>
      </w:pPr>
    </w:p>
    <w:p w14:paraId="42BE0D3E" w14:textId="70AB14C1" w:rsidR="00492973" w:rsidRDefault="00492973" w:rsidP="00DD475A">
      <w:pPr>
        <w:spacing w:after="0" w:line="240" w:lineRule="auto"/>
      </w:pPr>
    </w:p>
    <w:p w14:paraId="0F251421" w14:textId="6F29C81E" w:rsidR="00F1363D" w:rsidRPr="007B3FF8" w:rsidRDefault="00F1363D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Operations</w:t>
      </w:r>
    </w:p>
    <w:p w14:paraId="1C81F18F" w14:textId="77777777" w:rsidR="00F1363D" w:rsidRDefault="00F1363D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7958D" wp14:editId="3CC100DD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E434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401CBDEF" w14:textId="78970976" w:rsidR="00F1363D" w:rsidRDefault="00F1363D" w:rsidP="00DD475A">
      <w:pPr>
        <w:spacing w:after="0" w:line="240" w:lineRule="auto"/>
      </w:pPr>
      <w:r>
        <w:t xml:space="preserve">Relations </w:t>
      </w:r>
    </w:p>
    <w:p w14:paraId="29AF6280" w14:textId="3B913A4C" w:rsidR="00F1363D" w:rsidRDefault="00F1363D" w:rsidP="00DD475A">
      <w:pPr>
        <w:spacing w:after="0" w:line="240" w:lineRule="auto"/>
      </w:pPr>
      <w:r>
        <w:t>Logical</w:t>
      </w:r>
    </w:p>
    <w:p w14:paraId="486298D3" w14:textId="533BAD23" w:rsidR="00F1363D" w:rsidRDefault="00F1363D" w:rsidP="00DD475A">
      <w:pPr>
        <w:spacing w:after="0" w:line="240" w:lineRule="auto"/>
      </w:pPr>
      <w:r>
        <w:t>Arithmetic</w:t>
      </w:r>
    </w:p>
    <w:p w14:paraId="1A1AB612" w14:textId="215B5F2D" w:rsidR="00F1363D" w:rsidRDefault="00F1363D" w:rsidP="00DD475A">
      <w:pPr>
        <w:spacing w:after="0" w:line="240" w:lineRule="auto"/>
      </w:pPr>
    </w:p>
    <w:p w14:paraId="495F1185" w14:textId="5F3002CA" w:rsidR="00F1363D" w:rsidRDefault="00F1363D" w:rsidP="00DD475A">
      <w:pPr>
        <w:spacing w:after="0" w:line="240" w:lineRule="auto"/>
      </w:pPr>
      <w:bookmarkStart w:id="0" w:name="_Hlk94713299"/>
    </w:p>
    <w:p w14:paraId="1161D962" w14:textId="6EFC7E07" w:rsidR="00F1363D" w:rsidRPr="007B3FF8" w:rsidRDefault="00F1363D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Structures</w:t>
      </w:r>
    </w:p>
    <w:p w14:paraId="71DD4A48" w14:textId="77777777" w:rsidR="00F1363D" w:rsidRDefault="00F1363D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D61FD" wp14:editId="75B4FF19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3379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5177A983" w14:textId="38568929" w:rsidR="00F1363D" w:rsidRDefault="00F1363D" w:rsidP="00DD475A">
      <w:pPr>
        <w:spacing w:after="0" w:line="240" w:lineRule="auto"/>
      </w:pPr>
      <w:r>
        <w:t xml:space="preserve">Simples  </w:t>
      </w:r>
    </w:p>
    <w:bookmarkEnd w:id="0"/>
    <w:p w14:paraId="2B25E794" w14:textId="38541D92" w:rsidR="002F523D" w:rsidRPr="00D7430A" w:rsidRDefault="002F523D" w:rsidP="002F523D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Simple:</w:t>
      </w:r>
    </w:p>
    <w:p w14:paraId="6831D6F4" w14:textId="77777777" w:rsidR="002F523D" w:rsidRPr="00E7401F" w:rsidRDefault="002F523D" w:rsidP="002F523D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5B1045B3" w14:textId="41647DB9" w:rsidR="002F523D" w:rsidRDefault="00F44FF0" w:rsidP="002F523D">
      <w:pPr>
        <w:spacing w:after="0" w:line="240" w:lineRule="auto"/>
        <w:ind w:left="708"/>
      </w:pPr>
      <w:r>
        <w:t>ELEMENT</w:t>
      </w:r>
      <w:r w:rsidR="002F523D">
        <w:tab/>
        <w:t>(1er.)</w:t>
      </w:r>
      <w:r w:rsidR="002F523D">
        <w:tab/>
        <w:t xml:space="preserve">:  Selección </w:t>
      </w:r>
      <w:r>
        <w:t xml:space="preserve">de tipo del grupo </w:t>
      </w:r>
      <w:r w:rsidR="00F65891">
        <w:t xml:space="preserve">de </w:t>
      </w:r>
      <w:r>
        <w:t>elementos</w:t>
      </w:r>
      <w:r w:rsidR="002F523D">
        <w:t>.</w:t>
      </w:r>
    </w:p>
    <w:p w14:paraId="1A4ED5EC" w14:textId="25A01B1D" w:rsidR="002F523D" w:rsidRDefault="00F44FF0" w:rsidP="002F523D">
      <w:pPr>
        <w:spacing w:after="0" w:line="240" w:lineRule="auto"/>
        <w:ind w:left="708"/>
      </w:pPr>
      <w:r>
        <w:lastRenderedPageBreak/>
        <w:t>ALIAS</w:t>
      </w:r>
      <w:r w:rsidR="002F523D">
        <w:tab/>
      </w:r>
      <w:r>
        <w:tab/>
      </w:r>
      <w:r w:rsidR="002F523D">
        <w:t>(2do.)</w:t>
      </w:r>
      <w:r w:rsidR="002F523D">
        <w:tab/>
        <w:t xml:space="preserve">:  </w:t>
      </w:r>
      <w:r>
        <w:t>Nombre de la variable que contiene los elementos</w:t>
      </w:r>
      <w:r w:rsidR="002F523D">
        <w:t>.</w:t>
      </w:r>
    </w:p>
    <w:p w14:paraId="28C61D8A" w14:textId="011DFC00" w:rsidR="00F44FF0" w:rsidRDefault="00F44FF0" w:rsidP="00F44FF0">
      <w:pPr>
        <w:spacing w:after="0" w:line="240" w:lineRule="auto"/>
        <w:ind w:left="708"/>
      </w:pPr>
      <w:r>
        <w:t>ACTIONS</w:t>
      </w:r>
      <w:r w:rsidR="002F523D">
        <w:tab/>
        <w:t>(3er.)</w:t>
      </w:r>
      <w:r w:rsidR="002F523D">
        <w:tab/>
        <w:t xml:space="preserve">:  </w:t>
      </w:r>
      <w:r>
        <w:t>Selección de tipo de acción sobre el grupo de elemento.</w:t>
      </w:r>
    </w:p>
    <w:p w14:paraId="3D6E102D" w14:textId="77777777" w:rsidR="00F65891" w:rsidRDefault="00F44FF0" w:rsidP="00F44FF0">
      <w:pPr>
        <w:spacing w:after="0" w:line="240" w:lineRule="auto"/>
        <w:ind w:left="708"/>
      </w:pPr>
      <w:r>
        <w:t>INDEX ROW</w:t>
      </w:r>
      <w:r>
        <w:tab/>
        <w:t>(4to.)</w:t>
      </w:r>
      <w:r>
        <w:tab/>
      </w:r>
      <w:r w:rsidR="00F65891">
        <w:t>:  Índice de la fila del grupo elementos.</w:t>
      </w:r>
    </w:p>
    <w:p w14:paraId="4B575123" w14:textId="3904F02A" w:rsidR="00F44FF0" w:rsidRDefault="00F44FF0" w:rsidP="00F44FF0">
      <w:pPr>
        <w:spacing w:after="0" w:line="240" w:lineRule="auto"/>
        <w:ind w:left="708"/>
      </w:pPr>
      <w:r>
        <w:t>INDEX COL</w:t>
      </w:r>
      <w:r>
        <w:tab/>
        <w:t>(5to.)</w:t>
      </w:r>
      <w:r>
        <w:tab/>
      </w:r>
      <w:r w:rsidR="00F65891">
        <w:t>:  Índice de la columna del grupo de elementos</w:t>
      </w:r>
      <w:r>
        <w:t>.</w:t>
      </w:r>
    </w:p>
    <w:p w14:paraId="66B6F206" w14:textId="77777777" w:rsidR="002F523D" w:rsidRDefault="002F523D" w:rsidP="002F523D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>: Tiempo espera (delay) cuando se ejecuta la declaración.</w:t>
      </w:r>
    </w:p>
    <w:p w14:paraId="136FB064" w14:textId="77777777" w:rsidR="002F523D" w:rsidRPr="00E7401F" w:rsidRDefault="002F523D" w:rsidP="002F523D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3ECEA87F" w14:textId="77777777" w:rsidR="002F523D" w:rsidRDefault="002F523D" w:rsidP="002F523D">
      <w:pPr>
        <w:spacing w:after="0" w:line="240" w:lineRule="auto"/>
        <w:ind w:left="708"/>
      </w:pPr>
      <w:r>
        <w:t xml:space="preserve">ALIAS </w:t>
      </w:r>
      <w:r>
        <w:tab/>
        <w:t xml:space="preserve">(1er.) </w:t>
      </w:r>
      <w:r>
        <w:tab/>
        <w:t>: nombre o alias o variable.</w:t>
      </w:r>
    </w:p>
    <w:p w14:paraId="1922E482" w14:textId="59EEDC41" w:rsidR="002F523D" w:rsidRDefault="002F523D" w:rsidP="002F523D">
      <w:pPr>
        <w:spacing w:after="0" w:line="240" w:lineRule="auto"/>
        <w:ind w:left="708"/>
      </w:pPr>
      <w:r>
        <w:t>ERROR</w:t>
      </w:r>
      <w:r>
        <w:tab/>
        <w:t>(2do.)</w:t>
      </w:r>
      <w:r>
        <w:tab/>
        <w:t>: nombre o alias del error al construir el alias.</w:t>
      </w:r>
    </w:p>
    <w:p w14:paraId="3B848FBE" w14:textId="3D4648ED" w:rsidR="002F523D" w:rsidRDefault="002F523D" w:rsidP="0012469A">
      <w:pPr>
        <w:spacing w:after="0" w:line="240" w:lineRule="auto"/>
      </w:pPr>
    </w:p>
    <w:p w14:paraId="4C6879CC" w14:textId="16477507" w:rsidR="0012469A" w:rsidRDefault="0012469A" w:rsidP="0012469A">
      <w:pPr>
        <w:spacing w:after="0" w:line="240" w:lineRule="auto"/>
      </w:pPr>
      <w:r>
        <w:t>Consideraciones:</w:t>
      </w:r>
    </w:p>
    <w:p w14:paraId="43E0081C" w14:textId="219B05D6" w:rsidR="0012469A" w:rsidRDefault="0012469A" w:rsidP="0012469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Los elementos de </w:t>
      </w:r>
      <w:r w:rsidR="009E3793">
        <w:t>un array</w:t>
      </w:r>
      <w:r>
        <w:t xml:space="preserve"> se asignan sin corchetes y sin comillas</w:t>
      </w:r>
      <w:r w:rsidR="00B56432">
        <w:t>.</w:t>
      </w:r>
    </w:p>
    <w:p w14:paraId="533B9910" w14:textId="782158C1" w:rsidR="003F375D" w:rsidRDefault="003F375D" w:rsidP="0012469A">
      <w:pPr>
        <w:pStyle w:val="Prrafodelista"/>
        <w:numPr>
          <w:ilvl w:val="0"/>
          <w:numId w:val="1"/>
        </w:numPr>
        <w:spacing w:after="0" w:line="240" w:lineRule="auto"/>
      </w:pPr>
      <w:r>
        <w:t>Los arreglos tiene como índice de fila 0 y se debe manejar los índice de columna</w:t>
      </w:r>
    </w:p>
    <w:p w14:paraId="582D9636" w14:textId="56122EFC" w:rsidR="00B56432" w:rsidRDefault="00B56432" w:rsidP="00B56432">
      <w:pPr>
        <w:spacing w:after="0" w:line="240" w:lineRule="auto"/>
      </w:pPr>
      <w:r w:rsidRPr="00B56432">
        <w:rPr>
          <w:noProof/>
        </w:rPr>
        <w:drawing>
          <wp:inline distT="0" distB="0" distL="0" distR="0" wp14:anchorId="12A14E25" wp14:editId="513F97B0">
            <wp:extent cx="2162477" cy="55252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D9A" w14:textId="77777777" w:rsidR="00B56432" w:rsidRDefault="00B56432" w:rsidP="00B56432">
      <w:pPr>
        <w:spacing w:after="0" w:line="240" w:lineRule="auto"/>
      </w:pPr>
    </w:p>
    <w:p w14:paraId="6AA516EE" w14:textId="6D707B5E" w:rsidR="002F523D" w:rsidRPr="00D7430A" w:rsidRDefault="002F523D" w:rsidP="002F523D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D7430A">
        <w:rPr>
          <w:b/>
          <w:bCs/>
          <w:color w:val="2F5496" w:themeColor="accent1" w:themeShade="BF"/>
          <w:sz w:val="28"/>
          <w:szCs w:val="28"/>
        </w:rPr>
        <w:t>Complex:</w:t>
      </w:r>
    </w:p>
    <w:p w14:paraId="5A6DA225" w14:textId="77777777" w:rsidR="002F523D" w:rsidRPr="00E7401F" w:rsidRDefault="002F523D" w:rsidP="002F523D">
      <w:pPr>
        <w:spacing w:after="0" w:line="240" w:lineRule="auto"/>
        <w:ind w:firstLine="284"/>
        <w:rPr>
          <w:b/>
          <w:bCs/>
        </w:rPr>
      </w:pPr>
      <w:r w:rsidRPr="00E7401F">
        <w:rPr>
          <w:b/>
          <w:bCs/>
        </w:rPr>
        <w:t>Input Parameters:</w:t>
      </w:r>
    </w:p>
    <w:p w14:paraId="3AF23EAE" w14:textId="77777777" w:rsidR="002F523D" w:rsidRDefault="002F523D" w:rsidP="002F523D">
      <w:pPr>
        <w:spacing w:after="0" w:line="240" w:lineRule="auto"/>
        <w:ind w:left="708"/>
      </w:pPr>
      <w:r>
        <w:t>VALUE</w:t>
      </w:r>
      <w:r>
        <w:tab/>
      </w:r>
      <w:r>
        <w:tab/>
        <w:t>(1er.)</w:t>
      </w:r>
      <w:r>
        <w:tab/>
        <w:t>:  Selección de dato o valor tipo fecha.</w:t>
      </w:r>
    </w:p>
    <w:p w14:paraId="7A5B7FDC" w14:textId="77777777" w:rsidR="002F523D" w:rsidRDefault="002F523D" w:rsidP="002F523D">
      <w:pPr>
        <w:spacing w:after="0" w:line="240" w:lineRule="auto"/>
        <w:ind w:left="708"/>
      </w:pPr>
      <w:r>
        <w:t>FORMAT</w:t>
      </w:r>
      <w:r>
        <w:tab/>
        <w:t>(2do.)</w:t>
      </w:r>
      <w:r>
        <w:tab/>
        <w:t>:  formato o mascara de valor tipo fecha.</w:t>
      </w:r>
    </w:p>
    <w:p w14:paraId="23451548" w14:textId="77777777" w:rsidR="002F523D" w:rsidRDefault="002F523D" w:rsidP="002F523D">
      <w:pPr>
        <w:spacing w:after="0" w:line="240" w:lineRule="auto"/>
        <w:ind w:left="708"/>
      </w:pPr>
      <w:r>
        <w:t>SEPARATOR</w:t>
      </w:r>
      <w:r>
        <w:tab/>
        <w:t>(3er.)</w:t>
      </w:r>
      <w:r>
        <w:tab/>
        <w:t>:  Carácter separador de la data tipo fecha.</w:t>
      </w:r>
    </w:p>
    <w:p w14:paraId="2C4E3676" w14:textId="77777777" w:rsidR="002F523D" w:rsidRDefault="002F523D" w:rsidP="002F523D">
      <w:pPr>
        <w:spacing w:after="0" w:line="240" w:lineRule="auto"/>
        <w:ind w:left="708"/>
      </w:pPr>
    </w:p>
    <w:p w14:paraId="4F8C1566" w14:textId="77777777" w:rsidR="002F523D" w:rsidRDefault="002F523D" w:rsidP="002F523D">
      <w:pPr>
        <w:spacing w:after="0" w:line="240" w:lineRule="auto"/>
        <w:ind w:left="708"/>
      </w:pPr>
      <w:r>
        <w:t>DELAY</w:t>
      </w:r>
      <w:r>
        <w:tab/>
      </w:r>
      <w:r>
        <w:tab/>
        <w:t>(7mo.)</w:t>
      </w:r>
      <w:r>
        <w:tab/>
        <w:t>: Tiempo espera (delay) cuando se ejecuta la declaración.</w:t>
      </w:r>
    </w:p>
    <w:p w14:paraId="4C1DBD4D" w14:textId="77777777" w:rsidR="002F523D" w:rsidRPr="00E7401F" w:rsidRDefault="002F523D" w:rsidP="002F523D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>Out</w:t>
      </w:r>
      <w:r w:rsidRPr="00E7401F">
        <w:rPr>
          <w:b/>
          <w:bCs/>
        </w:rPr>
        <w:t xml:space="preserve"> Parameters:</w:t>
      </w:r>
    </w:p>
    <w:p w14:paraId="2BF4053F" w14:textId="77777777" w:rsidR="002F523D" w:rsidRDefault="002F523D" w:rsidP="002F523D">
      <w:pPr>
        <w:spacing w:after="0" w:line="240" w:lineRule="auto"/>
        <w:ind w:left="708"/>
      </w:pPr>
      <w:r>
        <w:t xml:space="preserve">ALIAS </w:t>
      </w:r>
      <w:r>
        <w:tab/>
        <w:t xml:space="preserve">(1er.) </w:t>
      </w:r>
      <w:r>
        <w:tab/>
        <w:t>: nombre o alias o variable.</w:t>
      </w:r>
    </w:p>
    <w:p w14:paraId="4B7A064C" w14:textId="77777777" w:rsidR="002F523D" w:rsidRDefault="002F523D" w:rsidP="002F523D">
      <w:pPr>
        <w:spacing w:after="0" w:line="240" w:lineRule="auto"/>
        <w:ind w:left="708"/>
      </w:pPr>
      <w:r>
        <w:t>ERROR</w:t>
      </w:r>
      <w:r>
        <w:tab/>
        <w:t>(2do.)</w:t>
      </w:r>
      <w:r>
        <w:tab/>
        <w:t>: nombre o alias del error al construir el alias.</w:t>
      </w:r>
    </w:p>
    <w:p w14:paraId="3CF1FB95" w14:textId="77777777" w:rsidR="00F1363D" w:rsidRDefault="00F1363D" w:rsidP="00DD475A">
      <w:pPr>
        <w:spacing w:after="0" w:line="240" w:lineRule="auto"/>
      </w:pPr>
    </w:p>
    <w:p w14:paraId="4FE7F9AA" w14:textId="77777777" w:rsidR="00F1363D" w:rsidRDefault="00F1363D" w:rsidP="00DD475A">
      <w:pPr>
        <w:spacing w:after="0" w:line="240" w:lineRule="auto"/>
      </w:pPr>
    </w:p>
    <w:p w14:paraId="0B2103C0" w14:textId="77777777" w:rsidR="00943373" w:rsidRDefault="00943373" w:rsidP="00DD475A">
      <w:pPr>
        <w:spacing w:after="0" w:line="240" w:lineRule="auto"/>
      </w:pPr>
    </w:p>
    <w:p w14:paraId="0C99A549" w14:textId="181F2547" w:rsidR="00943373" w:rsidRPr="007B3FF8" w:rsidRDefault="00943373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DataTable</w:t>
      </w:r>
    </w:p>
    <w:p w14:paraId="7D668E66" w14:textId="77777777" w:rsidR="00943373" w:rsidRDefault="00943373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95730" wp14:editId="7282C9B7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5310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6271D7B0" w14:textId="5F191908" w:rsidR="00943373" w:rsidRDefault="00943373" w:rsidP="00DD475A">
      <w:pPr>
        <w:spacing w:after="0" w:line="240" w:lineRule="auto"/>
      </w:pPr>
      <w:r>
        <w:t xml:space="preserve">Build  </w:t>
      </w:r>
    </w:p>
    <w:p w14:paraId="446C65DC" w14:textId="78C9B445" w:rsidR="00943373" w:rsidRDefault="00943373" w:rsidP="00DD475A">
      <w:pPr>
        <w:spacing w:after="0" w:line="240" w:lineRule="auto"/>
      </w:pPr>
      <w:r>
        <w:t>Load</w:t>
      </w:r>
    </w:p>
    <w:p w14:paraId="0D8C8A7B" w14:textId="411F2AE0" w:rsidR="00943373" w:rsidRDefault="00943373" w:rsidP="00DD475A">
      <w:pPr>
        <w:spacing w:after="0" w:line="240" w:lineRule="auto"/>
      </w:pPr>
      <w:r>
        <w:t>Clear</w:t>
      </w:r>
    </w:p>
    <w:p w14:paraId="63BCA160" w14:textId="46F80BF5" w:rsidR="00943373" w:rsidRDefault="00943373" w:rsidP="00DD475A">
      <w:pPr>
        <w:spacing w:after="0" w:line="240" w:lineRule="auto"/>
      </w:pPr>
      <w:r>
        <w:t>Delete</w:t>
      </w:r>
    </w:p>
    <w:p w14:paraId="34EF9829" w14:textId="791579E9" w:rsidR="00943373" w:rsidRDefault="00943373" w:rsidP="00DD475A">
      <w:pPr>
        <w:spacing w:after="0" w:line="240" w:lineRule="auto"/>
      </w:pPr>
      <w:r>
        <w:t>Functions</w:t>
      </w:r>
    </w:p>
    <w:p w14:paraId="36A46AC1" w14:textId="70F97BBD" w:rsidR="00B50470" w:rsidRDefault="00B50470" w:rsidP="00DD475A">
      <w:pPr>
        <w:spacing w:after="0" w:line="240" w:lineRule="auto"/>
      </w:pPr>
    </w:p>
    <w:p w14:paraId="2E0CE923" w14:textId="4058B7B6" w:rsidR="00DD475A" w:rsidRDefault="00DD475A" w:rsidP="00DD475A">
      <w:pPr>
        <w:spacing w:after="0" w:line="240" w:lineRule="auto"/>
      </w:pPr>
    </w:p>
    <w:p w14:paraId="268C8C59" w14:textId="77777777" w:rsidR="00DD475A" w:rsidRDefault="00DD475A" w:rsidP="00DD475A">
      <w:pPr>
        <w:spacing w:after="0" w:line="240" w:lineRule="auto"/>
      </w:pPr>
    </w:p>
    <w:p w14:paraId="105B2D02" w14:textId="3B770EBF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Web</w:t>
      </w:r>
    </w:p>
    <w:p w14:paraId="14DA6558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BF836" wp14:editId="007E2961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60A36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2B1110FE" w14:textId="6005E157" w:rsidR="008122AB" w:rsidRDefault="00DD475A" w:rsidP="00DD475A">
      <w:pPr>
        <w:spacing w:after="0" w:line="240" w:lineRule="auto"/>
      </w:pPr>
      <w:r>
        <w:t>Web Driver</w:t>
      </w:r>
    </w:p>
    <w:p w14:paraId="48C59758" w14:textId="00BB97ED" w:rsidR="008122AB" w:rsidRDefault="00DD475A" w:rsidP="00DD475A">
      <w:pPr>
        <w:spacing w:after="0" w:line="240" w:lineRule="auto"/>
      </w:pPr>
      <w:r>
        <w:t>Browser</w:t>
      </w:r>
    </w:p>
    <w:p w14:paraId="37C008FC" w14:textId="4035A198" w:rsidR="00DD475A" w:rsidRDefault="00DD475A" w:rsidP="00DD475A">
      <w:pPr>
        <w:spacing w:after="0" w:line="240" w:lineRule="auto"/>
      </w:pPr>
      <w:r>
        <w:t>Page</w:t>
      </w:r>
    </w:p>
    <w:p w14:paraId="64852879" w14:textId="3102340D" w:rsidR="00DD475A" w:rsidRDefault="00DD475A" w:rsidP="00DD475A">
      <w:pPr>
        <w:spacing w:after="0" w:line="240" w:lineRule="auto"/>
      </w:pPr>
      <w:r>
        <w:t>GoTo URL</w:t>
      </w:r>
    </w:p>
    <w:p w14:paraId="3C93B415" w14:textId="29538D92" w:rsidR="00DD475A" w:rsidRDefault="00DD475A" w:rsidP="00DD475A">
      <w:pPr>
        <w:spacing w:after="0" w:line="240" w:lineRule="auto"/>
      </w:pPr>
      <w:r>
        <w:t>Click</w:t>
      </w:r>
    </w:p>
    <w:p w14:paraId="056AD89C" w14:textId="4DA503CF" w:rsidR="00DD475A" w:rsidRDefault="00DD475A" w:rsidP="00DD475A">
      <w:pPr>
        <w:spacing w:after="0" w:line="240" w:lineRule="auto"/>
      </w:pPr>
      <w:r>
        <w:t>Send Text</w:t>
      </w:r>
    </w:p>
    <w:p w14:paraId="4E8FFC2F" w14:textId="54D4E68B" w:rsidR="00DD475A" w:rsidRDefault="00DD475A" w:rsidP="00DD475A">
      <w:pPr>
        <w:spacing w:after="0" w:line="240" w:lineRule="auto"/>
      </w:pPr>
      <w:r>
        <w:t>Get Text</w:t>
      </w:r>
    </w:p>
    <w:p w14:paraId="069D3572" w14:textId="2B52F513" w:rsidR="00DD475A" w:rsidRDefault="00DD475A" w:rsidP="00DD475A">
      <w:pPr>
        <w:spacing w:after="0" w:line="240" w:lineRule="auto"/>
      </w:pPr>
      <w:r>
        <w:t>Exist Element</w:t>
      </w:r>
    </w:p>
    <w:p w14:paraId="4D8E2FEB" w14:textId="375EB4A9" w:rsidR="00DD475A" w:rsidRDefault="00DD475A" w:rsidP="00DD475A">
      <w:pPr>
        <w:spacing w:after="0" w:line="240" w:lineRule="auto"/>
      </w:pPr>
      <w:r>
        <w:lastRenderedPageBreak/>
        <w:t>JavaScript Code</w:t>
      </w:r>
    </w:p>
    <w:p w14:paraId="07F2FB7C" w14:textId="086989B1" w:rsidR="00B50470" w:rsidRDefault="00B50470" w:rsidP="00DD475A">
      <w:pPr>
        <w:spacing w:after="0" w:line="240" w:lineRule="auto"/>
      </w:pPr>
    </w:p>
    <w:p w14:paraId="53D4110F" w14:textId="099F4A6A" w:rsidR="008122AB" w:rsidRDefault="008122AB" w:rsidP="00DD475A">
      <w:pPr>
        <w:spacing w:after="0" w:line="240" w:lineRule="auto"/>
      </w:pPr>
    </w:p>
    <w:p w14:paraId="3EF66F71" w14:textId="0F1E1EF7" w:rsidR="008122AB" w:rsidRDefault="008122AB" w:rsidP="00DD475A">
      <w:pPr>
        <w:spacing w:after="0" w:line="240" w:lineRule="auto"/>
      </w:pPr>
    </w:p>
    <w:p w14:paraId="1196A633" w14:textId="77777777" w:rsidR="008122AB" w:rsidRDefault="008122AB" w:rsidP="00DD475A">
      <w:pPr>
        <w:spacing w:after="0" w:line="240" w:lineRule="auto"/>
      </w:pPr>
    </w:p>
    <w:p w14:paraId="617D85EF" w14:textId="2F8E29B7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Web API’s</w:t>
      </w:r>
    </w:p>
    <w:p w14:paraId="278805C8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12C23" wp14:editId="6FE6E845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F7EE" id="Conector recto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67850974" w14:textId="77777777" w:rsidR="00DD475A" w:rsidRDefault="00DD475A" w:rsidP="00DD475A">
      <w:pPr>
        <w:spacing w:after="0" w:line="240" w:lineRule="auto"/>
      </w:pPr>
      <w:r>
        <w:t>Soap</w:t>
      </w:r>
    </w:p>
    <w:p w14:paraId="75C8A11F" w14:textId="77777777" w:rsidR="00DD475A" w:rsidRDefault="00DD475A" w:rsidP="00DD475A">
      <w:pPr>
        <w:spacing w:after="0" w:line="240" w:lineRule="auto"/>
      </w:pPr>
      <w:r>
        <w:t>Soap/Rest</w:t>
      </w:r>
    </w:p>
    <w:p w14:paraId="2CDA1760" w14:textId="77777777" w:rsidR="00DD475A" w:rsidRDefault="00DD475A" w:rsidP="00DD475A">
      <w:pPr>
        <w:spacing w:after="0" w:line="240" w:lineRule="auto"/>
      </w:pPr>
      <w:r>
        <w:t>Rest</w:t>
      </w:r>
    </w:p>
    <w:p w14:paraId="45BF941E" w14:textId="590D5EC4" w:rsidR="00DD475A" w:rsidRDefault="00DD475A" w:rsidP="00DD475A">
      <w:pPr>
        <w:spacing w:after="0" w:line="240" w:lineRule="auto"/>
      </w:pPr>
      <w:r>
        <w:t>Rest / Request</w:t>
      </w:r>
    </w:p>
    <w:p w14:paraId="2592BCC9" w14:textId="7BE317D6" w:rsidR="008122AB" w:rsidRDefault="008122AB" w:rsidP="00DD475A">
      <w:pPr>
        <w:spacing w:after="0" w:line="240" w:lineRule="auto"/>
      </w:pPr>
    </w:p>
    <w:p w14:paraId="52165C16" w14:textId="4745985A" w:rsidR="008122AB" w:rsidRDefault="008122AB" w:rsidP="00DD475A">
      <w:pPr>
        <w:spacing w:after="0" w:line="240" w:lineRule="auto"/>
      </w:pPr>
    </w:p>
    <w:p w14:paraId="53F2902F" w14:textId="1B922C99" w:rsidR="00DD475A" w:rsidRDefault="00DD475A" w:rsidP="00DD475A">
      <w:pPr>
        <w:spacing w:after="0" w:line="240" w:lineRule="auto"/>
      </w:pPr>
    </w:p>
    <w:p w14:paraId="51C5B509" w14:textId="28BEF0BD" w:rsidR="00DD475A" w:rsidRDefault="00DD475A" w:rsidP="00DD475A">
      <w:pPr>
        <w:spacing w:after="0" w:line="240" w:lineRule="auto"/>
      </w:pPr>
    </w:p>
    <w:p w14:paraId="40264DAA" w14:textId="77777777" w:rsidR="00DD475A" w:rsidRDefault="00DD475A" w:rsidP="00DD475A">
      <w:pPr>
        <w:spacing w:after="0" w:line="240" w:lineRule="auto"/>
      </w:pPr>
    </w:p>
    <w:p w14:paraId="0FAAC27D" w14:textId="484D21C8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WorkBook</w:t>
      </w:r>
    </w:p>
    <w:p w14:paraId="24F3F4BA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D0EE1" wp14:editId="7530973D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7D299" id="Conector recto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4E988E60" w14:textId="50A5A692" w:rsidR="008122AB" w:rsidRDefault="00DD475A" w:rsidP="00DD475A">
      <w:pPr>
        <w:spacing w:after="0" w:line="240" w:lineRule="auto"/>
      </w:pPr>
      <w:r>
        <w:t>ReadRange</w:t>
      </w:r>
    </w:p>
    <w:p w14:paraId="7DF40FC5" w14:textId="764C0B41" w:rsidR="00DD475A" w:rsidRDefault="00DD475A" w:rsidP="00DD475A">
      <w:pPr>
        <w:spacing w:after="0" w:line="240" w:lineRule="auto"/>
      </w:pPr>
      <w:r>
        <w:t>WritreRange</w:t>
      </w:r>
    </w:p>
    <w:p w14:paraId="4D9ACED1" w14:textId="1D4D41B3" w:rsidR="008122AB" w:rsidRDefault="008122AB" w:rsidP="00DD475A">
      <w:pPr>
        <w:spacing w:after="0" w:line="240" w:lineRule="auto"/>
      </w:pPr>
    </w:p>
    <w:p w14:paraId="37DE31D1" w14:textId="6229E4D5" w:rsidR="008122AB" w:rsidRDefault="008122AB" w:rsidP="00DD475A">
      <w:pPr>
        <w:spacing w:after="0" w:line="240" w:lineRule="auto"/>
      </w:pPr>
    </w:p>
    <w:p w14:paraId="3E838BD9" w14:textId="6C09F3FE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SendMail</w:t>
      </w:r>
    </w:p>
    <w:p w14:paraId="5798E191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F7613" wp14:editId="57119084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784D1" id="Conector recto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7C3CAB46" w14:textId="18E6BB52" w:rsidR="008122AB" w:rsidRDefault="00DD475A" w:rsidP="00DD475A">
      <w:pPr>
        <w:spacing w:after="0" w:line="240" w:lineRule="auto"/>
      </w:pPr>
      <w:r>
        <w:t>SMTP Cliente</w:t>
      </w:r>
    </w:p>
    <w:p w14:paraId="66AD05BD" w14:textId="401B950C" w:rsidR="00DD475A" w:rsidRDefault="00DD475A" w:rsidP="00DD475A">
      <w:pPr>
        <w:spacing w:after="0" w:line="240" w:lineRule="auto"/>
      </w:pPr>
      <w:r>
        <w:t>Mail Message</w:t>
      </w:r>
    </w:p>
    <w:p w14:paraId="6E8F6F39" w14:textId="77777777" w:rsidR="008122AB" w:rsidRDefault="008122AB" w:rsidP="00DD475A">
      <w:pPr>
        <w:spacing w:after="0" w:line="240" w:lineRule="auto"/>
      </w:pPr>
    </w:p>
    <w:p w14:paraId="517460F9" w14:textId="77777777" w:rsidR="008122AB" w:rsidRDefault="008122AB" w:rsidP="00DD475A">
      <w:pPr>
        <w:spacing w:after="0" w:line="240" w:lineRule="auto"/>
      </w:pPr>
    </w:p>
    <w:p w14:paraId="78B8FE87" w14:textId="7E8C9ACC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Ms Excel</w:t>
      </w:r>
    </w:p>
    <w:p w14:paraId="6C098B95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586FC" wp14:editId="16087307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C538" id="Conector recto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453CCDC9" w14:textId="776B2DAD" w:rsidR="008122AB" w:rsidRDefault="008F3DB3" w:rsidP="00DD475A">
      <w:pPr>
        <w:spacing w:after="0" w:line="240" w:lineRule="auto"/>
      </w:pPr>
      <w:r>
        <w:t>Book</w:t>
      </w:r>
    </w:p>
    <w:p w14:paraId="48AF7F32" w14:textId="0A90AD88" w:rsidR="008122AB" w:rsidRDefault="008F3DB3" w:rsidP="00DD475A">
      <w:pPr>
        <w:spacing w:after="0" w:line="240" w:lineRule="auto"/>
      </w:pPr>
      <w:r>
        <w:t>Sheet</w:t>
      </w:r>
    </w:p>
    <w:p w14:paraId="0FAF7F94" w14:textId="5C9CE04F" w:rsidR="008122AB" w:rsidRDefault="008F3DB3" w:rsidP="00DD475A">
      <w:pPr>
        <w:spacing w:after="0" w:line="240" w:lineRule="auto"/>
      </w:pPr>
      <w:r>
        <w:t>Actions</w:t>
      </w:r>
    </w:p>
    <w:p w14:paraId="5ABDFF25" w14:textId="4E5B72C7" w:rsidR="008122AB" w:rsidRDefault="008F3DB3" w:rsidP="00DD475A">
      <w:pPr>
        <w:spacing w:after="0" w:line="240" w:lineRule="auto"/>
      </w:pPr>
      <w:r>
        <w:t>Functions</w:t>
      </w:r>
    </w:p>
    <w:p w14:paraId="02356AFB" w14:textId="77777777" w:rsidR="00B50470" w:rsidRDefault="00B50470" w:rsidP="00DD475A">
      <w:pPr>
        <w:spacing w:after="0" w:line="240" w:lineRule="auto"/>
      </w:pPr>
    </w:p>
    <w:p w14:paraId="37D2744D" w14:textId="77777777" w:rsidR="00B50470" w:rsidRDefault="00B50470" w:rsidP="00DD475A">
      <w:pPr>
        <w:spacing w:after="0" w:line="240" w:lineRule="auto"/>
      </w:pPr>
    </w:p>
    <w:p w14:paraId="227B6AB9" w14:textId="31FE9BC8" w:rsidR="008122AB" w:rsidRPr="007B3FF8" w:rsidRDefault="008122AB" w:rsidP="00DD475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Ms Word</w:t>
      </w:r>
    </w:p>
    <w:p w14:paraId="73BA0ADA" w14:textId="77777777" w:rsidR="008122AB" w:rsidRDefault="008122AB" w:rsidP="00DD475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D43EF" wp14:editId="6DC3E410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5962650" cy="0"/>
                <wp:effectExtent l="0" t="1905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A1C" id="Conector recto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55pt" to="467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</w:p>
    <w:p w14:paraId="433F509F" w14:textId="10D088B7" w:rsidR="008122AB" w:rsidRDefault="008F3DB3" w:rsidP="00DD475A">
      <w:pPr>
        <w:spacing w:after="0" w:line="240" w:lineRule="auto"/>
      </w:pPr>
      <w:r>
        <w:t>Document</w:t>
      </w:r>
    </w:p>
    <w:p w14:paraId="6F04AE50" w14:textId="11C0C011" w:rsidR="008122AB" w:rsidRDefault="008F3DB3" w:rsidP="00DD475A">
      <w:pPr>
        <w:spacing w:after="0" w:line="240" w:lineRule="auto"/>
      </w:pPr>
      <w:r>
        <w:t>Text</w:t>
      </w:r>
    </w:p>
    <w:p w14:paraId="21A02900" w14:textId="12AB6D26" w:rsidR="008122AB" w:rsidRDefault="008F3DB3" w:rsidP="00DD475A">
      <w:pPr>
        <w:spacing w:after="0" w:line="240" w:lineRule="auto"/>
      </w:pPr>
      <w:r>
        <w:t>Table</w:t>
      </w:r>
    </w:p>
    <w:p w14:paraId="1851BB3F" w14:textId="1ABA2779" w:rsidR="008122AB" w:rsidRDefault="008F3DB3" w:rsidP="00DD475A">
      <w:pPr>
        <w:spacing w:after="0" w:line="240" w:lineRule="auto"/>
      </w:pPr>
      <w:r>
        <w:t>Actions</w:t>
      </w:r>
    </w:p>
    <w:p w14:paraId="3544AEE0" w14:textId="07DE06AC" w:rsidR="00B50470" w:rsidRDefault="00B50470" w:rsidP="00DD475A">
      <w:pPr>
        <w:spacing w:after="0" w:line="240" w:lineRule="auto"/>
      </w:pPr>
      <w:r>
        <w:br w:type="page"/>
      </w:r>
    </w:p>
    <w:p w14:paraId="390B4315" w14:textId="77777777" w:rsidR="00B50470" w:rsidRDefault="00B50470" w:rsidP="00DD475A">
      <w:pPr>
        <w:spacing w:after="0" w:line="240" w:lineRule="auto"/>
      </w:pPr>
    </w:p>
    <w:sectPr w:rsidR="00B50470" w:rsidSect="003C5FB3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19E9"/>
    <w:multiLevelType w:val="hybridMultilevel"/>
    <w:tmpl w:val="7F462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D1382"/>
    <w:multiLevelType w:val="hybridMultilevel"/>
    <w:tmpl w:val="08F2A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79"/>
    <w:rsid w:val="0003411E"/>
    <w:rsid w:val="00034947"/>
    <w:rsid w:val="00051758"/>
    <w:rsid w:val="00117687"/>
    <w:rsid w:val="0012469A"/>
    <w:rsid w:val="00137CB1"/>
    <w:rsid w:val="0014057A"/>
    <w:rsid w:val="001A03DE"/>
    <w:rsid w:val="001B2C9A"/>
    <w:rsid w:val="00236FC2"/>
    <w:rsid w:val="00295051"/>
    <w:rsid w:val="002F523D"/>
    <w:rsid w:val="0034029B"/>
    <w:rsid w:val="003470C3"/>
    <w:rsid w:val="003C5FB3"/>
    <w:rsid w:val="003F375D"/>
    <w:rsid w:val="00421FAA"/>
    <w:rsid w:val="00436CDA"/>
    <w:rsid w:val="00472E29"/>
    <w:rsid w:val="00492973"/>
    <w:rsid w:val="004A0386"/>
    <w:rsid w:val="004A3A5D"/>
    <w:rsid w:val="004D260E"/>
    <w:rsid w:val="004D5113"/>
    <w:rsid w:val="004E37D5"/>
    <w:rsid w:val="005C683E"/>
    <w:rsid w:val="005D7CF8"/>
    <w:rsid w:val="006E0E32"/>
    <w:rsid w:val="007A1A46"/>
    <w:rsid w:val="007B3FF8"/>
    <w:rsid w:val="008122AB"/>
    <w:rsid w:val="008F3DB3"/>
    <w:rsid w:val="00940939"/>
    <w:rsid w:val="00943373"/>
    <w:rsid w:val="00997879"/>
    <w:rsid w:val="009E3793"/>
    <w:rsid w:val="00A22EF7"/>
    <w:rsid w:val="00A612B8"/>
    <w:rsid w:val="00AF4F49"/>
    <w:rsid w:val="00B133E5"/>
    <w:rsid w:val="00B50470"/>
    <w:rsid w:val="00B56432"/>
    <w:rsid w:val="00B56A91"/>
    <w:rsid w:val="00CC5D65"/>
    <w:rsid w:val="00D7430A"/>
    <w:rsid w:val="00DD475A"/>
    <w:rsid w:val="00E30F54"/>
    <w:rsid w:val="00E7401F"/>
    <w:rsid w:val="00EF1501"/>
    <w:rsid w:val="00EF741C"/>
    <w:rsid w:val="00F1363D"/>
    <w:rsid w:val="00F44FF0"/>
    <w:rsid w:val="00F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F5B1"/>
  <w15:chartTrackingRefBased/>
  <w15:docId w15:val="{660743CC-B70B-40D0-BAD5-BEE914D5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H. Rodriguéz L.</dc:creator>
  <cp:keywords/>
  <dc:description/>
  <cp:lastModifiedBy>Manuel H. Rodriguéz L.</cp:lastModifiedBy>
  <cp:revision>52</cp:revision>
  <dcterms:created xsi:type="dcterms:W3CDTF">2022-02-02T18:39:00Z</dcterms:created>
  <dcterms:modified xsi:type="dcterms:W3CDTF">2022-02-13T23:23:00Z</dcterms:modified>
</cp:coreProperties>
</file>