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75CAE2" w:rsidRDefault="6575CAE2" w14:noSpellErr="1" w14:paraId="32D729BF" w14:textId="66A1F154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Algoritmo problema 2: farmacia</w:t>
      </w:r>
    </w:p>
    <w:p w:rsidR="6575CAE2" w:rsidRDefault="6575CAE2" w14:paraId="42F5CB9D" w14:textId="21A88846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next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&lt;- 27</w:t>
      </w:r>
    </w:p>
    <w:p w:rsidR="6575CAE2" w:rsidRDefault="6575CAE2" w14:paraId="2F7BB031" w14:textId="417DC4AA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tabcin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&lt;- 24</w:t>
      </w:r>
    </w:p>
    <w:p w:rsidR="6575CAE2" w:rsidRDefault="6575CAE2" w14:noSpellErr="1" w14:paraId="1E331CFA" w14:textId="3677E50D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xl3 &lt;- 64</w:t>
      </w:r>
    </w:p>
    <w:p w:rsidR="6575CAE2" w:rsidRDefault="6575CAE2" w14:paraId="354B4D95" w14:textId="485954B0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theraflu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&lt;- 97</w:t>
      </w:r>
    </w:p>
    <w:p w:rsidR="6575CAE2" w:rsidRDefault="6575CAE2" w14:paraId="765FF964" w14:textId="728EF624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Escribir '1)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next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tabletas.'</w:t>
      </w:r>
    </w:p>
    <w:p w:rsidR="6575CAE2" w:rsidRDefault="6575CAE2" w14:paraId="51C484E6" w14:textId="5EBBBBEA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Escribir '2)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tabcin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active capsulas.'</w:t>
      </w:r>
    </w:p>
    <w:p w:rsidR="6575CAE2" w:rsidRDefault="6575CAE2" w14:noSpellErr="1" w14:paraId="0CACC25D" w14:textId="49BE734D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Escribir '3) xl-3 capsulas.'</w:t>
      </w:r>
    </w:p>
    <w:p w:rsidR="6575CAE2" w:rsidRDefault="6575CAE2" w14:paraId="67EC8BED" w14:textId="22EC39D6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Escribir '4)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theraflu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(caja con 6 sobres).'</w:t>
      </w:r>
    </w:p>
    <w:p w:rsidR="6575CAE2" w:rsidRDefault="6575CAE2" w14:noSpellErr="1" w14:paraId="6AF3F3C3" w14:textId="4A91EC9F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Leer producto</w:t>
      </w:r>
    </w:p>
    <w:p w:rsidR="6575CAE2" w:rsidRDefault="6575CAE2" w14:paraId="31F2F616" w14:textId="09FEDC03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Segun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producto Hacer</w:t>
      </w:r>
    </w:p>
    <w:p w:rsidR="6575CAE2" w:rsidRDefault="6575CAE2" w14:noSpellErr="1" w14:paraId="0E71608F" w14:textId="7129D83E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1:</w:t>
      </w:r>
    </w:p>
    <w:p w:rsidR="6575CAE2" w:rsidRDefault="6575CAE2" w14:noSpellErr="1" w14:paraId="6F05DDA3" w14:textId="5EA57609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Escribir '¿</w:t>
      </w:r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cuantos</w:t>
      </w:r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productos va a comprar?'</w:t>
      </w:r>
    </w:p>
    <w:p w:rsidR="6575CAE2" w:rsidRDefault="6575CAE2" w14:noSpellErr="1" w14:paraId="2F82BE88" w14:textId="136A8230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Leer cantidad</w:t>
      </w:r>
    </w:p>
    <w:p w:rsidR="6575CAE2" w:rsidRDefault="6575CAE2" w14:noSpellErr="1" w14:paraId="6D5B1635" w14:textId="0747D17A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Si cantidad&gt;=2 Entonces</w:t>
      </w:r>
    </w:p>
    <w:p w:rsidR="6575CAE2" w:rsidRDefault="6575CAE2" w14:noSpellErr="1" w14:paraId="697CCB7A" w14:textId="1D1D1070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Escribir 'con que va a pagar:'</w:t>
      </w:r>
    </w:p>
    <w:p w:rsidR="6575CAE2" w:rsidRDefault="6575CAE2" w14:noSpellErr="1" w14:paraId="25D9E63F" w14:textId="08D25991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Escribir '1) en efectivo.'</w:t>
      </w:r>
    </w:p>
    <w:p w:rsidR="6575CAE2" w:rsidRDefault="6575CAE2" w14:noSpellErr="1" w14:paraId="1D80D571" w14:textId="698D7F51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Escribir '2) con tarjeta.'</w:t>
      </w:r>
    </w:p>
    <w:p w:rsidR="6575CAE2" w:rsidRDefault="6575CAE2" w14:noSpellErr="1" w14:paraId="460E8C14" w14:textId="1C6213D0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Leer pago</w:t>
      </w:r>
    </w:p>
    <w:p w:rsidR="6575CAE2" w:rsidRDefault="6575CAE2" w14:noSpellErr="1" w14:paraId="12BFBE45" w14:textId="58BA9E9E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Si pago=2 Entonces</w:t>
      </w:r>
    </w:p>
    <w:p w:rsidR="6575CAE2" w:rsidRDefault="6575CAE2" w14:paraId="31AF7886" w14:textId="64AE87D1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Escribir 'ingrese su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nip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(4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digitos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): '</w:t>
      </w:r>
    </w:p>
    <w:p w:rsidR="6575CAE2" w:rsidRDefault="6575CAE2" w14:paraId="6D288680" w14:textId="790CE595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Leer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nip</w:t>
      </w:r>
      <w:proofErr w:type="spellEnd"/>
    </w:p>
    <w:p w:rsidR="6575CAE2" w:rsidRDefault="6575CAE2" w14:paraId="5F893163" w14:textId="625925A8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costo &lt;-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next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*2</w:t>
      </w:r>
    </w:p>
    <w:p w:rsidR="6575CAE2" w:rsidRDefault="6575CAE2" w14:noSpellErr="1" w14:paraId="13EC496E" w14:textId="14A842EF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total &lt;- costo-4</w:t>
      </w:r>
    </w:p>
    <w:p w:rsidR="6575CAE2" w:rsidRDefault="6575CAE2" w14:paraId="25C7F0F6" w14:textId="288B6BD8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costoTotal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&lt;- total+5</w:t>
      </w:r>
    </w:p>
    <w:p w:rsidR="6575CAE2" w:rsidRDefault="6575CAE2" w14:paraId="114B6464" w14:textId="5D38820F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Escribir 'el total es de: ',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costoTotal</w:t>
      </w:r>
      <w:proofErr w:type="spellEnd"/>
    </w:p>
    <w:p w:rsidR="6575CAE2" w:rsidRDefault="6575CAE2" w14:paraId="16B904E5" w14:textId="02088E4C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SiNo</w:t>
      </w:r>
      <w:proofErr w:type="spellEnd"/>
    </w:p>
    <w:p w:rsidR="6575CAE2" w:rsidRDefault="6575CAE2" w14:paraId="32A05EDD" w14:textId="6AB1DA77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costo &lt;-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next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*2</w:t>
      </w:r>
    </w:p>
    <w:p w:rsidR="6575CAE2" w:rsidRDefault="6575CAE2" w14:noSpellErr="1" w14:paraId="45116740" w14:textId="326A3A8B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total &lt;- costo-4</w:t>
      </w:r>
    </w:p>
    <w:p w:rsidR="6575CAE2" w:rsidRDefault="6575CAE2" w14:paraId="48382B4A" w14:textId="42F1D30E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costoTotal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&lt;- total+5</w:t>
      </w:r>
    </w:p>
    <w:p w:rsidR="6575CAE2" w:rsidRDefault="6575CAE2" w14:paraId="48F59749" w14:textId="3FB25F31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Escribir 'el total es de: ',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costoTotal</w:t>
      </w:r>
      <w:proofErr w:type="spellEnd"/>
    </w:p>
    <w:p w:rsidR="6575CAE2" w:rsidRDefault="6575CAE2" w14:paraId="4A203F7C" w14:textId="0CC5B9A0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FinSi</w:t>
      </w:r>
      <w:proofErr w:type="spellEnd"/>
    </w:p>
    <w:p w:rsidR="6575CAE2" w:rsidRDefault="6575CAE2" w14:paraId="163108AA" w14:textId="2C3368F0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SiNo</w:t>
      </w:r>
      <w:proofErr w:type="spellEnd"/>
    </w:p>
    <w:p w:rsidR="6575CAE2" w:rsidRDefault="6575CAE2" w14:noSpellErr="1" w14:paraId="659C1488" w14:textId="7E0B4F38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Escribir 'con que va a pagar:'</w:t>
      </w:r>
    </w:p>
    <w:p w:rsidR="6575CAE2" w:rsidRDefault="6575CAE2" w14:noSpellErr="1" w14:paraId="64785827" w14:textId="1D1CF8A3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Escribir '</w:t>
      </w:r>
      <w:proofErr w:type="gram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1)en</w:t>
      </w:r>
      <w:proofErr w:type="gram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efectivo.'</w:t>
      </w:r>
    </w:p>
    <w:p w:rsidR="6575CAE2" w:rsidRDefault="6575CAE2" w14:noSpellErr="1" w14:paraId="464EDD8F" w14:textId="53EABE40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Escribir '</w:t>
      </w:r>
      <w:proofErr w:type="gram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2)con</w:t>
      </w:r>
      <w:proofErr w:type="gram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tarjeta.'</w:t>
      </w:r>
    </w:p>
    <w:p w:rsidR="6575CAE2" w:rsidRDefault="6575CAE2" w14:noSpellErr="1" w14:paraId="478211FD" w14:textId="5316621C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Leer pago</w:t>
      </w:r>
    </w:p>
    <w:p w:rsidR="6575CAE2" w:rsidRDefault="6575CAE2" w14:noSpellErr="1" w14:paraId="373E80D3" w14:textId="192441BE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Si pago=2 Entonces</w:t>
      </w:r>
    </w:p>
    <w:p w:rsidR="6575CAE2" w:rsidRDefault="6575CAE2" w14:paraId="7591C461" w14:textId="652D109F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Escribir 'ingrese su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nip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(4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digitos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):'</w:t>
      </w:r>
    </w:p>
    <w:p w:rsidR="6575CAE2" w:rsidRDefault="6575CAE2" w14:paraId="22CC5E30" w14:textId="4A38DDCF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Leer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nip</w:t>
      </w:r>
      <w:proofErr w:type="spellEnd"/>
    </w:p>
    <w:p w:rsidR="6575CAE2" w:rsidRDefault="6575CAE2" w14:paraId="41B22FB1" w14:textId="37DC967E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costoTotal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&lt;- next+5</w:t>
      </w:r>
    </w:p>
    <w:p w:rsidR="6575CAE2" w:rsidRDefault="6575CAE2" w14:paraId="6D3B10A8" w14:textId="156F9DE0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Escribir 'el total es de: ',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costoTotal</w:t>
      </w:r>
      <w:proofErr w:type="spellEnd"/>
    </w:p>
    <w:p w:rsidR="6575CAE2" w:rsidRDefault="6575CAE2" w14:paraId="27B30C5A" w14:textId="4E95C456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SiNo</w:t>
      </w:r>
      <w:proofErr w:type="spellEnd"/>
    </w:p>
    <w:p w:rsidR="6575CAE2" w:rsidRDefault="6575CAE2" w14:paraId="5334985F" w14:textId="2AEBB870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costoTotal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&lt;- next+5</w:t>
      </w:r>
    </w:p>
    <w:p w:rsidR="6575CAE2" w:rsidRDefault="6575CAE2" w14:paraId="6A561205" w14:textId="2261ABED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Escribir 'el total es de:',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costoTotal</w:t>
      </w:r>
      <w:proofErr w:type="spellEnd"/>
    </w:p>
    <w:p w:rsidR="6575CAE2" w:rsidRDefault="6575CAE2" w14:paraId="0260A3D8" w14:textId="398F36DA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FinSi</w:t>
      </w:r>
      <w:proofErr w:type="spellEnd"/>
    </w:p>
    <w:p w:rsidR="6575CAE2" w:rsidRDefault="6575CAE2" w14:paraId="6822D97D" w14:textId="12780A15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FinSi</w:t>
      </w:r>
      <w:proofErr w:type="spellEnd"/>
    </w:p>
    <w:p w:rsidR="6575CAE2" w:rsidRDefault="6575CAE2" w14:noSpellErr="1" w14:paraId="4787E4CF" w14:textId="48009BC1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2:</w:t>
      </w:r>
    </w:p>
    <w:p w:rsidR="6575CAE2" w:rsidRDefault="6575CAE2" w14:noSpellErr="1" w14:paraId="2B8852DF" w14:textId="098D0547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Escribir '¿</w:t>
      </w:r>
      <w:proofErr w:type="gram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cuantos</w:t>
      </w:r>
      <w:proofErr w:type="gram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productos va a comprar?'</w:t>
      </w:r>
    </w:p>
    <w:p w:rsidR="6575CAE2" w:rsidRDefault="6575CAE2" w14:noSpellErr="1" w14:paraId="6357EE83" w14:textId="590E40C2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Leer cantidad</w:t>
      </w:r>
    </w:p>
    <w:p w:rsidR="6575CAE2" w:rsidRDefault="6575CAE2" w14:noSpellErr="1" w14:paraId="74337FD0" w14:textId="2405249C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Si cantidad&gt;=2 Entonces</w:t>
      </w:r>
    </w:p>
    <w:p w:rsidR="6575CAE2" w:rsidRDefault="6575CAE2" w14:noSpellErr="1" w14:paraId="36647499" w14:textId="6341CCD8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Escribir 'con que va a pagar:'</w:t>
      </w:r>
    </w:p>
    <w:p w:rsidR="6575CAE2" w:rsidRDefault="6575CAE2" w14:noSpellErr="1" w14:paraId="53E9C86A" w14:textId="4F19BF79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Escribir '1) en efectivo.'</w:t>
      </w:r>
    </w:p>
    <w:p w:rsidR="6575CAE2" w:rsidRDefault="6575CAE2" w14:noSpellErr="1" w14:paraId="519711E8" w14:textId="119A6DA7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Escribir '2) con tarjeta.'</w:t>
      </w:r>
    </w:p>
    <w:p w:rsidR="6575CAE2" w:rsidRDefault="6575CAE2" w14:noSpellErr="1" w14:paraId="5B0CB475" w14:textId="32CAC0D9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Leer pago</w:t>
      </w:r>
    </w:p>
    <w:p w:rsidR="6575CAE2" w:rsidRDefault="6575CAE2" w14:noSpellErr="1" w14:paraId="1A15CE2F" w14:textId="581207A4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Si pago=2 Entonces</w:t>
      </w:r>
    </w:p>
    <w:p w:rsidR="6575CAE2" w:rsidRDefault="6575CAE2" w14:paraId="6E59C442" w14:textId="29921168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Escribir 'ingrese su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nip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(4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digitos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):'</w:t>
      </w:r>
    </w:p>
    <w:p w:rsidR="6575CAE2" w:rsidRDefault="6575CAE2" w14:paraId="64AE4613" w14:textId="329C4EFD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Leer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nip</w:t>
      </w:r>
      <w:proofErr w:type="spellEnd"/>
    </w:p>
    <w:p w:rsidR="6575CAE2" w:rsidRDefault="6575CAE2" w14:paraId="7BB93723" w14:textId="7B24BA0D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costo &lt;-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tabcin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*2</w:t>
      </w:r>
    </w:p>
    <w:p w:rsidR="6575CAE2" w:rsidRDefault="6575CAE2" w14:noSpellErr="1" w14:paraId="6309FAE8" w14:textId="08725A5D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total &lt;- costo-4.5</w:t>
      </w:r>
    </w:p>
    <w:p w:rsidR="6575CAE2" w:rsidRDefault="6575CAE2" w14:paraId="005D0107" w14:textId="52F82C9D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costoTotal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&lt;- total+5</w:t>
      </w:r>
    </w:p>
    <w:p w:rsidR="6575CAE2" w:rsidP="6575CAE2" w:rsidRDefault="6575CAE2" w14:paraId="1CE78F31" w14:textId="757A8AAC">
      <w:pPr>
        <w:pStyle w:val="Normal"/>
      </w:pPr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Escribir 'el total es de: ',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costoTotal</w:t>
      </w:r>
      <w:proofErr w:type="spellEnd"/>
    </w:p>
    <w:p w:rsidR="6575CAE2" w:rsidP="6575CAE2" w:rsidRDefault="6575CAE2" w14:paraId="5B88E312" w14:textId="52460F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SiNo</w:t>
      </w:r>
      <w:proofErr w:type="spellEnd"/>
    </w:p>
    <w:p w:rsidR="6575CAE2" w:rsidRDefault="6575CAE2" w14:paraId="1169470E" w14:textId="3B92A08A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costo &lt;-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tabcin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*2</w:t>
      </w:r>
    </w:p>
    <w:p w:rsidR="6575CAE2" w:rsidRDefault="6575CAE2" w14:noSpellErr="1" w14:paraId="23B7C73F" w14:textId="18904408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total &lt;- costo-4.5</w:t>
      </w:r>
    </w:p>
    <w:p w:rsidR="6575CAE2" w:rsidRDefault="6575CAE2" w14:paraId="45E414A7" w14:textId="4AAC814E"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costoTotal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&lt;- total+5</w:t>
      </w:r>
    </w:p>
    <w:p w:rsidR="6575CAE2" w:rsidRDefault="6575CAE2" w14:paraId="22A3F3BF" w14:textId="169674E1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Escribir 'el total es de: ',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costoTotal</w:t>
      </w:r>
      <w:proofErr w:type="spellEnd"/>
    </w:p>
    <w:p w:rsidR="6575CAE2" w:rsidRDefault="6575CAE2" w14:paraId="1123C197" w14:textId="54612D52"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FinSi</w:t>
      </w:r>
      <w:proofErr w:type="spellEnd"/>
    </w:p>
    <w:p w:rsidR="6575CAE2" w:rsidRDefault="6575CAE2" w14:paraId="350DBEA4" w14:textId="70CE9BA5"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SiNo</w:t>
      </w:r>
      <w:proofErr w:type="spellEnd"/>
    </w:p>
    <w:p w:rsidR="6575CAE2" w:rsidRDefault="6575CAE2" w14:noSpellErr="1" w14:paraId="52418D02" w14:textId="7E25D2AA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Escribir 'con que va a pagar:'</w:t>
      </w:r>
    </w:p>
    <w:p w:rsidR="6575CAE2" w:rsidRDefault="6575CAE2" w14:noSpellErr="1" w14:paraId="6A947C39" w14:textId="17447964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Escribir '</w:t>
      </w:r>
      <w:proofErr w:type="gram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1)en</w:t>
      </w:r>
      <w:proofErr w:type="gram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efectivo.'</w:t>
      </w:r>
    </w:p>
    <w:p w:rsidR="6575CAE2" w:rsidRDefault="6575CAE2" w14:noSpellErr="1" w14:paraId="1B62C7CF" w14:textId="6FF2707F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Escribir '</w:t>
      </w:r>
      <w:proofErr w:type="gram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2)con</w:t>
      </w:r>
      <w:proofErr w:type="gram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tarjeta.'</w:t>
      </w:r>
    </w:p>
    <w:p w:rsidR="6575CAE2" w:rsidRDefault="6575CAE2" w14:noSpellErr="1" w14:paraId="354D2F5C" w14:textId="12F485ED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Leer pago</w:t>
      </w:r>
    </w:p>
    <w:p w:rsidR="6575CAE2" w:rsidRDefault="6575CAE2" w14:noSpellErr="1" w14:paraId="11FB6210" w14:textId="3021A027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Si pago=2 Entonces</w:t>
      </w:r>
    </w:p>
    <w:p w:rsidR="6575CAE2" w:rsidRDefault="6575CAE2" w14:paraId="3529A571" w14:textId="1F6125F1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Escribir 'ingrese su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nip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(4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digitos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): '</w:t>
      </w:r>
    </w:p>
    <w:p w:rsidR="6575CAE2" w:rsidRDefault="6575CAE2" w14:paraId="1EDCA529" w14:textId="4074C9B5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Leer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nip</w:t>
      </w:r>
      <w:proofErr w:type="spellEnd"/>
    </w:p>
    <w:p w:rsidR="6575CAE2" w:rsidRDefault="6575CAE2" w14:paraId="0AFD5042" w14:textId="35F55370"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costoTotal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&lt;- tabcin+5</w:t>
      </w:r>
    </w:p>
    <w:p w:rsidR="6575CAE2" w:rsidRDefault="6575CAE2" w14:paraId="054E0221" w14:textId="7116EDA8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Escribir 'el total es de: ',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costoTotal</w:t>
      </w:r>
      <w:proofErr w:type="spellEnd"/>
    </w:p>
    <w:p w:rsidR="6575CAE2" w:rsidRDefault="6575CAE2" w14:paraId="4204BB90" w14:textId="7638C58A"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SiNo</w:t>
      </w:r>
      <w:proofErr w:type="spellEnd"/>
    </w:p>
    <w:p w:rsidR="6575CAE2" w:rsidRDefault="6575CAE2" w14:paraId="28CC94DF" w14:textId="28C0B080"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costoTotal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&lt;- tabcin+5</w:t>
      </w:r>
    </w:p>
    <w:p w:rsidR="6575CAE2" w:rsidRDefault="6575CAE2" w14:paraId="58C47DE6" w14:textId="36285249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Escribir 'el total es de: ',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costoTotal</w:t>
      </w:r>
      <w:proofErr w:type="spellEnd"/>
    </w:p>
    <w:p w:rsidR="6575CAE2" w:rsidRDefault="6575CAE2" w14:paraId="3565BE9B" w14:textId="559C5011"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FinSi</w:t>
      </w:r>
      <w:proofErr w:type="spellEnd"/>
    </w:p>
    <w:p w:rsidR="6575CAE2" w:rsidRDefault="6575CAE2" w14:paraId="78243CB7" w14:textId="4336AA14"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FinSi</w:t>
      </w:r>
      <w:proofErr w:type="spellEnd"/>
    </w:p>
    <w:p w:rsidR="6575CAE2" w:rsidRDefault="6575CAE2" w14:noSpellErr="1" w14:paraId="4314ED36" w14:textId="503869E9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3:</w:t>
      </w:r>
    </w:p>
    <w:p w:rsidR="6575CAE2" w:rsidRDefault="6575CAE2" w14:noSpellErr="1" w14:paraId="47649622" w14:textId="5769B158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Escribir '¿</w:t>
      </w:r>
      <w:proofErr w:type="gram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cuantos</w:t>
      </w:r>
      <w:proofErr w:type="gram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producto va a comprar?'</w:t>
      </w:r>
    </w:p>
    <w:p w:rsidR="6575CAE2" w:rsidRDefault="6575CAE2" w14:noSpellErr="1" w14:paraId="17F317DF" w14:textId="46A91B1F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Leer cantidad</w:t>
      </w:r>
    </w:p>
    <w:p w:rsidR="6575CAE2" w:rsidRDefault="6575CAE2" w14:noSpellErr="1" w14:paraId="6EB17B53" w14:textId="1F4430BD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Si cantidad&gt;=2 Entonces</w:t>
      </w:r>
    </w:p>
    <w:p w:rsidR="6575CAE2" w:rsidRDefault="6575CAE2" w14:noSpellErr="1" w14:paraId="6FAED6BA" w14:textId="2DE200BB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Escribir 'con que va a pagar:'</w:t>
      </w:r>
    </w:p>
    <w:p w:rsidR="6575CAE2" w:rsidRDefault="6575CAE2" w14:noSpellErr="1" w14:paraId="2796E643" w14:textId="53B4924C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Escribir '</w:t>
      </w:r>
      <w:proofErr w:type="gram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1)en</w:t>
      </w:r>
      <w:proofErr w:type="gram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efectivo.'</w:t>
      </w:r>
    </w:p>
    <w:p w:rsidR="6575CAE2" w:rsidRDefault="6575CAE2" w14:noSpellErr="1" w14:paraId="6D43764B" w14:textId="2DA61583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Escribir '</w:t>
      </w:r>
      <w:proofErr w:type="gram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2)con</w:t>
      </w:r>
      <w:proofErr w:type="gram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tarjeta.'</w:t>
      </w:r>
    </w:p>
    <w:p w:rsidR="6575CAE2" w:rsidRDefault="6575CAE2" w14:noSpellErr="1" w14:paraId="322AEDF6" w14:textId="1C8A2C62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Leer pago</w:t>
      </w:r>
    </w:p>
    <w:p w:rsidR="6575CAE2" w:rsidRDefault="6575CAE2" w14:noSpellErr="1" w14:paraId="46FAF323" w14:textId="52C14C01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Si pago=2 Entonces</w:t>
      </w:r>
    </w:p>
    <w:p w:rsidR="6575CAE2" w:rsidRDefault="6575CAE2" w14:paraId="2A2AFC62" w14:textId="2D2848AA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Escribir 'ingrese su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nip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(4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digitos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):'</w:t>
      </w:r>
    </w:p>
    <w:p w:rsidR="6575CAE2" w:rsidRDefault="6575CAE2" w14:paraId="10A8A1AC" w14:textId="2EB9844A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Leer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nip</w:t>
      </w:r>
      <w:proofErr w:type="spellEnd"/>
    </w:p>
    <w:p w:rsidR="6575CAE2" w:rsidRDefault="6575CAE2" w14:noSpellErr="1" w14:paraId="1F848242" w14:textId="7BCCC278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costo &lt;- xl3*2</w:t>
      </w:r>
    </w:p>
    <w:p w:rsidR="6575CAE2" w:rsidRDefault="6575CAE2" w14:noSpellErr="1" w14:paraId="6AAC0DD2" w14:textId="35EBEE3D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total &lt;- costo-10.1</w:t>
      </w:r>
    </w:p>
    <w:p w:rsidR="6575CAE2" w:rsidRDefault="6575CAE2" w14:paraId="683021B9" w14:textId="60BB7CF7"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costoTotal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&lt;- total+5</w:t>
      </w:r>
    </w:p>
    <w:p w:rsidR="6575CAE2" w:rsidRDefault="6575CAE2" w14:paraId="39FA7CAC" w14:textId="70B44210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Escribir 'el total es de: ',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costoTotal</w:t>
      </w:r>
      <w:proofErr w:type="spellEnd"/>
    </w:p>
    <w:p w:rsidR="6575CAE2" w:rsidRDefault="6575CAE2" w14:paraId="0216CE55" w14:textId="085DAEF7"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SiNo</w:t>
      </w:r>
      <w:proofErr w:type="spellEnd"/>
    </w:p>
    <w:p w:rsidR="6575CAE2" w:rsidRDefault="6575CAE2" w14:noSpellErr="1" w14:paraId="40031E2A" w14:textId="0C68983A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costo &lt;- xl3*2</w:t>
      </w:r>
    </w:p>
    <w:p w:rsidR="6575CAE2" w:rsidRDefault="6575CAE2" w14:noSpellErr="1" w14:paraId="3FF2D897" w14:textId="6CEC2E93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total &lt;- costo-10.1</w:t>
      </w:r>
    </w:p>
    <w:p w:rsidR="6575CAE2" w:rsidRDefault="6575CAE2" w14:paraId="2C138E61" w14:textId="3D62B044"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costoTotal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&lt;- total+5</w:t>
      </w:r>
    </w:p>
    <w:p w:rsidR="6575CAE2" w:rsidRDefault="6575CAE2" w14:paraId="7021C68A" w14:textId="6BB384D8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Escribir 'el total es de: ',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costoTotal</w:t>
      </w:r>
      <w:proofErr w:type="spellEnd"/>
    </w:p>
    <w:p w:rsidR="6575CAE2" w:rsidRDefault="6575CAE2" w14:paraId="584731B1" w14:textId="311A33E5"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FinSi</w:t>
      </w:r>
      <w:proofErr w:type="spellEnd"/>
    </w:p>
    <w:p w:rsidR="6575CAE2" w:rsidRDefault="6575CAE2" w14:paraId="7F3486D6" w14:textId="65FBDE5F"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SiNo</w:t>
      </w:r>
      <w:proofErr w:type="spellEnd"/>
    </w:p>
    <w:p w:rsidR="6575CAE2" w:rsidRDefault="6575CAE2" w14:noSpellErr="1" w14:paraId="4C31F8F5" w14:textId="06A31F0F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Escribir 'con que va a pagar'</w:t>
      </w:r>
    </w:p>
    <w:p w:rsidR="6575CAE2" w:rsidRDefault="6575CAE2" w14:noSpellErr="1" w14:paraId="64CEB9E1" w14:textId="3DB5BB98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Escribir '</w:t>
      </w:r>
      <w:proofErr w:type="gram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1)en</w:t>
      </w:r>
      <w:proofErr w:type="gram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efectivo.'</w:t>
      </w:r>
    </w:p>
    <w:p w:rsidR="6575CAE2" w:rsidRDefault="6575CAE2" w14:noSpellErr="1" w14:paraId="4B8F9D6F" w14:textId="0236D684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Escribir '</w:t>
      </w:r>
      <w:proofErr w:type="gram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2)con</w:t>
      </w:r>
      <w:proofErr w:type="gram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tarjeta.'</w:t>
      </w:r>
    </w:p>
    <w:p w:rsidR="6575CAE2" w:rsidRDefault="6575CAE2" w14:noSpellErr="1" w14:paraId="56E2FEA5" w14:textId="02798DDB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Leer pago</w:t>
      </w:r>
    </w:p>
    <w:p w:rsidR="6575CAE2" w:rsidRDefault="6575CAE2" w14:noSpellErr="1" w14:paraId="027719BE" w14:textId="088D51F4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Si pago=2 Entonces</w:t>
      </w:r>
    </w:p>
    <w:p w:rsidR="6575CAE2" w:rsidRDefault="6575CAE2" w14:paraId="0D68912D" w14:textId="6B33E387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Escribir 'ingrese su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nip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(4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digitos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):'</w:t>
      </w:r>
    </w:p>
    <w:p w:rsidR="6575CAE2" w:rsidRDefault="6575CAE2" w14:paraId="47A2AA7B" w14:textId="3B8D694C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Leer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nip</w:t>
      </w:r>
      <w:proofErr w:type="spellEnd"/>
    </w:p>
    <w:p w:rsidR="6575CAE2" w:rsidRDefault="6575CAE2" w14:paraId="1535D3D1" w14:textId="16C44B8E"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costoTotal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&lt;- xl3+5</w:t>
      </w:r>
    </w:p>
    <w:p w:rsidR="6575CAE2" w:rsidRDefault="6575CAE2" w14:paraId="33423431" w14:textId="6E081C7F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Escribir 'el total es de: ',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costoTotal</w:t>
      </w:r>
      <w:proofErr w:type="spellEnd"/>
    </w:p>
    <w:p w:rsidR="6575CAE2" w:rsidRDefault="6575CAE2" w14:paraId="2FD822D4" w14:textId="17025463"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SiNo</w:t>
      </w:r>
      <w:proofErr w:type="spellEnd"/>
    </w:p>
    <w:p w:rsidR="6575CAE2" w:rsidRDefault="6575CAE2" w14:paraId="3CAB5464" w14:textId="3E7CD463"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costoTotal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&lt;- xl3+5</w:t>
      </w:r>
    </w:p>
    <w:p w:rsidR="6575CAE2" w:rsidRDefault="6575CAE2" w14:paraId="01AC42D5" w14:textId="21FA44DD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Escribir 'el total es de: ',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costoTotal</w:t>
      </w:r>
      <w:proofErr w:type="spellEnd"/>
    </w:p>
    <w:p w:rsidR="6575CAE2" w:rsidRDefault="6575CAE2" w14:paraId="7E90A895" w14:textId="6D7B2405"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FinSi</w:t>
      </w:r>
      <w:proofErr w:type="spellEnd"/>
    </w:p>
    <w:p w:rsidR="6575CAE2" w:rsidRDefault="6575CAE2" w14:paraId="34CA6D76" w14:textId="35B80856"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FinSi</w:t>
      </w:r>
      <w:proofErr w:type="spellEnd"/>
    </w:p>
    <w:p w:rsidR="6575CAE2" w:rsidRDefault="6575CAE2" w14:noSpellErr="1" w14:paraId="3A8987F1" w14:textId="1FECA4D7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4:</w:t>
      </w:r>
    </w:p>
    <w:p w:rsidR="6575CAE2" w:rsidRDefault="6575CAE2" w14:noSpellErr="1" w14:paraId="1723CAA9" w14:textId="330DCC65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Escribir '¿</w:t>
      </w:r>
      <w:proofErr w:type="gram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cuantos</w:t>
      </w:r>
      <w:proofErr w:type="gram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productos va a comprar?'</w:t>
      </w:r>
    </w:p>
    <w:p w:rsidR="6575CAE2" w:rsidRDefault="6575CAE2" w14:noSpellErr="1" w14:paraId="098B2421" w14:textId="5907EBC6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Leer cantidad</w:t>
      </w:r>
    </w:p>
    <w:p w:rsidR="6575CAE2" w:rsidRDefault="6575CAE2" w14:noSpellErr="1" w14:paraId="095D0046" w14:textId="5CF7A35E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Si cantidad&gt;=2 Entonces</w:t>
      </w:r>
    </w:p>
    <w:p w:rsidR="6575CAE2" w:rsidRDefault="6575CAE2" w14:noSpellErr="1" w14:paraId="50B07AB0" w14:textId="149C54BA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Escribir 'con que va a pagar:'</w:t>
      </w:r>
    </w:p>
    <w:p w:rsidR="6575CAE2" w:rsidRDefault="6575CAE2" w14:noSpellErr="1" w14:paraId="3C7C61D8" w14:textId="787DD48F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Escribir '</w:t>
      </w:r>
      <w:proofErr w:type="gram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1)en</w:t>
      </w:r>
      <w:proofErr w:type="gram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efectivo.'</w:t>
      </w:r>
    </w:p>
    <w:p w:rsidR="6575CAE2" w:rsidRDefault="6575CAE2" w14:noSpellErr="1" w14:paraId="09C62897" w14:textId="36A9FC83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Escribir '</w:t>
      </w:r>
      <w:proofErr w:type="gram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2)con</w:t>
      </w:r>
      <w:proofErr w:type="gram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tarjeta.'</w:t>
      </w:r>
    </w:p>
    <w:p w:rsidR="6575CAE2" w:rsidRDefault="6575CAE2" w14:noSpellErr="1" w14:paraId="156DA37B" w14:textId="49DCC08B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Leer pago</w:t>
      </w:r>
    </w:p>
    <w:p w:rsidR="6575CAE2" w:rsidRDefault="6575CAE2" w14:noSpellErr="1" w14:paraId="266BA68D" w14:textId="1D7BD7D3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Si pago=2 Entonces</w:t>
      </w:r>
    </w:p>
    <w:p w:rsidR="6575CAE2" w:rsidRDefault="6575CAE2" w14:paraId="095D31D6" w14:textId="2E27890C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Escribir 'ingrese su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nip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(4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digitos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):'</w:t>
      </w:r>
    </w:p>
    <w:p w:rsidR="6575CAE2" w:rsidRDefault="6575CAE2" w14:paraId="685CC684" w14:textId="7FBA368F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Leer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nip</w:t>
      </w:r>
      <w:proofErr w:type="spellEnd"/>
    </w:p>
    <w:p w:rsidR="6575CAE2" w:rsidRDefault="6575CAE2" w14:paraId="4CC76335" w14:textId="2C69B994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costo &lt;-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theraflu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*2</w:t>
      </w:r>
    </w:p>
    <w:p w:rsidR="6575CAE2" w:rsidRDefault="6575CAE2" w14:noSpellErr="1" w14:paraId="36E78047" w14:textId="4FDC7969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total &lt;- costo-24</w:t>
      </w:r>
    </w:p>
    <w:p w:rsidR="6575CAE2" w:rsidRDefault="6575CAE2" w14:paraId="426CC622" w14:textId="1EFAE074"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costoTotal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&lt;- total+5</w:t>
      </w:r>
    </w:p>
    <w:p w:rsidR="6575CAE2" w:rsidRDefault="6575CAE2" w14:paraId="797FC1F8" w14:textId="2028FA5D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Escribir 'el total es de: ',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costoTotal</w:t>
      </w:r>
      <w:proofErr w:type="spellEnd"/>
    </w:p>
    <w:p w:rsidR="6575CAE2" w:rsidRDefault="6575CAE2" w14:paraId="2923D9C5" w14:textId="4B6FD277"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SiNo</w:t>
      </w:r>
      <w:proofErr w:type="spellEnd"/>
    </w:p>
    <w:p w:rsidR="6575CAE2" w:rsidRDefault="6575CAE2" w14:paraId="1F4D9AD6" w14:textId="01B6C77B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costo &lt;-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theraflu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*2</w:t>
      </w:r>
    </w:p>
    <w:p w:rsidR="6575CAE2" w:rsidRDefault="6575CAE2" w14:noSpellErr="1" w14:paraId="19D462E0" w14:textId="285A325C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total &lt;- costo-24</w:t>
      </w:r>
    </w:p>
    <w:p w:rsidR="6575CAE2" w:rsidRDefault="6575CAE2" w14:paraId="2C5D36C0" w14:textId="1F3F437C"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costoTotal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&lt;- total+5</w:t>
      </w:r>
    </w:p>
    <w:p w:rsidR="6575CAE2" w:rsidRDefault="6575CAE2" w14:paraId="3311925F" w14:textId="52EECD2A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Escribir 'el total es de: ',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costoTotal</w:t>
      </w:r>
      <w:proofErr w:type="spellEnd"/>
    </w:p>
    <w:p w:rsidR="6575CAE2" w:rsidRDefault="6575CAE2" w14:paraId="01D218EA" w14:textId="689D0E9F"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FinSi</w:t>
      </w:r>
      <w:proofErr w:type="spellEnd"/>
    </w:p>
    <w:p w:rsidR="6575CAE2" w:rsidRDefault="6575CAE2" w14:paraId="0EC26514" w14:textId="791E8000"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SiNo</w:t>
      </w:r>
      <w:proofErr w:type="spellEnd"/>
    </w:p>
    <w:p w:rsidR="6575CAE2" w:rsidRDefault="6575CAE2" w14:noSpellErr="1" w14:paraId="300CDEA5" w14:textId="156EC648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Escribir 'con que va a pagar:'</w:t>
      </w:r>
    </w:p>
    <w:p w:rsidR="6575CAE2" w:rsidRDefault="6575CAE2" w14:noSpellErr="1" w14:paraId="00801354" w14:textId="3EE30B1A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Escribir '</w:t>
      </w:r>
      <w:proofErr w:type="gram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1)en</w:t>
      </w:r>
      <w:proofErr w:type="gram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efectivo.'</w:t>
      </w:r>
    </w:p>
    <w:p w:rsidR="6575CAE2" w:rsidRDefault="6575CAE2" w14:noSpellErr="1" w14:paraId="79A07DB1" w14:textId="671DEB4B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Escribir '</w:t>
      </w:r>
      <w:proofErr w:type="gram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2)con</w:t>
      </w:r>
      <w:proofErr w:type="gram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tarjeta.'</w:t>
      </w:r>
    </w:p>
    <w:p w:rsidR="6575CAE2" w:rsidRDefault="6575CAE2" w14:noSpellErr="1" w14:paraId="0E89CEE2" w14:textId="36C9F817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Leer pago</w:t>
      </w:r>
    </w:p>
    <w:p w:rsidR="6575CAE2" w:rsidRDefault="6575CAE2" w14:noSpellErr="1" w14:paraId="0FA53B03" w14:textId="67D56036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Si pago=2 Entonces</w:t>
      </w:r>
    </w:p>
    <w:p w:rsidR="6575CAE2" w:rsidRDefault="6575CAE2" w14:paraId="08F04C8C" w14:textId="78A97443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Escribir 'ingrese su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nip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(4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digitos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)'</w:t>
      </w:r>
    </w:p>
    <w:p w:rsidR="6575CAE2" w:rsidRDefault="6575CAE2" w14:paraId="17B638A1" w14:textId="3600FA8D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Leer 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nip</w:t>
      </w:r>
      <w:proofErr w:type="spellEnd"/>
    </w:p>
    <w:p w:rsidR="6575CAE2" w:rsidRDefault="6575CAE2" w14:paraId="415E496F" w14:textId="7C7A1A84"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costoTotal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&lt;- theraflu+5</w:t>
      </w:r>
    </w:p>
    <w:p w:rsidR="6575CAE2" w:rsidRDefault="6575CAE2" w14:paraId="035F76BB" w14:textId="49E175C1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Escribir 'el total es de: ',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costoTotal</w:t>
      </w:r>
      <w:proofErr w:type="spellEnd"/>
    </w:p>
    <w:p w:rsidR="6575CAE2" w:rsidRDefault="6575CAE2" w14:paraId="139A3215" w14:textId="57BD42A4"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SiNo</w:t>
      </w:r>
      <w:proofErr w:type="spellEnd"/>
    </w:p>
    <w:p w:rsidR="6575CAE2" w:rsidRDefault="6575CAE2" w14:paraId="2AE0D59C" w14:textId="5F4F8A23"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costoTotal</w:t>
      </w:r>
      <w:proofErr w:type="spell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&lt;- theraflu+5</w:t>
      </w:r>
    </w:p>
    <w:p w:rsidR="6575CAE2" w:rsidRDefault="6575CAE2" w14:paraId="63BA28DF" w14:textId="189B35C4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Escribir 'el total es de: ',</w:t>
      </w: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costoTotal</w:t>
      </w:r>
      <w:proofErr w:type="spellEnd"/>
    </w:p>
    <w:p w:rsidR="6575CAE2" w:rsidRDefault="6575CAE2" w14:paraId="1464DAFC" w14:textId="18921523"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FinSi</w:t>
      </w:r>
      <w:proofErr w:type="spellEnd"/>
    </w:p>
    <w:p w:rsidR="6575CAE2" w:rsidRDefault="6575CAE2" w14:paraId="51480BCF" w14:textId="2D5C6F75"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FinSi</w:t>
      </w:r>
      <w:proofErr w:type="spellEnd"/>
    </w:p>
    <w:p w:rsidR="6575CAE2" w:rsidRDefault="6575CAE2" w14:noSpellErr="1" w14:paraId="1411CD8A" w14:textId="1E344687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De Otro Modo:</w:t>
      </w:r>
    </w:p>
    <w:p w:rsidR="6575CAE2" w:rsidRDefault="6575CAE2" w14:noSpellErr="1" w14:paraId="6607295C" w14:textId="4523B28D"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Escribir 'el producto que pides no </w:t>
      </w:r>
      <w:proofErr w:type="gram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esta</w:t>
      </w:r>
      <w:proofErr w:type="gramEnd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disponible.'</w:t>
      </w:r>
    </w:p>
    <w:p w:rsidR="6575CAE2" w:rsidRDefault="6575CAE2" w14:paraId="39571DC6" w14:textId="23452FCD"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FinSegun</w:t>
      </w:r>
      <w:proofErr w:type="spellEnd"/>
    </w:p>
    <w:p w:rsidR="6575CAE2" w:rsidP="6575CAE2" w:rsidRDefault="6575CAE2" w14:paraId="484812AE" w14:textId="2CB404A1">
      <w:pPr>
        <w:pStyle w:val="Normal"/>
      </w:pPr>
      <w:proofErr w:type="spellStart"/>
      <w:r w:rsidRPr="6575CAE2" w:rsidR="6575CAE2">
        <w:rPr>
          <w:rFonts w:ascii="Calibri" w:hAnsi="Calibri" w:eastAsia="Calibri" w:cs="Calibri"/>
          <w:noProof w:val="0"/>
          <w:sz w:val="22"/>
          <w:szCs w:val="22"/>
          <w:lang w:val="es-ES"/>
        </w:rPr>
        <w:t>FinAlgoritmo</w:t>
      </w:r>
      <w:proofErr w:type="spell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3C3914F"/>
  <w15:docId w15:val="{15e14bac-d69d-4b46-93b4-e54c889ab929}"/>
  <w:rsids>
    <w:rsidRoot w:val="33C3914F"/>
    <w:rsid w:val="188F33BE"/>
    <w:rsid w:val="33C3914F"/>
    <w:rsid w:val="6575CAE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2019-01-28T04:04:13.0517122Z</dcterms:created>
  <dcterms:modified xsi:type="dcterms:W3CDTF">2019-01-28T04:41:53.6352074Z</dcterms:modified>
  <dc:creator>jose enrique  gomez gomez</dc:creator>
  <lastModifiedBy>jose enrique  gomez gomez</lastModifiedBy>
</coreProperties>
</file>