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DC7F" w14:textId="6B189160" w:rsidR="00C01736" w:rsidRDefault="006627B7">
      <w:pPr>
        <w:rPr>
          <w:rFonts w:ascii="Baguet Script" w:hAnsi="Baguet Script" w:cstheme="majorHAnsi"/>
          <w:sz w:val="56"/>
          <w:szCs w:val="56"/>
        </w:rPr>
      </w:pPr>
      <w:r w:rsidRPr="006627B7">
        <w:rPr>
          <w:rFonts w:ascii="Baguet Script" w:hAnsi="Baguet Script" w:cstheme="majorHAnsi"/>
          <w:sz w:val="56"/>
          <w:szCs w:val="56"/>
        </w:rPr>
        <w:t xml:space="preserve">Devops – Aula </w:t>
      </w:r>
      <w:r>
        <w:rPr>
          <w:rFonts w:ascii="Baguet Script" w:hAnsi="Baguet Script" w:cstheme="majorHAnsi"/>
          <w:sz w:val="56"/>
          <w:szCs w:val="56"/>
        </w:rPr>
        <w:t>06/02</w:t>
      </w:r>
    </w:p>
    <w:p w14:paraId="74910B4E" w14:textId="4BC9DAB3" w:rsidR="006627B7" w:rsidRPr="006627B7" w:rsidRDefault="006627B7">
      <w:pPr>
        <w:rPr>
          <w:rFonts w:asciiTheme="majorHAnsi" w:hAnsiTheme="majorHAnsi" w:cstheme="majorHAnsi"/>
          <w:b/>
          <w:bCs/>
        </w:rPr>
      </w:pPr>
      <w:r w:rsidRPr="006627B7">
        <w:rPr>
          <w:rFonts w:asciiTheme="majorHAnsi" w:hAnsiTheme="majorHAnsi" w:cstheme="majorHAnsi"/>
          <w:b/>
          <w:bCs/>
        </w:rPr>
        <w:t>INTRODUÇÃO</w:t>
      </w:r>
    </w:p>
    <w:p w14:paraId="0DCACF4E" w14:textId="21462180" w:rsidR="006627B7" w:rsidRDefault="006627B7">
      <w:pPr>
        <w:rPr>
          <w:rFonts w:cstheme="minorHAnsi"/>
        </w:rPr>
      </w:pPr>
      <w:r>
        <w:rPr>
          <w:rFonts w:cstheme="minorHAnsi"/>
        </w:rPr>
        <w:t>- Dev: planejamento e desenvolvimento, abordando fases de verificações, testes e entrega do sistema</w:t>
      </w:r>
    </w:p>
    <w:p w14:paraId="660F576E" w14:textId="3B6F7526" w:rsidR="006627B7" w:rsidRPr="006627B7" w:rsidRDefault="006627B7">
      <w:pPr>
        <w:rPr>
          <w:rFonts w:cstheme="minorHAnsi"/>
        </w:rPr>
      </w:pPr>
      <w:r>
        <w:rPr>
          <w:rFonts w:cstheme="minorHAnsi"/>
        </w:rPr>
        <w:t>- Ops: operação e infraestrutura, contempla a distribuição para o ambiente de produção, configuração, suporte, monitoramento e feedbacks</w:t>
      </w:r>
    </w:p>
    <w:p w14:paraId="473C7D31" w14:textId="436EB767" w:rsidR="006627B7" w:rsidRDefault="006627B7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305F41" wp14:editId="097EB5CD">
            <wp:simplePos x="0" y="0"/>
            <wp:positionH relativeFrom="margin">
              <wp:align>center</wp:align>
            </wp:positionH>
            <wp:positionV relativeFrom="paragraph">
              <wp:posOffset>136867</wp:posOffset>
            </wp:positionV>
            <wp:extent cx="2461260" cy="1393825"/>
            <wp:effectExtent l="0" t="0" r="0" b="0"/>
            <wp:wrapTight wrapText="bothSides">
              <wp:wrapPolygon edited="0">
                <wp:start x="4848" y="0"/>
                <wp:lineTo x="3678" y="295"/>
                <wp:lineTo x="669" y="3838"/>
                <wp:lineTo x="0" y="7971"/>
                <wp:lineTo x="0" y="14170"/>
                <wp:lineTo x="1672" y="18894"/>
                <wp:lineTo x="1839" y="19189"/>
                <wp:lineTo x="4347" y="21256"/>
                <wp:lineTo x="4848" y="21256"/>
                <wp:lineTo x="16551" y="21256"/>
                <wp:lineTo x="17053" y="21256"/>
                <wp:lineTo x="19560" y="19189"/>
                <wp:lineTo x="19728" y="18894"/>
                <wp:lineTo x="21399" y="14170"/>
                <wp:lineTo x="21399" y="7971"/>
                <wp:lineTo x="20898" y="3838"/>
                <wp:lineTo x="17721" y="295"/>
                <wp:lineTo x="16551" y="0"/>
                <wp:lineTo x="4848" y="0"/>
              </wp:wrapPolygon>
            </wp:wrapTight>
            <wp:docPr id="1" name="Imagem 1" descr="O que é DevOps? Veja dúvidas respondidas por um profissional da á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DevOps? Veja dúvidas respondidas por um profissional da ár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C831" w14:textId="77777777" w:rsidR="006627B7" w:rsidRDefault="006627B7">
      <w:pPr>
        <w:rPr>
          <w:rFonts w:cstheme="minorHAnsi"/>
        </w:rPr>
      </w:pPr>
    </w:p>
    <w:p w14:paraId="2D29361D" w14:textId="675D03F1" w:rsidR="006627B7" w:rsidRDefault="006627B7">
      <w:pPr>
        <w:rPr>
          <w:rFonts w:cstheme="minorHAnsi"/>
        </w:rPr>
      </w:pPr>
    </w:p>
    <w:p w14:paraId="27706209" w14:textId="74261367" w:rsidR="006627B7" w:rsidRDefault="006627B7">
      <w:pPr>
        <w:rPr>
          <w:rFonts w:cstheme="minorHAnsi"/>
        </w:rPr>
      </w:pPr>
    </w:p>
    <w:p w14:paraId="1565DF3F" w14:textId="38BC6538" w:rsidR="006627B7" w:rsidRDefault="006627B7">
      <w:pPr>
        <w:rPr>
          <w:rFonts w:cstheme="minorHAnsi"/>
        </w:rPr>
      </w:pPr>
    </w:p>
    <w:p w14:paraId="1F8360F1" w14:textId="77777777" w:rsidR="006627B7" w:rsidRDefault="006627B7">
      <w:pPr>
        <w:rPr>
          <w:rFonts w:cstheme="minorHAnsi"/>
        </w:rPr>
      </w:pPr>
    </w:p>
    <w:p w14:paraId="56D35AC9" w14:textId="07790F0B" w:rsidR="006627B7" w:rsidRDefault="006627B7">
      <w:pPr>
        <w:rPr>
          <w:rFonts w:cstheme="minorHAnsi"/>
        </w:rPr>
      </w:pPr>
      <w:r>
        <w:rPr>
          <w:rFonts w:cstheme="minorHAnsi"/>
        </w:rPr>
        <w:t>- Devops é uma cultura, porque é uma forma de trabalhar</w:t>
      </w:r>
    </w:p>
    <w:p w14:paraId="4A42BF82" w14:textId="1FFC1266" w:rsidR="006627B7" w:rsidRDefault="006627B7">
      <w:pPr>
        <w:rPr>
          <w:rFonts w:cstheme="minorHAnsi"/>
        </w:rPr>
      </w:pPr>
      <w:r>
        <w:rPr>
          <w:rFonts w:cstheme="minorHAnsi"/>
        </w:rPr>
        <w:t>- Como toda cultura, o Devops está presente em diferentes formas de trabalhar</w:t>
      </w:r>
    </w:p>
    <w:p w14:paraId="245A9A9D" w14:textId="08B1806C" w:rsidR="006627B7" w:rsidRDefault="006627B7">
      <w:pPr>
        <w:rPr>
          <w:rFonts w:cstheme="minorHAnsi"/>
        </w:rPr>
      </w:pPr>
      <w:r>
        <w:rPr>
          <w:rFonts w:cstheme="minorHAnsi"/>
        </w:rPr>
        <w:t>- Devops significa desenvolvimento e operações. As práticas Devops combinam desenvolvimento de software e operações de TI</w:t>
      </w:r>
    </w:p>
    <w:p w14:paraId="12903B8D" w14:textId="42494AE4" w:rsidR="006618FE" w:rsidRDefault="006627B7">
      <w:pPr>
        <w:rPr>
          <w:rFonts w:cstheme="minorHAnsi"/>
        </w:rPr>
      </w:pPr>
      <w:r>
        <w:rPr>
          <w:rFonts w:cstheme="minorHAnsi"/>
        </w:rPr>
        <w:t>- Tem o objetivo de gerar aplicativos de qualidade confiáveis e com alta velocidade</w:t>
      </w:r>
    </w:p>
    <w:p w14:paraId="544A90EB" w14:textId="505A4B9B" w:rsidR="006618FE" w:rsidRDefault="006618FE" w:rsidP="006618FE">
      <w:pPr>
        <w:rPr>
          <w:rFonts w:cstheme="minorHAnsi"/>
          <w:b/>
          <w:bCs/>
        </w:rPr>
      </w:pPr>
      <w:r w:rsidRPr="006618FE">
        <w:rPr>
          <w:rFonts w:cstheme="minorHAnsi"/>
          <w:b/>
          <w:bCs/>
        </w:rPr>
        <w:t>CULTURA DA EMPATIA</w:t>
      </w:r>
      <w:r>
        <w:rPr>
          <w:rFonts w:cstheme="minorHAnsi"/>
          <w:b/>
          <w:bCs/>
        </w:rPr>
        <w:t xml:space="preserve">: </w:t>
      </w:r>
      <w:r w:rsidRPr="006618FE">
        <w:rPr>
          <w:rFonts w:cstheme="minorHAnsi"/>
          <w:b/>
          <w:bCs/>
        </w:rPr>
        <w:t>CAMS</w:t>
      </w:r>
    </w:p>
    <w:p w14:paraId="07CF42A4" w14:textId="7BE8BA1B" w:rsidR="006618FE" w:rsidRDefault="006618FE" w:rsidP="006618F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88C7B" wp14:editId="01806C9E">
                <wp:simplePos x="0" y="0"/>
                <wp:positionH relativeFrom="margin">
                  <wp:align>left</wp:align>
                </wp:positionH>
                <wp:positionV relativeFrom="paragraph">
                  <wp:posOffset>206033</wp:posOffset>
                </wp:positionV>
                <wp:extent cx="2145324" cy="851095"/>
                <wp:effectExtent l="0" t="0" r="7620" b="63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4" cy="85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7F814" w14:textId="0ED7D4FA" w:rsidR="006618FE" w:rsidRDefault="006618FE" w:rsidP="006618F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Cultura</w:t>
                            </w:r>
                          </w:p>
                          <w:p w14:paraId="091226E2" w14:textId="7F4F0066" w:rsidR="006618FE" w:rsidRDefault="006618FE" w:rsidP="006618F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Automação</w:t>
                            </w:r>
                          </w:p>
                          <w:p w14:paraId="14CF35EE" w14:textId="627F9449" w:rsidR="006618FE" w:rsidRDefault="006618FE" w:rsidP="006618F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Monitoramento</w:t>
                            </w:r>
                          </w:p>
                          <w:p w14:paraId="536891E1" w14:textId="7F954EA9" w:rsidR="006618FE" w:rsidRDefault="006618FE" w:rsidP="006618F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Compartilhamento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8C7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6.2pt;width:168.9pt;height:6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" fillcolor="white [3201]" stroked="f" strokeweight=".5pt">
                <v:textbox>
                  <w:txbxContent>
                    <w:p w14:paraId="5E47F814" w14:textId="0ED7D4FA" w:rsidR="006618FE" w:rsidRDefault="006618FE" w:rsidP="006618F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Cultura</w:t>
                      </w:r>
                    </w:p>
                    <w:p w14:paraId="091226E2" w14:textId="7F4F0066" w:rsidR="006618FE" w:rsidRDefault="006618FE" w:rsidP="006618F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Automação</w:t>
                      </w:r>
                    </w:p>
                    <w:p w14:paraId="14CF35EE" w14:textId="627F9449" w:rsidR="006618FE" w:rsidRDefault="006618FE" w:rsidP="006618F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Monitoramento</w:t>
                      </w:r>
                    </w:p>
                    <w:p w14:paraId="536891E1" w14:textId="7F954EA9" w:rsidR="006618FE" w:rsidRDefault="006618FE" w:rsidP="006618FE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Compartilhamento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>- A cultura CAMS é composta de 4 pilares, sendo eles:</w:t>
      </w:r>
    </w:p>
    <w:p w14:paraId="59749508" w14:textId="556FBBA6" w:rsidR="006618FE" w:rsidRDefault="006618FE" w:rsidP="006618FE">
      <w:pPr>
        <w:rPr>
          <w:rFonts w:cstheme="minorHAnsi"/>
        </w:rPr>
      </w:pPr>
    </w:p>
    <w:p w14:paraId="3A7EC372" w14:textId="2C1CC02F" w:rsidR="006618FE" w:rsidRDefault="006618FE" w:rsidP="006618FE">
      <w:pPr>
        <w:rPr>
          <w:rFonts w:cstheme="minorHAnsi"/>
        </w:rPr>
      </w:pPr>
    </w:p>
    <w:p w14:paraId="6605A7C2" w14:textId="0201B1C5" w:rsidR="006618FE" w:rsidRDefault="006618FE" w:rsidP="006618FE">
      <w:pPr>
        <w:rPr>
          <w:rFonts w:cstheme="minorHAnsi"/>
        </w:rPr>
      </w:pPr>
    </w:p>
    <w:p w14:paraId="6DF778BC" w14:textId="36F1BBD0" w:rsidR="006618FE" w:rsidRDefault="006618FE" w:rsidP="006618FE">
      <w:pPr>
        <w:rPr>
          <w:rFonts w:cstheme="minorHAnsi"/>
        </w:rPr>
      </w:pPr>
      <w:r>
        <w:rPr>
          <w:rFonts w:cstheme="minorHAnsi"/>
        </w:rPr>
        <w:t>- A interação entre as equipes é fundamental para o DevOps</w:t>
      </w:r>
    </w:p>
    <w:p w14:paraId="72BEF440" w14:textId="194E546C" w:rsidR="00DB643D" w:rsidRDefault="00DB643D" w:rsidP="006618FE">
      <w:pPr>
        <w:rPr>
          <w:rFonts w:cstheme="minorHAnsi"/>
          <w:b/>
          <w:bCs/>
        </w:rPr>
      </w:pPr>
      <w:r w:rsidRPr="00DB643D">
        <w:rPr>
          <w:rFonts w:cstheme="minorHAnsi"/>
          <w:b/>
          <w:bCs/>
        </w:rPr>
        <w:t>COMANDOS PRINCIPAIS</w:t>
      </w:r>
    </w:p>
    <w:p w14:paraId="6D096908" w14:textId="35EDCE56" w:rsidR="00DB643D" w:rsidRDefault="00DB643D" w:rsidP="006618F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19C4B" wp14:editId="1BFF8AC8">
                <wp:simplePos x="0" y="0"/>
                <wp:positionH relativeFrom="margin">
                  <wp:align>left</wp:align>
                </wp:positionH>
                <wp:positionV relativeFrom="paragraph">
                  <wp:posOffset>236122</wp:posOffset>
                </wp:positionV>
                <wp:extent cx="2300067" cy="858129"/>
                <wp:effectExtent l="0" t="0" r="508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067" cy="858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9EBD2" w14:textId="603FAB0B" w:rsidR="00DB643D" w:rsidRDefault="00DB643D" w:rsidP="00DB643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 status</w:t>
                            </w:r>
                          </w:p>
                          <w:p w14:paraId="0591B04C" w14:textId="55EE950A" w:rsidR="00DB643D" w:rsidRDefault="00DB643D" w:rsidP="00DB643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 add .</w:t>
                            </w:r>
                          </w:p>
                          <w:p w14:paraId="3CD88D34" w14:textId="1C736FBD" w:rsidR="00DB643D" w:rsidRDefault="00DB643D" w:rsidP="00DB643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 commit -m “Comando”</w:t>
                            </w:r>
                          </w:p>
                          <w:p w14:paraId="139267C0" w14:textId="07D93D63" w:rsidR="00DB643D" w:rsidRDefault="00DB643D" w:rsidP="00DB643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9C4B" id="Caixa de Texto 3" o:spid="_x0000_s1027" type="#_x0000_t202" style="position:absolute;margin-left:0;margin-top:18.6pt;width:181.1pt;height:67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" fillcolor="white [3201]" stroked="f" strokeweight=".5pt">
                <v:textbox>
                  <w:txbxContent>
                    <w:p w14:paraId="5869EBD2" w14:textId="603FAB0B" w:rsidR="00DB643D" w:rsidRDefault="00DB643D" w:rsidP="00DB643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git status</w:t>
                      </w:r>
                    </w:p>
                    <w:p w14:paraId="0591B04C" w14:textId="55EE950A" w:rsidR="00DB643D" w:rsidRDefault="00DB643D" w:rsidP="00DB643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git add .</w:t>
                      </w:r>
                    </w:p>
                    <w:p w14:paraId="3CD88D34" w14:textId="1C736FBD" w:rsidR="00DB643D" w:rsidRDefault="00DB643D" w:rsidP="00DB643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git commit -m “Comando”</w:t>
                      </w:r>
                    </w:p>
                    <w:p w14:paraId="139267C0" w14:textId="07D93D63" w:rsidR="00DB643D" w:rsidRDefault="00DB643D" w:rsidP="00DB643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git push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>- Há alguns comandos principais que serão muito utilizados:</w:t>
      </w:r>
    </w:p>
    <w:p w14:paraId="7FB7CEE2" w14:textId="77777777" w:rsidR="00DB643D" w:rsidRPr="00DB643D" w:rsidRDefault="00DB643D" w:rsidP="006618FE">
      <w:pPr>
        <w:rPr>
          <w:rFonts w:cstheme="minorHAnsi"/>
        </w:rPr>
      </w:pPr>
    </w:p>
    <w:sectPr w:rsidR="00DB643D" w:rsidRPr="00DB643D" w:rsidSect="006627B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8FB"/>
    <w:multiLevelType w:val="hybridMultilevel"/>
    <w:tmpl w:val="1390E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041C"/>
    <w:multiLevelType w:val="hybridMultilevel"/>
    <w:tmpl w:val="9342C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A1E"/>
    <w:multiLevelType w:val="hybridMultilevel"/>
    <w:tmpl w:val="21669678"/>
    <w:lvl w:ilvl="0" w:tplc="665EA1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81518">
    <w:abstractNumId w:val="2"/>
  </w:num>
  <w:num w:numId="2" w16cid:durableId="689331850">
    <w:abstractNumId w:val="0"/>
  </w:num>
  <w:num w:numId="3" w16cid:durableId="207986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B7"/>
    <w:rsid w:val="006618FE"/>
    <w:rsid w:val="006627B7"/>
    <w:rsid w:val="00C01736"/>
    <w:rsid w:val="00DB3651"/>
    <w:rsid w:val="00DB643D"/>
    <w:rsid w:val="00F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6D76"/>
  <w15:chartTrackingRefBased/>
  <w15:docId w15:val="{01944B8D-C88F-4D3F-97E1-9536CE8E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 Bernardinelli Borges</dc:creator>
  <cp:keywords/>
  <dc:description/>
  <cp:lastModifiedBy>Manuella  Bernardinelli Borges</cp:lastModifiedBy>
  <cp:revision>1</cp:revision>
  <dcterms:created xsi:type="dcterms:W3CDTF">2023-02-06T18:33:00Z</dcterms:created>
  <dcterms:modified xsi:type="dcterms:W3CDTF">2023-02-06T20:06:00Z</dcterms:modified>
</cp:coreProperties>
</file>