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9E420" w14:textId="77777777" w:rsidR="00797F01" w:rsidRDefault="00F97166">
      <w:r>
        <w:t>Manuel Lara</w:t>
      </w:r>
    </w:p>
    <w:p w14:paraId="1FC15773" w14:textId="77777777" w:rsidR="00F97166" w:rsidRDefault="00F97166">
      <w:r>
        <w:t xml:space="preserve">Data Structures </w:t>
      </w:r>
    </w:p>
    <w:p w14:paraId="5744969D" w14:textId="77777777" w:rsidR="00F97166" w:rsidRDefault="00F97166">
      <w:r>
        <w:t>Assignment 2 – Real Deal</w:t>
      </w:r>
    </w:p>
    <w:p w14:paraId="7D52FBF1" w14:textId="77777777" w:rsidR="00F97166" w:rsidRDefault="00F97166"/>
    <w:p w14:paraId="739856DE" w14:textId="77777777" w:rsidR="00F97166" w:rsidRDefault="00F97166"/>
    <w:p w14:paraId="3649687A" w14:textId="77777777" w:rsidR="00F97166" w:rsidRDefault="00F97166">
      <w:r>
        <w:t>Obstacles:</w:t>
      </w:r>
    </w:p>
    <w:p w14:paraId="3939E477" w14:textId="77777777" w:rsidR="00F97166" w:rsidRDefault="00F97166" w:rsidP="00F97166">
      <w:r>
        <w:t>After tracing through the program again, I was able to catch and correct some things I missed</w:t>
      </w:r>
    </w:p>
    <w:p w14:paraId="7CFE8264" w14:textId="77777777" w:rsidR="001E48EE" w:rsidRDefault="00F97166" w:rsidP="00F97166">
      <w:r>
        <w:t>before. I think the biggest thing was understanding what I was looking at.</w:t>
      </w:r>
      <w:r w:rsidR="001E48EE">
        <w:t xml:space="preserve"> After that, it was using the debugger to fill in the gaps to paint a more specific picture.</w:t>
      </w:r>
      <w:r>
        <w:t xml:space="preserve"> </w:t>
      </w:r>
    </w:p>
    <w:p w14:paraId="4ADD3C60" w14:textId="77777777" w:rsidR="00F97166" w:rsidRDefault="00F97166" w:rsidP="00F97166">
      <w:r>
        <w:t xml:space="preserve">I took your advice and got it to run as a single file, however, as soon as I started to separate the files </w:t>
      </w:r>
      <w:proofErr w:type="gramStart"/>
      <w:r>
        <w:t>( .</w:t>
      </w:r>
      <w:proofErr w:type="gramEnd"/>
      <w:r>
        <w:t>h &amp; .</w:t>
      </w:r>
      <w:proofErr w:type="spellStart"/>
      <w:r>
        <w:t>cpp</w:t>
      </w:r>
      <w:proofErr w:type="spellEnd"/>
      <w:r>
        <w:t xml:space="preserve"> ), I kept getting errors about includes and forward declarations. </w:t>
      </w:r>
    </w:p>
    <w:p w14:paraId="24620711" w14:textId="77777777" w:rsidR="00F97166" w:rsidRDefault="00F97166" w:rsidP="00F97166"/>
    <w:p w14:paraId="5FB5E8FF" w14:textId="77777777" w:rsidR="00F97166" w:rsidRPr="00F97166" w:rsidRDefault="00F97166" w:rsidP="00F97166">
      <w:r>
        <w:t xml:space="preserve">There are a couple of quirks, one of the more noticeable ones is the player not dying right away when they move into a robot position. </w:t>
      </w:r>
      <w:bookmarkStart w:id="0" w:name="_GoBack"/>
      <w:bookmarkEnd w:id="0"/>
    </w:p>
    <w:sectPr w:rsidR="00F97166" w:rsidRPr="00F97166" w:rsidSect="005E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66"/>
    <w:rsid w:val="001E48EE"/>
    <w:rsid w:val="005E01EB"/>
    <w:rsid w:val="00797F01"/>
    <w:rsid w:val="00F9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CF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2017-11-04T01:44:00Z</dcterms:created>
  <dcterms:modified xsi:type="dcterms:W3CDTF">2017-11-04T02:07:00Z</dcterms:modified>
</cp:coreProperties>
</file>