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AB291" w14:textId="77777777" w:rsidR="00164516" w:rsidRDefault="00293344">
      <w:r>
        <w:t>Manuel Lara</w:t>
      </w:r>
    </w:p>
    <w:p w14:paraId="797124D0" w14:textId="77777777" w:rsidR="00293344" w:rsidRDefault="00293344">
      <w:r>
        <w:t>Dec 3</w:t>
      </w:r>
      <w:r w:rsidRPr="00293344">
        <w:rPr>
          <w:vertAlign w:val="superscript"/>
        </w:rPr>
        <w:t>rd</w:t>
      </w:r>
      <w:r>
        <w:t xml:space="preserve"> 2017 </w:t>
      </w:r>
    </w:p>
    <w:p w14:paraId="049E2BFD" w14:textId="77777777" w:rsidR="00293344" w:rsidRDefault="00293344">
      <w:r>
        <w:t>CS2 - Assignment 4</w:t>
      </w:r>
    </w:p>
    <w:p w14:paraId="430A3618" w14:textId="77777777" w:rsidR="00293344" w:rsidRDefault="00293344"/>
    <w:p w14:paraId="79C9FE7F" w14:textId="77777777" w:rsidR="00293344" w:rsidRDefault="00293344" w:rsidP="00293344">
      <w:pPr>
        <w:pStyle w:val="ListParagraph"/>
        <w:numPr>
          <w:ilvl w:val="0"/>
          <w:numId w:val="1"/>
        </w:numPr>
      </w:pPr>
      <w:r>
        <w:t xml:space="preserve">The program runs in Visual Studio now. When writing, I was using g++ and the vector issue wasn’t picked up.  But after I read the notes and ran it in Visual Studio, I saw the problem, I just needed a </w:t>
      </w:r>
      <w:proofErr w:type="gramStart"/>
      <w:r>
        <w:t>visual( debugger</w:t>
      </w:r>
      <w:proofErr w:type="gramEnd"/>
      <w:r>
        <w:t xml:space="preserve"> ) to help me out.</w:t>
      </w:r>
    </w:p>
    <w:p w14:paraId="55354ECA" w14:textId="77777777" w:rsidR="00293344" w:rsidRDefault="00293344" w:rsidP="00293344"/>
    <w:p w14:paraId="791C7093" w14:textId="77777777" w:rsidR="00293344" w:rsidRDefault="00293344" w:rsidP="00293344"/>
    <w:p w14:paraId="5317A565" w14:textId="77777777" w:rsidR="00293344" w:rsidRDefault="00293344" w:rsidP="00293344">
      <w:pPr>
        <w:pStyle w:val="ListParagraph"/>
        <w:numPr>
          <w:ilvl w:val="0"/>
          <w:numId w:val="1"/>
        </w:numPr>
      </w:pPr>
      <w:bookmarkStart w:id="0" w:name="_GoBack"/>
      <w:r>
        <w:t xml:space="preserve">I ran the debugger and found the error regarding the issue. On the last iteration of </w:t>
      </w:r>
      <w:proofErr w:type="gramStart"/>
      <w:r>
        <w:t>my</w:t>
      </w:r>
      <w:proofErr w:type="gramEnd"/>
      <w:r>
        <w:t xml:space="preserve"> for-loop that reads the vector, I have an if-statement that checks 2 values, </w:t>
      </w:r>
      <w:proofErr w:type="spellStart"/>
      <w:r>
        <w:t>i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 xml:space="preserve"> + 1. I found that </w:t>
      </w:r>
      <w:proofErr w:type="spellStart"/>
      <w:r>
        <w:t>i</w:t>
      </w:r>
      <w:proofErr w:type="spellEnd"/>
      <w:r>
        <w:t xml:space="preserve"> + 1 causes the issue so I included another if-statement to check if i+1 is valid or not. </w:t>
      </w:r>
    </w:p>
    <w:bookmarkEnd w:id="0"/>
    <w:sectPr w:rsidR="00293344" w:rsidSect="005E0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D5721"/>
    <w:multiLevelType w:val="hybridMultilevel"/>
    <w:tmpl w:val="8F80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344"/>
    <w:rsid w:val="00164516"/>
    <w:rsid w:val="00293344"/>
    <w:rsid w:val="005E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F87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481</Characters>
  <Application>Microsoft Macintosh Word</Application>
  <DocSecurity>0</DocSecurity>
  <Lines>4</Lines>
  <Paragraphs>1</Paragraphs>
  <ScaleCrop>false</ScaleCrop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2017-12-03T08:28:00Z</dcterms:created>
  <dcterms:modified xsi:type="dcterms:W3CDTF">2017-12-03T08:44:00Z</dcterms:modified>
</cp:coreProperties>
</file>