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83F6B" w14:textId="77777777" w:rsidR="00FE4871" w:rsidRDefault="00351316">
      <w:r>
        <w:t>Manuel Lara</w:t>
      </w:r>
    </w:p>
    <w:p w14:paraId="6E35A3D7" w14:textId="77777777" w:rsidR="00351316" w:rsidRDefault="00351316">
      <w:r>
        <w:t>Dec 4</w:t>
      </w:r>
      <w:r w:rsidRPr="00351316">
        <w:rPr>
          <w:vertAlign w:val="superscript"/>
        </w:rPr>
        <w:t>th</w:t>
      </w:r>
      <w:r>
        <w:t xml:space="preserve"> 2017</w:t>
      </w:r>
    </w:p>
    <w:p w14:paraId="1ADB633F" w14:textId="77777777" w:rsidR="00351316" w:rsidRDefault="00351316">
      <w:r>
        <w:t>CS2 – Assignment 5</w:t>
      </w:r>
    </w:p>
    <w:p w14:paraId="6D7B3057" w14:textId="77777777" w:rsidR="00351316" w:rsidRDefault="00351316"/>
    <w:p w14:paraId="29FA6C3F" w14:textId="77777777" w:rsidR="00351316" w:rsidRDefault="00351316"/>
    <w:p w14:paraId="0717836F" w14:textId="77777777" w:rsidR="00351316" w:rsidRDefault="00351316" w:rsidP="00351316">
      <w:pPr>
        <w:pStyle w:val="ListParagraph"/>
        <w:numPr>
          <w:ilvl w:val="0"/>
          <w:numId w:val="1"/>
        </w:numPr>
      </w:pPr>
      <w:r>
        <w:t xml:space="preserve">The program works, however, the instructions say to place all matching words into the results array but I placed the permutations of the anagram in the results array instead and then compared the 2 arrays to find a match (like a nested for-loop). The output is the same - I just used the results array differently. </w:t>
      </w:r>
    </w:p>
    <w:p w14:paraId="2C19E4EF" w14:textId="77777777" w:rsidR="00351316" w:rsidRDefault="00351316" w:rsidP="00351316"/>
    <w:p w14:paraId="787073B8" w14:textId="77777777" w:rsidR="00351316" w:rsidRDefault="00351316" w:rsidP="00351316"/>
    <w:p w14:paraId="0D146451" w14:textId="77777777" w:rsidR="00351316" w:rsidRDefault="00351316" w:rsidP="00351316">
      <w:pPr>
        <w:pStyle w:val="ListParagraph"/>
        <w:numPr>
          <w:ilvl w:val="0"/>
          <w:numId w:val="1"/>
        </w:numPr>
      </w:pPr>
      <w:r>
        <w:t xml:space="preserve">One extremely tough concept was not to using iteration constructs. This limitation forces you to think and use recursion in a more creative way. However, I did include 1 do-while loop for the permutations of the word. </w:t>
      </w:r>
    </w:p>
    <w:p w14:paraId="62591E50" w14:textId="77777777" w:rsidR="00351316" w:rsidRDefault="00351316" w:rsidP="00351316">
      <w:pPr>
        <w:pStyle w:val="ListParagraph"/>
      </w:pPr>
      <w:r>
        <w:t>Another issue was that I didn’t read the assignment perfectly/all the way through, so I had go back and redo some functions to match the function signature. Also, I was getting some weird error when compiling in g++, so I switched over to Visual Studio. Unfortunately, I got the same error. After rereading the assignment, I found the section about increasing stack size and after that, the error was gone and everything worked fine.</w:t>
      </w:r>
      <w:bookmarkStart w:id="0" w:name="_GoBack"/>
      <w:bookmarkEnd w:id="0"/>
    </w:p>
    <w:sectPr w:rsidR="00351316" w:rsidSect="005E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A690E"/>
    <w:multiLevelType w:val="hybridMultilevel"/>
    <w:tmpl w:val="FA80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16"/>
    <w:rsid w:val="00351316"/>
    <w:rsid w:val="005E01EB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16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2017-12-04T21:48:00Z</dcterms:created>
  <dcterms:modified xsi:type="dcterms:W3CDTF">2017-12-04T22:07:00Z</dcterms:modified>
</cp:coreProperties>
</file>