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D1A8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LINGO-COINS — DOCUMENTO DE ARQUITECTURA</w:t>
      </w:r>
    </w:p>
    <w:p w14:paraId="4FECD899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Versión: v1.0-MVP-STABLE → v2.0-MODULAR (en progreso)</w:t>
      </w:r>
    </w:p>
    <w:p w14:paraId="4C3E32C2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5658F0EC">
          <v:rect id="_x0000_i1025" style="width:0;height:1.5pt" o:hralign="center" o:hrstd="t" o:hr="t" fillcolor="#a0a0a0" stroked="f"/>
        </w:pict>
      </w:r>
    </w:p>
    <w:p w14:paraId="092E19C4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1. QUÉ ES EL PROYECTO</w:t>
      </w:r>
    </w:p>
    <w:p w14:paraId="489F2D26" w14:textId="77777777" w:rsidR="005B5872" w:rsidRPr="005B5872" w:rsidRDefault="005B5872" w:rsidP="005B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Plataforma </w:t>
      </w:r>
      <w:proofErr w:type="spellStart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gamificada</w:t>
      </w:r>
      <w:proofErr w:type="spellEnd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 aprendizaje de inglés para instituciones educativas. Los estudiantes ganan monedas (Lingo-</w:t>
      </w:r>
      <w:proofErr w:type="spellStart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Coins</w:t>
      </w:r>
      <w:proofErr w:type="spellEnd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) por asistencia y </w:t>
      </w:r>
      <w:proofErr w:type="spellStart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challenges</w:t>
      </w:r>
      <w:proofErr w:type="spellEnd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y las gastan en tienda/subastas manejadas por </w:t>
      </w:r>
      <w:proofErr w:type="spellStart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teachers</w:t>
      </w:r>
      <w:proofErr w:type="spellEnd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admins</w:t>
      </w:r>
      <w:proofErr w:type="spellEnd"/>
      <w:r w:rsidRPr="005B587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1D93E672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D1F67BA">
          <v:rect id="_x0000_i1026" style="width:0;height:1.5pt" o:hralign="center" o:hrstd="t" o:hr="t" fillcolor="#a0a0a0" stroked="f"/>
        </w:pict>
      </w:r>
    </w:p>
    <w:p w14:paraId="4DFC5C82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TECH STACK</w:t>
      </w:r>
    </w:p>
    <w:p w14:paraId="6575D0C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Frontend:  HTML + CSS + Vanilla JS (sin frameworks)</w:t>
      </w:r>
    </w:p>
    <w:p w14:paraId="73D81FB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UI:        Bootstrap 5 + Bootstrap Icons</w:t>
      </w:r>
    </w:p>
    <w:p w14:paraId="45448D4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Backend: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Supabase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(PostgreSQL + Realtime)</w:t>
      </w:r>
    </w:p>
    <w:p w14:paraId="71EC139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Auth:      Manual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documento_id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+ PIN, sin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Supabase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Auth)</w:t>
      </w:r>
    </w:p>
    <w:p w14:paraId="08B84FF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Deploy:    Static hosting (Netlify)</w:t>
      </w:r>
    </w:p>
    <w:p w14:paraId="21DF7A2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Local:     python -m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http.server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5500</w:t>
      </w:r>
    </w:p>
    <w:p w14:paraId="155D634A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8DB03D1">
          <v:rect id="_x0000_i1027" style="width:0;height:1.5pt" o:hralign="center" o:hrstd="t" o:hr="t" fillcolor="#a0a0a0" stroked="f"/>
        </w:pict>
      </w:r>
    </w:p>
    <w:p w14:paraId="3AB6C7CE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3. ESTRUCTURA DE ARCHIVOS</w:t>
      </w:r>
    </w:p>
    <w:p w14:paraId="111BECF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COINS/</w:t>
      </w:r>
    </w:p>
    <w:p w14:paraId="775EDCB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├── index.html          ←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Login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/Registro (todos los roles)</w:t>
      </w:r>
    </w:p>
    <w:p w14:paraId="0D45D3D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├── admin.html          ← 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(en rediseño)</w:t>
      </w:r>
    </w:p>
    <w:p w14:paraId="4ADC88B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├── school.html         ←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 escuela (nuevo, básico)</w:t>
      </w:r>
    </w:p>
    <w:p w14:paraId="0974C0E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├── teacher.html        ← Teacher (nuevo,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básico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5F180B4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├── student.html        ← Estudiante (funcional, pendiente rediseño)</w:t>
      </w:r>
    </w:p>
    <w:p w14:paraId="387625B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├── attendance.html     ← Check-in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asistencia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funcional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2792E0A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│</w:t>
      </w:r>
    </w:p>
    <w:p w14:paraId="48C0954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├── app.js              ← TODA la lógica de negocio (~3900 líneas)</w:t>
      </w:r>
    </w:p>
    <w:p w14:paraId="1F2C546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├── styles.css          ← Estilos globales</w:t>
      </w:r>
    </w:p>
    <w:p w14:paraId="02AF04C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│</w:t>
      </w:r>
    </w:p>
    <w:p w14:paraId="0F572ED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├── modules/            ← Módulos de UI extraídos (nuevo)</w:t>
      </w:r>
    </w:p>
    <w:p w14:paraId="1EABF0A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├── auth.js         ←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Guard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 roles,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logout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getCurrentUser</w:t>
      </w:r>
      <w:proofErr w:type="spellEnd"/>
    </w:p>
    <w:p w14:paraId="453D0B2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├── ui.js           ←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showToast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escapeHtml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spinners</w:t>
      </w:r>
      <w:proofErr w:type="spellEnd"/>
    </w:p>
    <w:p w14:paraId="51E14C4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│   ├── users.js        ← Tabla usuarios paginada, CRUD</w:t>
      </w:r>
    </w:p>
    <w:p w14:paraId="4B39193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├── groups.js       ← Tabla grupos, asignación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teachers</w:t>
      </w:r>
      <w:proofErr w:type="spellEnd"/>
    </w:p>
    <w:p w14:paraId="6889146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│   ├── challenges.js   ← Builder de challenges, AI generator</w:t>
      </w:r>
    </w:p>
    <w:p w14:paraId="6DE0301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├── attendance.js   ← QR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generator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, lista asistencia</w:t>
      </w:r>
    </w:p>
    <w:p w14:paraId="4CA2EF6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lastRenderedPageBreak/>
        <w:t>│   ├── store.js        ← Tienda, subastas, cobros</w:t>
      </w:r>
    </w:p>
    <w:p w14:paraId="21C709A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├── announcements.js← Crear/ver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announcements</w:t>
      </w:r>
      <w:proofErr w:type="spellEnd"/>
    </w:p>
    <w:p w14:paraId="6BCB01B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├── feedback.js     ← Ver/gestionar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feedback</w:t>
      </w:r>
      <w:proofErr w:type="spellEnd"/>
    </w:p>
    <w:p w14:paraId="660DE1C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│   └── institutions.js ← Control de escuelas (super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</w:t>
      </w:r>
    </w:p>
    <w:p w14:paraId="3D9CA6A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│</w:t>
      </w:r>
    </w:p>
    <w:p w14:paraId="3DB32AF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├──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assets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/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images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/      ← Imágenes, iconos, mascota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Drako</w:t>
      </w:r>
      <w:proofErr w:type="spellEnd"/>
    </w:p>
    <w:p w14:paraId="1D832F3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└── MIGRATION_*.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sql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← Scripts SQL ejecutados en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Supabase</w:t>
      </w:r>
      <w:proofErr w:type="spellEnd"/>
    </w:p>
    <w:p w14:paraId="4CB69496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752E3A12">
          <v:rect id="_x0000_i1028" style="width:0;height:1.5pt" o:hralign="center" o:hrstd="t" o:hr="t" fillcolor="#a0a0a0" stroked="f"/>
        </w:pict>
      </w:r>
    </w:p>
    <w:p w14:paraId="136F2F43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ROLES Y SUS DASHBOARDS</w:t>
      </w:r>
    </w:p>
    <w:p w14:paraId="2B74DEF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super_admin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→ admin.html</w:t>
      </w:r>
    </w:p>
    <w:p w14:paraId="3D9AFB2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admin       → school.html</w:t>
      </w:r>
    </w:p>
    <w:p w14:paraId="7DA1FB4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teacher     → teacher.html</w:t>
      </w:r>
    </w:p>
    <w:p w14:paraId="4A32CE0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     → student.html</w:t>
      </w:r>
    </w:p>
    <w:p w14:paraId="1A15E125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Jerarquía</w:t>
      </w:r>
    </w:p>
    <w:p w14:paraId="546B07A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super_admin</w:t>
      </w:r>
      <w:proofErr w:type="spellEnd"/>
    </w:p>
    <w:p w14:paraId="291283B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└──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(por institución)</w:t>
      </w:r>
    </w:p>
    <w:p w14:paraId="4654C83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       └──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teacher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(por grupos)</w:t>
      </w:r>
    </w:p>
    <w:p w14:paraId="3D91EF0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               └──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student</w:t>
      </w:r>
      <w:proofErr w:type="spellEnd"/>
    </w:p>
    <w:p w14:paraId="228B9B7D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Credenciales de prueba actuales</w:t>
      </w:r>
    </w:p>
    <w:p w14:paraId="60D8C9D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super_admin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: 1052499107 / 2992 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christiam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Manuel Puentes leal)</w:t>
      </w:r>
    </w:p>
    <w:p w14:paraId="77C56A7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admin:    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admin_uis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/ 1111   (Admin UIS)</w:t>
      </w:r>
    </w:p>
    <w:p w14:paraId="6B91699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teacher:  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teacher_uis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/ 2222 (Teacher UIS)</w:t>
      </w:r>
    </w:p>
    <w:p w14:paraId="448D698D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0976B9E1">
          <v:rect id="_x0000_i1029" style="width:0;height:1.5pt" o:hralign="center" o:hrstd="t" o:hr="t" fillcolor="#a0a0a0" stroked="f"/>
        </w:pict>
      </w:r>
    </w:p>
    <w:p w14:paraId="00172503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5. BASE DE DATOS — TABLAS PRINCIPALES</w:t>
      </w:r>
    </w:p>
    <w:p w14:paraId="12F38EF4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Usuarios</w:t>
      </w:r>
    </w:p>
    <w:p w14:paraId="24BFD63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profiles</w:t>
      </w:r>
      <w:proofErr w:type="spellEnd"/>
    </w:p>
    <w:p w14:paraId="6E8A16F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nombre_completo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documento_id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, pin, rol,</w:t>
      </w:r>
    </w:p>
    <w:p w14:paraId="429F528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grupo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monedas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institution_id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is_active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752DCE6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account_locked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force_password_reset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7953F23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current_streak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last_login_at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teacher_credits</w:t>
      </w:r>
      <w:proofErr w:type="spellEnd"/>
    </w:p>
    <w:p w14:paraId="24806686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Instituciones</w:t>
      </w:r>
      <w:proofErr w:type="spellEnd"/>
    </w:p>
    <w:p w14:paraId="6CE9F93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institutions</w:t>
      </w:r>
    </w:p>
    <w:p w14:paraId="670AD1A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name,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subscription_plan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active_ai_provider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251ACF4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ai_credit_pool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ai_credits_used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api_key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108E090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is_suspended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coin_pool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features (JSONB), </w:t>
      </w:r>
    </w:p>
    <w:p w14:paraId="33FCC9D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limits (JSONB)</w:t>
      </w:r>
    </w:p>
    <w:p w14:paraId="03D788A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7EA2692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features JSONB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incluye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:</w:t>
      </w:r>
    </w:p>
    <w:p w14:paraId="37A9BC8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{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ai_generator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exams_module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esp_module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05B1CD6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lastRenderedPageBreak/>
        <w:t xml:space="preserve"> 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store_auctions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geofence, analytics,</w:t>
      </w:r>
    </w:p>
    <w:p w14:paraId="11228E4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bulk_import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speaking_module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}</w:t>
      </w:r>
    </w:p>
    <w:p w14:paraId="75B96F7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65F720F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limits JSONB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incluye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:</w:t>
      </w:r>
    </w:p>
    <w:p w14:paraId="54B8AF0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{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max_students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max_teachers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</w:p>
    <w:p w14:paraId="4C1F465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max_groups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daily_ai_credits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}</w:t>
      </w:r>
    </w:p>
    <w:p w14:paraId="66DAEE58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Grupos</w:t>
      </w:r>
      <w:proofErr w:type="spellEnd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Teachers</w:t>
      </w:r>
    </w:p>
    <w:p w14:paraId="77F6854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groups</w:t>
      </w:r>
    </w:p>
    <w:p w14:paraId="4763D06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institution_id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max_capacity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5B3FEB7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last_admin_lat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last_admin_lng</w:t>
      </w:r>
      <w:proofErr w:type="spellEnd"/>
    </w:p>
    <w:p w14:paraId="3E3A315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5982C38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teacher_groups</w:t>
      </w:r>
      <w:proofErr w:type="spellEnd"/>
    </w:p>
    <w:p w14:paraId="0893B00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teacher_id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</w:p>
    <w:p w14:paraId="24D4561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relación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many-to-many teacher ↔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grupos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00F81CAF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Asistencia</w:t>
      </w:r>
      <w:proofErr w:type="spellEnd"/>
    </w:p>
    <w:p w14:paraId="4971150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attendance</w:t>
      </w:r>
    </w:p>
    <w:p w14:paraId="123FA06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documento_id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),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2DF8867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attendance_date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latitude, longitude,</w:t>
      </w:r>
    </w:p>
    <w:p w14:paraId="324AC21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session_id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session_code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geo_status</w:t>
      </w:r>
      <w:proofErr w:type="spellEnd"/>
    </w:p>
    <w:p w14:paraId="7905D8A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7055841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attendance_sessions</w:t>
      </w:r>
      <w:proofErr w:type="spellEnd"/>
    </w:p>
    <w:p w14:paraId="1BBA39B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session_code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status,</w:t>
      </w:r>
    </w:p>
    <w:p w14:paraId="5244A14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expires_at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created_at</w:t>
      </w:r>
      <w:proofErr w:type="spellEnd"/>
    </w:p>
    <w:p w14:paraId="2DEB25E9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Challenges</w:t>
      </w:r>
    </w:p>
    <w:p w14:paraId="311A39A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english_challenges</w:t>
      </w:r>
      <w:proofErr w:type="spellEnd"/>
    </w:p>
    <w:p w14:paraId="5623A07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title, description,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challenge_type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2FD0411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question_payload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(JSONB),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correct_answer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635EB26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is_active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status,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target_group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42EDF99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current_winners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max_winners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scope,</w:t>
      </w:r>
    </w:p>
    <w:p w14:paraId="3E8D2B9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context_theme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skills_covered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(JSONB), </w:t>
      </w:r>
    </w:p>
    <w:p w14:paraId="48CD0A0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cefr_level</w:t>
      </w:r>
      <w:proofErr w:type="spellEnd"/>
    </w:p>
    <w:p w14:paraId="7D05A84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5D154C1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challenge_questions</w:t>
      </w:r>
      <w:proofErr w:type="spellEnd"/>
    </w:p>
    <w:p w14:paraId="1514CCE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challenge_id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question_type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question_text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5A0646E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options_json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(JSONB),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correct_answer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order_index</w:t>
      </w:r>
      <w:proofErr w:type="spellEnd"/>
    </w:p>
    <w:p w14:paraId="3DDB35E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1DB0CAC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completed_challenges</w:t>
      </w:r>
      <w:proofErr w:type="spellEnd"/>
    </w:p>
    <w:p w14:paraId="225FC33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challenge_id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answer,</w:t>
      </w:r>
    </w:p>
    <w:p w14:paraId="4ED0815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is_correct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coins_awarded</w:t>
      </w:r>
      <w:proofErr w:type="spellEnd"/>
    </w:p>
    <w:p w14:paraId="2FFF1CE8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Economía</w:t>
      </w:r>
      <w:proofErr w:type="spellEnd"/>
    </w:p>
    <w:p w14:paraId="6904C77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auctions (tienda +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subastas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77663D7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item_name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description,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base_price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2850A80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current_bid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status,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item_type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(shop/auction),</w:t>
      </w:r>
    </w:p>
    <w:p w14:paraId="394B6F4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stock_quantity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duration_seconds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1DF818D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lastRenderedPageBreak/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start_at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winner_id</w:t>
      </w:r>
      <w:proofErr w:type="spellEnd"/>
    </w:p>
    <w:p w14:paraId="51DD85C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3A61504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auction_bids</w:t>
      </w:r>
      <w:proofErr w:type="spellEnd"/>
    </w:p>
    <w:p w14:paraId="42515D6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auction_id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documento_id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), amount</w:t>
      </w:r>
    </w:p>
    <w:p w14:paraId="467824C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0A28F97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student_inventory</w:t>
      </w:r>
      <w:proofErr w:type="spellEnd"/>
    </w:p>
    <w:p w14:paraId="60F7CD2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item_name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item_source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1D87545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source_id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status,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expires_at</w:t>
      </w:r>
      <w:proofErr w:type="spellEnd"/>
    </w:p>
    <w:p w14:paraId="6BBABC3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75D4199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billing_claims</w:t>
      </w:r>
      <w:proofErr w:type="spellEnd"/>
    </w:p>
    <w:p w14:paraId="64E6C74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student_name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0478517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item_name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status</w:t>
      </w:r>
    </w:p>
    <w:p w14:paraId="16D9946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341DFA6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student_coin_transactions</w:t>
      </w:r>
      <w:proofErr w:type="spellEnd"/>
    </w:p>
    <w:p w14:paraId="7D1CC90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amount, type,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balance_after</w:t>
      </w:r>
      <w:proofErr w:type="spellEnd"/>
    </w:p>
    <w:p w14:paraId="545878B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611CE63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institution_credit_history</w:t>
      </w:r>
      <w:proofErr w:type="spellEnd"/>
    </w:p>
    <w:p w14:paraId="2CB8B9F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institution_id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operation, amount,</w:t>
      </w:r>
    </w:p>
    <w:p w14:paraId="45C3782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previous_pool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new_pool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performed_by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created_at</w:t>
      </w:r>
      <w:proofErr w:type="spellEnd"/>
    </w:p>
    <w:p w14:paraId="76E60D58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Configuración</w:t>
      </w:r>
      <w:proofErr w:type="spellEnd"/>
      <w:r w:rsidRPr="005B587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Global</w:t>
      </w:r>
    </w:p>
    <w:p w14:paraId="729ACF3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system_configs</w:t>
      </w:r>
      <w:proofErr w:type="spellEnd"/>
    </w:p>
    <w:p w14:paraId="380D7B7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config_key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config_value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(JSONB),</w:t>
      </w:r>
    </w:p>
    <w:p w14:paraId="7846DE3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updated_by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updated_at</w:t>
      </w:r>
      <w:proofErr w:type="spellEnd"/>
    </w:p>
    <w:p w14:paraId="51C70D1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5C4D040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Claves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actuales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:</w:t>
      </w:r>
    </w:p>
    <w:p w14:paraId="11A0DCA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'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ai_models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'    →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modelos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por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slot (daily/exam/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esp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633EF26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'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daily_limits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' → límites de uso por estudiante/día</w:t>
      </w:r>
    </w:p>
    <w:p w14:paraId="00E52DB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'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api_keys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'     → API keys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globales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de AI providers</w:t>
      </w:r>
    </w:p>
    <w:p w14:paraId="7316601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3C72856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announcements</w:t>
      </w:r>
    </w:p>
    <w:p w14:paraId="1074239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title, message, type,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target_group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5285748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links (JSONB),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expires_at</w:t>
      </w:r>
      <w:proofErr w:type="spellEnd"/>
    </w:p>
    <w:p w14:paraId="64D331E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152D8DB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feedback_messages</w:t>
      </w:r>
      <w:proofErr w:type="spellEnd"/>
    </w:p>
    <w:p w14:paraId="0FA2341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student_name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group_code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</w:t>
      </w:r>
    </w:p>
    <w:p w14:paraId="5CB5404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email, message, status</w:t>
      </w:r>
    </w:p>
    <w:p w14:paraId="3070C40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711D3C9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audit_logs</w:t>
      </w:r>
      <w:proofErr w:type="spellEnd"/>
    </w:p>
    <w:p w14:paraId="09AB982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user_id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target_id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action, status, metadata</w:t>
      </w:r>
    </w:p>
    <w:p w14:paraId="16F9A5E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025F5C0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ai_usage_logs</w:t>
      </w:r>
      <w:proofErr w:type="spellEnd"/>
    </w:p>
    <w:p w14:paraId="1F5B283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id,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user_id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institution_id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provider,</w:t>
      </w:r>
    </w:p>
    <w:p w14:paraId="07231A2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cefr_level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, skill, topic,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credits_charged</w:t>
      </w:r>
      <w:proofErr w:type="spellEnd"/>
    </w:p>
    <w:p w14:paraId="68B030C6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AC5B199">
          <v:rect id="_x0000_i1030" style="width:0;height:1.5pt" o:hralign="center" o:hrstd="t" o:hr="t" fillcolor="#a0a0a0" stroked="f"/>
        </w:pict>
      </w:r>
    </w:p>
    <w:p w14:paraId="4A4C0282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6. ECONOMÍA DE MONEDAS</w:t>
      </w:r>
    </w:p>
    <w:p w14:paraId="6109024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FUENTES DE INGRESO (estudiante gana monedas):</w:t>
      </w:r>
    </w:p>
    <w:p w14:paraId="31A846F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Asistencia normal:     +5 monedas/día</w:t>
      </w:r>
    </w:p>
    <w:p w14:paraId="1FB732E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Asistencia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early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bird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+10 monedas/día (dentro de 5min)</w:t>
      </w:r>
    </w:p>
    <w:p w14:paraId="52293C4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posición 1-3: +40 monedas</w:t>
      </w:r>
    </w:p>
    <w:p w14:paraId="12F9967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lastRenderedPageBreak/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posición 4-6: +20 monedas</w:t>
      </w:r>
    </w:p>
    <w:p w14:paraId="0C0EB2B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posición 7-10: +10 monedas</w:t>
      </w:r>
    </w:p>
    <w:p w14:paraId="2AEBF67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395C26F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GASTOS (estudiante gasta monedas):</w:t>
      </w:r>
    </w:p>
    <w:p w14:paraId="1F4F16B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Retry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   -5 monedas</w:t>
      </w:r>
    </w:p>
    <w:p w14:paraId="382632A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Compra en tienda:      precio variable</w:t>
      </w:r>
    </w:p>
    <w:p w14:paraId="2C7327C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Puja en subasta:       precio variable</w:t>
      </w:r>
    </w:p>
    <w:p w14:paraId="58C9228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373F7CB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LÍMITES DIARIOS (en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system_configs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):</w:t>
      </w:r>
    </w:p>
    <w:p w14:paraId="199FB41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Max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/día -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Daily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 10</w:t>
      </w:r>
    </w:p>
    <w:p w14:paraId="1ECBF69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Max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/día -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Exams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  5</w:t>
      </w:r>
    </w:p>
    <w:p w14:paraId="11C0202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Max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/día - ESP:     5</w:t>
      </w:r>
    </w:p>
    <w:p w14:paraId="129F3AF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Max monedas/día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 50</w:t>
      </w:r>
    </w:p>
    <w:p w14:paraId="01A5B65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Max monedas/día asistencia:  10</w:t>
      </w:r>
    </w:p>
    <w:p w14:paraId="4D50688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20C66C0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POOL INSTITUCIONAL:</w:t>
      </w:r>
    </w:p>
    <w:p w14:paraId="772BAA0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El 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asigna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coin_pool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a cada escuela</w:t>
      </w:r>
    </w:p>
    <w:p w14:paraId="6125B13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El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 escuela distribuye a estudiantes</w:t>
      </w:r>
    </w:p>
    <w:p w14:paraId="7E0B93E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El sistema da monedas automáticamente</w:t>
      </w:r>
    </w:p>
    <w:p w14:paraId="1D36868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(asistencia y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debitan del pool)</w:t>
      </w:r>
    </w:p>
    <w:p w14:paraId="4FD388BD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7D3B11A5">
          <v:rect id="_x0000_i1031" style="width:0;height:1.5pt" o:hralign="center" o:hrstd="t" o:hr="t" fillcolor="#a0a0a0" stroked="f"/>
        </w:pict>
      </w:r>
    </w:p>
    <w:p w14:paraId="01318E22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7. SISTEMA DE AI</w:t>
      </w:r>
    </w:p>
    <w:p w14:paraId="65266F2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TRES SLOTS DE MODELO (configuración global):</w:t>
      </w:r>
    </w:p>
    <w:p w14:paraId="0E837CA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Daily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Practice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  modelo barato (Haiku, gpt-4o-mini)</w:t>
      </w:r>
    </w:p>
    <w:p w14:paraId="65528C5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               costo: 1 crédito por uso</w:t>
      </w:r>
    </w:p>
    <w:p w14:paraId="2ADE550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Exam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Prep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       modelo medio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Sonnet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, gpt-4o)</w:t>
      </w:r>
    </w:p>
    <w:p w14:paraId="2E7181B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               costo: 3 créditos por uso</w:t>
      </w:r>
    </w:p>
    <w:p w14:paraId="538AAAA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ESP/International: modelo potente (Opus, gpt-4o)</w:t>
      </w:r>
    </w:p>
    <w:p w14:paraId="09C128E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               costo: 5 créditos por uso</w:t>
      </w:r>
    </w:p>
    <w:p w14:paraId="524AD8C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1C6BCA6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PROVIDERS SOPORTADOS:</w:t>
      </w:r>
    </w:p>
    <w:p w14:paraId="6E407F0C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- Anthropic (Claude Haiku, Sonnet, Opus)</w:t>
      </w:r>
    </w:p>
    <w:p w14:paraId="3B56E0F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-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OpenAI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(gpt-4o-mini, gpt-4o)</w:t>
      </w:r>
    </w:p>
    <w:p w14:paraId="0F00B235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- Google (Gemini Flash, Pro, Ultra)</w:t>
      </w:r>
    </w:p>
    <w:p w14:paraId="28C14C42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1A9751E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CRÉDITOS:</w:t>
      </w:r>
    </w:p>
    <w:p w14:paraId="3A2CC64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- Pool por institución (lo asigna 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</w:t>
      </w:r>
    </w:p>
    <w:p w14:paraId="62C0868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- Los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teachers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consumen créditos al generar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</w:p>
    <w:p w14:paraId="0EF70F3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- El 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puede resetear el contador usado</w:t>
      </w:r>
    </w:p>
    <w:p w14:paraId="370E8C37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5E20E9B1">
          <v:rect id="_x0000_i1032" style="width:0;height:1.5pt" o:hralign="center" o:hrstd="t" o:hr="t" fillcolor="#a0a0a0" stroked="f"/>
        </w:pict>
      </w:r>
    </w:p>
    <w:p w14:paraId="4425E369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8. MÓDULOS DE APRENDIZAJE (ROADMAP)</w:t>
      </w:r>
    </w:p>
    <w:p w14:paraId="7C920D4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MÓDULO 1 —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Daily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Practice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(activo)</w:t>
      </w:r>
    </w:p>
    <w:p w14:paraId="0A1470B4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Skills: Reading, Listening, Writing</w:t>
      </w:r>
    </w:p>
    <w:p w14:paraId="4D347272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      (Speaking </w:t>
      </w:r>
      <w:proofErr w:type="spellStart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próximamente</w:t>
      </w:r>
      <w:proofErr w:type="spellEnd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70175D1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Approach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 Temático/situacional, no por habilidad aislada</w:t>
      </w:r>
    </w:p>
    <w:p w14:paraId="4B5A7DB0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Ejemplo</w:t>
      </w:r>
      <w:proofErr w:type="spellEnd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: "Job Interview", "At the Airport"</w:t>
      </w:r>
    </w:p>
    <w:p w14:paraId="6994B66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Cada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mezcla 2-3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skills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naturalmente</w:t>
      </w:r>
    </w:p>
    <w:p w14:paraId="09269C1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293EA57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lastRenderedPageBreak/>
        <w:t xml:space="preserve">MÓDULO 2 — International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Exams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(por construir)</w:t>
      </w:r>
    </w:p>
    <w:p w14:paraId="635EF69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IELTS, TOEFL, Cambridge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prep</w:t>
      </w:r>
      <w:proofErr w:type="spellEnd"/>
    </w:p>
    <w:p w14:paraId="4D27AED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Modelo AI más potente</w:t>
      </w:r>
    </w:p>
    <w:p w14:paraId="066B44BA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proofErr w:type="spellStart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Requiere</w:t>
      </w:r>
      <w:proofErr w:type="spellEnd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plan </w:t>
      </w:r>
      <w:proofErr w:type="spellStart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pagado</w:t>
      </w:r>
      <w:proofErr w:type="spellEnd"/>
    </w:p>
    <w:p w14:paraId="5C384625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75E7EA95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MÓDULO 3 — English for Specific Purposes (</w:t>
      </w:r>
      <w:proofErr w:type="spellStart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por</w:t>
      </w:r>
      <w:proofErr w:type="spellEnd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</w:t>
      </w:r>
      <w:proofErr w:type="spellStart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construir</w:t>
      </w:r>
      <w:proofErr w:type="spellEnd"/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)</w:t>
      </w:r>
    </w:p>
    <w:p w14:paraId="5D1F3A9B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Business English, Academic, Technical</w:t>
      </w:r>
    </w:p>
    <w:p w14:paraId="12183C7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Modelo AI más potente</w:t>
      </w:r>
    </w:p>
    <w:p w14:paraId="46D4EAF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Requiere plan pagado</w:t>
      </w:r>
    </w:p>
    <w:p w14:paraId="7145D22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1E9B06C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PERFIL DE COMPETENCIA DEL ESTUDIANTE:</w:t>
      </w:r>
    </w:p>
    <w:p w14:paraId="3C5F71D5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Comprehension (Reading + Listening): score %</w:t>
      </w:r>
    </w:p>
    <w:p w14:paraId="349ED00C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Expression (Writing + Speaking):     score %</w:t>
      </w:r>
    </w:p>
    <w:p w14:paraId="4BA023C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Accuracy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Grammar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+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Vocabulary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):     score %</w:t>
      </w:r>
    </w:p>
    <w:p w14:paraId="5988F40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</w:t>
      </w:r>
    </w:p>
    <w:p w14:paraId="760600D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No se muestran habilidades aisladas sino</w:t>
      </w:r>
    </w:p>
    <w:p w14:paraId="5F5A10B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competencias integradas con contexto real.</w:t>
      </w:r>
    </w:p>
    <w:p w14:paraId="1D401EB7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FB203CB">
          <v:rect id="_x0000_i1033" style="width:0;height:1.5pt" o:hralign="center" o:hrstd="t" o:hr="t" fillcolor="#a0a0a0" stroked="f"/>
        </w:pict>
      </w:r>
    </w:p>
    <w:p w14:paraId="3FE70AFA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9. ESTADO ACTUAL POR DASHBOARD</w:t>
      </w:r>
    </w:p>
    <w:p w14:paraId="1D9CF10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index.html   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✅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Funcional </w:t>
      </w:r>
      <w:r w:rsidRPr="005B5872">
        <w:rPr>
          <w:rFonts w:ascii="Cambria" w:eastAsia="Times New Roman" w:hAnsi="Cambria" w:cs="Cambria"/>
          <w:color w:val="14181F"/>
          <w:sz w:val="20"/>
          <w:szCs w:val="20"/>
          <w:lang w:val="es-CO" w:eastAsia="es-CO"/>
        </w:rPr>
        <w:t>—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login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y registro</w:t>
      </w:r>
    </w:p>
    <w:p w14:paraId="28D6D1E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admin.html   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🔄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En rediseño — 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</w:p>
    <w:p w14:paraId="543FBEF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school.html  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🔄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Básico creado — falta implementar</w:t>
      </w:r>
    </w:p>
    <w:p w14:paraId="2C8E1C7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teacher.html 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🔄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Básico creado — falta implementar</w:t>
      </w:r>
    </w:p>
    <w:p w14:paraId="62E5E78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student.html 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⏳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Pendiente redise</w:t>
      </w:r>
      <w:r w:rsidRPr="005B5872">
        <w:rPr>
          <w:rFonts w:ascii="Cambria" w:eastAsia="Times New Roman" w:hAnsi="Cambria" w:cs="Cambria"/>
          <w:color w:val="14181F"/>
          <w:sz w:val="20"/>
          <w:szCs w:val="20"/>
          <w:lang w:val="es-CO" w:eastAsia="es-CO"/>
        </w:rPr>
        <w:t>ñ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o completo</w:t>
      </w:r>
    </w:p>
    <w:p w14:paraId="28F0F78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attendance.html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✅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Funcional</w:t>
      </w:r>
    </w:p>
    <w:p w14:paraId="3F54875A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5B484A14">
          <v:rect id="_x0000_i1034" style="width:0;height:1.5pt" o:hralign="center" o:hrstd="t" o:hr="t" fillcolor="#a0a0a0" stroked="f"/>
        </w:pict>
      </w:r>
    </w:p>
    <w:p w14:paraId="28D95FF6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10. PRÓXIMOS PASOS EN ORDEN</w:t>
      </w:r>
    </w:p>
    <w:p w14:paraId="3643392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1.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✅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COMPLETADO</w:t>
      </w:r>
    </w:p>
    <w:p w14:paraId="4BF496B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Modularización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(modules/)</w:t>
      </w:r>
    </w:p>
    <w:p w14:paraId="0147970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Separación de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dashboards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por rol</w:t>
      </w:r>
    </w:p>
    <w:p w14:paraId="327963C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SQL de índices y tablas nuevas</w:t>
      </w:r>
    </w:p>
    <w:p w14:paraId="75F65FC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Conexión UIS en base de datos</w:t>
      </w:r>
    </w:p>
    <w:p w14:paraId="07C626E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57CE817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2.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🔄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EN PROGRESO</w:t>
      </w:r>
    </w:p>
    <w:p w14:paraId="2848C7F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Rediseño super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(admin.html)</w:t>
      </w:r>
    </w:p>
    <w:p w14:paraId="0B2CD2A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Dashboard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con métricas globales</w:t>
      </w:r>
    </w:p>
    <w:p w14:paraId="519A552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Schools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con Plan/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Features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/Límites</w:t>
      </w:r>
    </w:p>
    <w:p w14:paraId="28C12550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Users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flujo 3 pasos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escuela→grupo→rol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</w:t>
      </w:r>
    </w:p>
    <w:p w14:paraId="14C142BC" w14:textId="77777777" w:rsidR="005B5872" w:rsidRPr="005B00C9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</w:t>
      </w: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· Economy (coin pool + AI credits)</w:t>
      </w:r>
    </w:p>
    <w:p w14:paraId="5529E38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00C9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· AI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Config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(3 slots de modelo)</w:t>
      </w:r>
    </w:p>
    <w:p w14:paraId="430A01C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simplificado</w:t>
      </w:r>
    </w:p>
    <w:p w14:paraId="71F37D1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2513E6D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3. </w:t>
      </w:r>
      <w:r w:rsidRPr="005B5872">
        <w:rPr>
          <w:rFonts w:ascii="Segoe UI Emoji" w:eastAsia="Times New Roman" w:hAnsi="Segoe UI Emoji" w:cs="Segoe UI Emoji"/>
          <w:color w:val="14181F"/>
          <w:sz w:val="20"/>
          <w:szCs w:val="20"/>
          <w:lang w:val="es-CO" w:eastAsia="es-CO"/>
        </w:rPr>
        <w:t>⏳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PENDIENTE</w:t>
      </w:r>
    </w:p>
    <w:p w14:paraId="078B217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school.html completo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admin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 escuela)</w:t>
      </w:r>
    </w:p>
    <w:p w14:paraId="7F8FB2E2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Vista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teachers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con grupos asignados</w:t>
      </w:r>
    </w:p>
    <w:p w14:paraId="46CE947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Gestión de estudiantes de su escuela</w:t>
      </w:r>
    </w:p>
    <w:p w14:paraId="7E21952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Distribución de monedas</w:t>
      </w:r>
    </w:p>
    <w:p w14:paraId="69630A4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lastRenderedPageBreak/>
        <w:t xml:space="preserve">   </w:t>
      </w:r>
    </w:p>
    <w:p w14:paraId="178DFFD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teacher.html completo</w:t>
      </w:r>
    </w:p>
    <w:p w14:paraId="3D9D925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Sus grupos y estudiantes</w:t>
      </w:r>
    </w:p>
    <w:p w14:paraId="61049B6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builder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contextual</w:t>
      </w:r>
    </w:p>
    <w:p w14:paraId="08CB93C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QR asistencia</w:t>
      </w:r>
    </w:p>
    <w:p w14:paraId="04F19B8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Tienda/subastas para sus grupos</w:t>
      </w:r>
    </w:p>
    <w:p w14:paraId="43E765A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1F337D9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- student.html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rediseño</w:t>
      </w:r>
      <w:proofErr w:type="spellEnd"/>
    </w:p>
    <w:p w14:paraId="15655C4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 · Learning Hub (Daily/Exams/ESP)</w:t>
      </w:r>
    </w:p>
    <w:p w14:paraId="6C92BF0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Challenges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temáticos/situacionales</w:t>
      </w:r>
    </w:p>
    <w:p w14:paraId="54B74D3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Perfil de competencia integrado</w:t>
      </w:r>
    </w:p>
    <w:p w14:paraId="17199FD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· Tienda y bag</w:t>
      </w:r>
    </w:p>
    <w:p w14:paraId="4D155CF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479D08A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- Módulos de aprendizaje</w:t>
      </w:r>
    </w:p>
    <w:p w14:paraId="6E612DE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· International Exams</w:t>
      </w:r>
    </w:p>
    <w:p w14:paraId="212BDFB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 · English for Specific Purposes</w:t>
      </w:r>
    </w:p>
    <w:p w14:paraId="2B31A09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·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Speaking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module</w:t>
      </w:r>
    </w:p>
    <w:p w14:paraId="29EA43B4" w14:textId="77777777" w:rsidR="005B5872" w:rsidRPr="005B5872" w:rsidRDefault="00144A98" w:rsidP="005B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7F4EB81B">
          <v:rect id="_x0000_i1035" style="width:0;height:1.5pt" o:hralign="center" o:hrstd="t" o:hr="t" fillcolor="#a0a0a0" stroked="f"/>
        </w:pict>
      </w:r>
    </w:p>
    <w:p w14:paraId="1B34267C" w14:textId="77777777" w:rsidR="005B5872" w:rsidRPr="005B5872" w:rsidRDefault="005B5872" w:rsidP="005B5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B587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11. REGLAS PARA EL PRÓXIMO PROGRAMADOR</w:t>
      </w:r>
    </w:p>
    <w:p w14:paraId="3AB5319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1. app.js es el núcleo — NO reescribir lógica,</w:t>
      </w:r>
    </w:p>
    <w:p w14:paraId="543B95A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solo agregar funciones nuevas al final</w:t>
      </w:r>
    </w:p>
    <w:p w14:paraId="0CE97C9E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745E756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2. Todos los módulos en modules/ usan el patrón:</w:t>
      </w:r>
    </w:p>
    <w:p w14:paraId="66CB504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window.NombreModulo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= {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init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, load, render }</w:t>
      </w:r>
    </w:p>
    <w:p w14:paraId="20D4904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NO usar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import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/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export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ES6</w:t>
      </w:r>
    </w:p>
    <w:p w14:paraId="15B0131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1ED939A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3. Paginación SIEMPRE de 50 en 50:</w:t>
      </w:r>
    </w:p>
    <w:p w14:paraId="0E850BB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.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range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(page * 50, (page + 1) * 50 - 1)</w:t>
      </w:r>
    </w:p>
    <w:p w14:paraId="211F3BBB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46433D0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4. Búsqueda SIEMPRE server-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side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:</w:t>
      </w:r>
    </w:p>
    <w:p w14:paraId="1C889241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.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ilike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('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nombre_completo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', '%' +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query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+ '%')</w:t>
      </w:r>
    </w:p>
    <w:p w14:paraId="3E5F8C3F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72943569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5. NUNCA DELETE físico de usuarios:</w:t>
      </w:r>
    </w:p>
    <w:p w14:paraId="3AD1E5E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UPDATE SET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is_active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= false</w:t>
      </w:r>
    </w:p>
    <w:p w14:paraId="216D59A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</w:p>
    <w:p w14:paraId="7B1474B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6. Optimistic locking para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monedas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>:</w:t>
      </w:r>
    </w:p>
    <w:p w14:paraId="5ACE7AA7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eastAsia="es-CO"/>
        </w:rPr>
        <w:t xml:space="preserve">   </w:t>
      </w: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.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eq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('monedas',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expectedValue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 en el UPDATE</w:t>
      </w:r>
    </w:p>
    <w:p w14:paraId="3E444158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5B8B9D4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7.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Soft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delete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en cascada NO existe —</w:t>
      </w:r>
    </w:p>
    <w:p w14:paraId="161E154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verificar dependencias antes de desactivar</w:t>
      </w:r>
    </w:p>
    <w:p w14:paraId="1B23D04A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47FA6BE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8.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Supabase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anon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key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está en app.js CONFIG —</w:t>
      </w:r>
    </w:p>
    <w:p w14:paraId="6D09EED4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es MVP, en producción mover a variables de entorno</w:t>
      </w:r>
    </w:p>
    <w:p w14:paraId="311C358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223E2EEC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9. Cada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dashboard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tiene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guard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de rol al inicio:</w:t>
      </w:r>
    </w:p>
    <w:p w14:paraId="469AD406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Auth.guardRole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('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rol_requerido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', 'index.html')</w:t>
      </w:r>
    </w:p>
    <w:p w14:paraId="3CC4BE2D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</w:p>
    <w:p w14:paraId="62C08F93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10. El diseño visual (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dark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+ </w:t>
      </w:r>
      <w:proofErr w:type="spellStart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gold</w:t>
      </w:r>
      <w:proofErr w:type="spellEnd"/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>) está en styles.css</w:t>
      </w:r>
    </w:p>
    <w:p w14:paraId="1050E255" w14:textId="77777777" w:rsidR="005B5872" w:rsidRPr="005B5872" w:rsidRDefault="005B5872" w:rsidP="005B5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</w:pPr>
      <w:r w:rsidRPr="005B5872">
        <w:rPr>
          <w:rFonts w:ascii="var(--font-mono)" w:eastAsia="Times New Roman" w:hAnsi="var(--font-mono)" w:cs="Courier New"/>
          <w:color w:val="14181F"/>
          <w:sz w:val="20"/>
          <w:szCs w:val="20"/>
          <w:lang w:val="es-CO" w:eastAsia="es-CO"/>
        </w:rPr>
        <w:t xml:space="preserve">    — no cambiar la identidad visual sin aprobación</w:t>
      </w:r>
    </w:p>
    <w:p w14:paraId="3B5F1602" w14:textId="2C7E6DDF" w:rsidR="001E5F58" w:rsidRDefault="001E5F58">
      <w:pPr>
        <w:rPr>
          <w:lang w:val="es-CO"/>
        </w:rPr>
      </w:pPr>
    </w:p>
    <w:p w14:paraId="0949D8D6" w14:textId="71102E88" w:rsidR="005B00C9" w:rsidRDefault="005B00C9">
      <w:pPr>
        <w:rPr>
          <w:lang w:val="es-CO"/>
        </w:rPr>
      </w:pPr>
    </w:p>
    <w:p w14:paraId="14D5F85E" w14:textId="6FA5E36B" w:rsidR="005B00C9" w:rsidRDefault="005B00C9">
      <w:pPr>
        <w:rPr>
          <w:lang w:val="es-CO"/>
        </w:rPr>
      </w:pPr>
    </w:p>
    <w:p w14:paraId="4A1285B1" w14:textId="2CAF050F" w:rsidR="005B00C9" w:rsidRPr="005B00C9" w:rsidRDefault="005B00C9">
      <w:pPr>
        <w:rPr>
          <w:b/>
          <w:bCs/>
          <w:lang w:val="es-CO"/>
        </w:rPr>
      </w:pPr>
      <w:r w:rsidRPr="005B00C9">
        <w:rPr>
          <w:b/>
          <w:bCs/>
          <w:lang w:val="es-CO"/>
        </w:rPr>
        <w:t xml:space="preserve">Plan </w:t>
      </w:r>
    </w:p>
    <w:p w14:paraId="1FE56F20" w14:textId="77777777" w:rsidR="005B00C9" w:rsidRDefault="005B00C9" w:rsidP="005B00C9">
      <w:pPr>
        <w:pStyle w:val="Ttulo1"/>
      </w:pPr>
      <w:r>
        <w:t>RESUMEN COMPLETO — LINGO-COINS</w:t>
      </w:r>
    </w:p>
    <w:p w14:paraId="3FE4E50F" w14:textId="77777777" w:rsidR="005B00C9" w:rsidRDefault="005B00C9" w:rsidP="005B00C9">
      <w:r>
        <w:pict w14:anchorId="26C0A29D">
          <v:rect id="_x0000_i1036" style="width:0;height:1.5pt" o:hralign="center" o:hrstd="t" o:hr="t" fillcolor="#a0a0a0" stroked="f"/>
        </w:pict>
      </w:r>
    </w:p>
    <w:p w14:paraId="4B344066" w14:textId="77777777" w:rsidR="005B00C9" w:rsidRDefault="005B00C9" w:rsidP="005B00C9">
      <w:pPr>
        <w:pStyle w:val="Ttulo2"/>
      </w:pPr>
      <w:r>
        <w:t>¿QUÉ ES?</w:t>
      </w:r>
    </w:p>
    <w:p w14:paraId="2E975BA1" w14:textId="77777777" w:rsidR="005B00C9" w:rsidRDefault="005B00C9" w:rsidP="005B00C9">
      <w:pPr>
        <w:pStyle w:val="font-claude-response-body"/>
      </w:pPr>
      <w:r>
        <w:t xml:space="preserve">Plataforma </w:t>
      </w:r>
      <w:proofErr w:type="spellStart"/>
      <w:r>
        <w:t>gamificada</w:t>
      </w:r>
      <w:proofErr w:type="spellEnd"/>
      <w:r>
        <w:t xml:space="preserve"> de aprendizaje de inglés. Estudiantes ganan monedas por asistencia y </w:t>
      </w:r>
      <w:proofErr w:type="spellStart"/>
      <w:r>
        <w:t>challenges</w:t>
      </w:r>
      <w:proofErr w:type="spellEnd"/>
      <w:r>
        <w:t xml:space="preserve">, las gastan en tienda/subastas. </w:t>
      </w:r>
      <w:proofErr w:type="spellStart"/>
      <w:r>
        <w:t>Teachers</w:t>
      </w:r>
      <w:proofErr w:type="spellEnd"/>
      <w:r>
        <w:t xml:space="preserve"> y </w:t>
      </w:r>
      <w:proofErr w:type="spellStart"/>
      <w:r>
        <w:t>admins</w:t>
      </w:r>
      <w:proofErr w:type="spellEnd"/>
      <w:r>
        <w:t xml:space="preserve"> gestionan todo desde </w:t>
      </w:r>
      <w:proofErr w:type="spellStart"/>
      <w:r>
        <w:t>dashboards</w:t>
      </w:r>
      <w:proofErr w:type="spellEnd"/>
      <w:r>
        <w:t xml:space="preserve"> separados.</w:t>
      </w:r>
    </w:p>
    <w:p w14:paraId="7FA2E967" w14:textId="77777777" w:rsidR="005B00C9" w:rsidRDefault="005B00C9" w:rsidP="005B00C9">
      <w:r>
        <w:pict w14:anchorId="472B3721">
          <v:rect id="_x0000_i1037" style="width:0;height:1.5pt" o:hralign="center" o:hrstd="t" o:hr="t" fillcolor="#a0a0a0" stroked="f"/>
        </w:pict>
      </w:r>
    </w:p>
    <w:p w14:paraId="27E12448" w14:textId="77777777" w:rsidR="005B00C9" w:rsidRPr="005B00C9" w:rsidRDefault="005B00C9" w:rsidP="005B00C9">
      <w:pPr>
        <w:pStyle w:val="Ttulo2"/>
        <w:rPr>
          <w:lang w:val="en-US"/>
        </w:rPr>
      </w:pPr>
      <w:r w:rsidRPr="005B00C9">
        <w:rPr>
          <w:lang w:val="en-US"/>
        </w:rPr>
        <w:t>STACK</w:t>
      </w:r>
    </w:p>
    <w:p w14:paraId="0339AE69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>Frontend:  HTML + CSS + Vanilla JS</w:t>
      </w:r>
    </w:p>
    <w:p w14:paraId="56E493DC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>UI:        Bootstrap 5 + Bootstrap Icons</w:t>
      </w:r>
    </w:p>
    <w:p w14:paraId="1A095517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Backend:  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Supabase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(PostgreSQL)</w:t>
      </w:r>
    </w:p>
    <w:p w14:paraId="731208A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CdigoHTML"/>
          <w:rFonts w:ascii="var(--font-mono)" w:hAnsi="var(--font-mono)"/>
          <w:color w:val="14181F"/>
        </w:rPr>
        <w:t>Auth</w:t>
      </w:r>
      <w:proofErr w:type="spellEnd"/>
      <w:r>
        <w:rPr>
          <w:rStyle w:val="CdigoHTML"/>
          <w:rFonts w:ascii="var(--font-mono)" w:hAnsi="var(--font-mono)"/>
          <w:color w:val="14181F"/>
        </w:rPr>
        <w:t>:      Manual (</w:t>
      </w:r>
      <w:proofErr w:type="spellStart"/>
      <w:r>
        <w:rPr>
          <w:rStyle w:val="CdigoHTML"/>
          <w:rFonts w:ascii="var(--font-mono)" w:hAnsi="var(--font-mono)"/>
          <w:color w:val="14181F"/>
        </w:rPr>
        <w:t>documento_id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+ PIN)</w:t>
      </w:r>
    </w:p>
    <w:p w14:paraId="15E1E7F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Local:     </w:t>
      </w:r>
      <w:proofErr w:type="spellStart"/>
      <w:r>
        <w:rPr>
          <w:rStyle w:val="CdigoHTML"/>
          <w:rFonts w:ascii="var(--font-mono)" w:hAnsi="var(--font-mono)"/>
          <w:color w:val="14181F"/>
        </w:rPr>
        <w:t>python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14181F"/>
        </w:rPr>
        <w:t>http.server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5500</w:t>
      </w:r>
    </w:p>
    <w:p w14:paraId="168C18A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CdigoHTML"/>
          <w:rFonts w:ascii="var(--font-mono)" w:hAnsi="var(--font-mono)"/>
          <w:color w:val="14181F"/>
        </w:rPr>
        <w:t>Deploy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:    </w:t>
      </w:r>
      <w:proofErr w:type="spellStart"/>
      <w:r>
        <w:rPr>
          <w:rStyle w:val="CdigoHTML"/>
          <w:rFonts w:ascii="var(--font-mono)" w:hAnsi="var(--font-mono)"/>
          <w:color w:val="14181F"/>
        </w:rPr>
        <w:t>Vercel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(pendiente)</w:t>
      </w:r>
    </w:p>
    <w:p w14:paraId="179A0A5F" w14:textId="77777777" w:rsidR="005B00C9" w:rsidRDefault="005B00C9" w:rsidP="005B00C9">
      <w:pPr>
        <w:pStyle w:val="HTMLconformatoprevio"/>
        <w:rPr>
          <w:rFonts w:ascii="var(--font-mono)" w:hAnsi="var(--font-mono)"/>
          <w:color w:val="14181F"/>
        </w:rPr>
      </w:pPr>
      <w:proofErr w:type="spellStart"/>
      <w:r>
        <w:rPr>
          <w:rStyle w:val="CdigoHTML"/>
          <w:rFonts w:ascii="var(--font-mono)" w:hAnsi="var(--font-mono)"/>
          <w:color w:val="14181F"/>
        </w:rPr>
        <w:t>Assets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:    </w:t>
      </w:r>
      <w:proofErr w:type="spellStart"/>
      <w:r>
        <w:rPr>
          <w:rStyle w:val="CdigoHTML"/>
          <w:rFonts w:ascii="var(--font-mono)" w:hAnsi="var(--font-mono)"/>
          <w:color w:val="14181F"/>
        </w:rPr>
        <w:t>Cloudinary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(pendiente migración)</w:t>
      </w:r>
    </w:p>
    <w:p w14:paraId="0B8C9A3C" w14:textId="77777777" w:rsidR="005B00C9" w:rsidRDefault="005B00C9" w:rsidP="005B00C9">
      <w:pPr>
        <w:rPr>
          <w:rFonts w:ascii="Times New Roman" w:hAnsi="Times New Roman"/>
        </w:rPr>
      </w:pPr>
      <w:r>
        <w:pict w14:anchorId="5FEEBB83">
          <v:rect id="_x0000_i1038" style="width:0;height:1.5pt" o:hralign="center" o:hrstd="t" o:hr="t" fillcolor="#a0a0a0" stroked="f"/>
        </w:pict>
      </w:r>
    </w:p>
    <w:p w14:paraId="2C059A5C" w14:textId="77777777" w:rsidR="005B00C9" w:rsidRPr="005B00C9" w:rsidRDefault="005B00C9" w:rsidP="005B00C9">
      <w:pPr>
        <w:pStyle w:val="Ttulo2"/>
        <w:rPr>
          <w:lang w:val="en-US"/>
        </w:rPr>
      </w:pPr>
      <w:r w:rsidRPr="005B00C9">
        <w:rPr>
          <w:lang w:val="en-US"/>
        </w:rPr>
        <w:t>DASHBOARDS POR ROL</w:t>
      </w:r>
    </w:p>
    <w:p w14:paraId="6DFF757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super_admin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→ admin.html    </w:t>
      </w:r>
      <w:r w:rsidRPr="005B00C9">
        <w:rPr>
          <w:rStyle w:val="CdigoHTML"/>
          <w:rFonts w:ascii="Segoe UI Emoji" w:hAnsi="Segoe UI Emoji" w:cs="Segoe UI Emoji"/>
          <w:color w:val="14181F"/>
          <w:lang w:val="en-US"/>
        </w:rPr>
        <w:t>✅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80%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funcional</w:t>
      </w:r>
      <w:proofErr w:type="spellEnd"/>
    </w:p>
    <w:p w14:paraId="7C4B33D8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admin       → school.html   </w:t>
      </w:r>
      <w:r w:rsidRPr="005B00C9">
        <w:rPr>
          <w:rStyle w:val="CdigoHTML"/>
          <w:rFonts w:ascii="Segoe UI Emoji" w:hAnsi="Segoe UI Emoji" w:cs="Segoe UI Emoji"/>
          <w:color w:val="14181F"/>
          <w:lang w:val="en-US"/>
        </w:rPr>
        <w:t>❌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b</w:t>
      </w:r>
      <w:r w:rsidRPr="005B00C9">
        <w:rPr>
          <w:rStyle w:val="CdigoHTML"/>
          <w:rFonts w:ascii="Cambria" w:hAnsi="Cambria" w:cs="Cambria"/>
          <w:color w:val="14181F"/>
          <w:lang w:val="en-US"/>
        </w:rPr>
        <w:t>á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>sico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, sin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implementar</w:t>
      </w:r>
      <w:proofErr w:type="spellEnd"/>
    </w:p>
    <w:p w14:paraId="6C10D3FC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teacher     → teacher.html  </w:t>
      </w:r>
      <w:r w:rsidRPr="005B00C9">
        <w:rPr>
          <w:rStyle w:val="CdigoHTML"/>
          <w:rFonts w:ascii="Segoe UI Emoji" w:hAnsi="Segoe UI Emoji" w:cs="Segoe UI Emoji"/>
          <w:color w:val="14181F"/>
          <w:lang w:val="en-US"/>
        </w:rPr>
        <w:t>❌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b</w:t>
      </w:r>
      <w:r w:rsidRPr="005B00C9">
        <w:rPr>
          <w:rStyle w:val="CdigoHTML"/>
          <w:rFonts w:ascii="Cambria" w:hAnsi="Cambria" w:cs="Cambria"/>
          <w:color w:val="14181F"/>
          <w:lang w:val="en-US"/>
        </w:rPr>
        <w:t>á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>sico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, sin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implementar</w:t>
      </w:r>
      <w:proofErr w:type="spellEnd"/>
    </w:p>
    <w:p w14:paraId="5CA167C0" w14:textId="77777777" w:rsidR="005B00C9" w:rsidRPr="005B00C9" w:rsidRDefault="005B00C9" w:rsidP="005B00C9">
      <w:pPr>
        <w:pStyle w:val="HTMLconformatoprevio"/>
        <w:rPr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student     → student.html  </w:t>
      </w:r>
      <w:r w:rsidRPr="005B00C9">
        <w:rPr>
          <w:rStyle w:val="CdigoHTML"/>
          <w:rFonts w:ascii="Segoe UI Emoji" w:hAnsi="Segoe UI Emoji" w:cs="Segoe UI Emoji"/>
          <w:color w:val="14181F"/>
          <w:lang w:val="en-US"/>
        </w:rPr>
        <w:t>⏳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pendiente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redise</w:t>
      </w:r>
      <w:r w:rsidRPr="005B00C9">
        <w:rPr>
          <w:rStyle w:val="CdigoHTML"/>
          <w:rFonts w:ascii="Cambria" w:hAnsi="Cambria" w:cs="Cambria"/>
          <w:color w:val="14181F"/>
          <w:lang w:val="en-US"/>
        </w:rPr>
        <w:t>ñ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>o</w:t>
      </w:r>
      <w:proofErr w:type="spellEnd"/>
    </w:p>
    <w:p w14:paraId="37161EAC" w14:textId="77777777" w:rsidR="005B00C9" w:rsidRDefault="005B00C9" w:rsidP="005B00C9">
      <w:pPr>
        <w:rPr>
          <w:rFonts w:ascii="Times New Roman" w:hAnsi="Times New Roman"/>
        </w:rPr>
      </w:pPr>
      <w:r>
        <w:pict w14:anchorId="649C7837">
          <v:rect id="_x0000_i1039" style="width:0;height:1.5pt" o:hralign="center" o:hrstd="t" o:hr="t" fillcolor="#a0a0a0" stroked="f"/>
        </w:pict>
      </w:r>
    </w:p>
    <w:p w14:paraId="66A371DE" w14:textId="77777777" w:rsidR="005B00C9" w:rsidRDefault="005B00C9" w:rsidP="005B00C9">
      <w:pPr>
        <w:pStyle w:val="Ttulo2"/>
      </w:pPr>
      <w:r>
        <w:t>USUARIOS DE PRUEBA</w:t>
      </w:r>
    </w:p>
    <w:p w14:paraId="2754332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CdigoHTML"/>
          <w:rFonts w:ascii="var(--font-mono)" w:hAnsi="var(--font-mono)"/>
          <w:color w:val="14181F"/>
        </w:rPr>
        <w:t>super_admin</w:t>
      </w:r>
      <w:proofErr w:type="spellEnd"/>
      <w:r>
        <w:rPr>
          <w:rStyle w:val="CdigoHTML"/>
          <w:rFonts w:ascii="var(--font-mono)" w:hAnsi="var(--font-mono)"/>
          <w:color w:val="14181F"/>
        </w:rPr>
        <w:t>: 1052499107 / 2992</w:t>
      </w:r>
    </w:p>
    <w:p w14:paraId="643A5EE4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admin:      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admin_uis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/ 1111</w:t>
      </w:r>
    </w:p>
    <w:p w14:paraId="2E572BDE" w14:textId="77777777" w:rsidR="005B00C9" w:rsidRPr="005B00C9" w:rsidRDefault="005B00C9" w:rsidP="005B00C9">
      <w:pPr>
        <w:pStyle w:val="HTMLconformatoprevio"/>
        <w:rPr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teacher:    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teacher_uis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/ 2222</w:t>
      </w:r>
    </w:p>
    <w:p w14:paraId="613AB1B9" w14:textId="77777777" w:rsidR="005B00C9" w:rsidRDefault="005B00C9" w:rsidP="005B00C9">
      <w:pPr>
        <w:rPr>
          <w:rFonts w:ascii="Times New Roman" w:hAnsi="Times New Roman"/>
        </w:rPr>
      </w:pPr>
      <w:r>
        <w:pict w14:anchorId="61BCB7D6">
          <v:rect id="_x0000_i1040" style="width:0;height:1.5pt" o:hralign="center" o:hrstd="t" o:hr="t" fillcolor="#a0a0a0" stroked="f"/>
        </w:pict>
      </w:r>
    </w:p>
    <w:p w14:paraId="23C0EA63" w14:textId="77777777" w:rsidR="005B00C9" w:rsidRPr="005B00C9" w:rsidRDefault="005B00C9" w:rsidP="005B00C9">
      <w:pPr>
        <w:pStyle w:val="Ttulo2"/>
        <w:rPr>
          <w:lang w:val="en-US"/>
        </w:rPr>
      </w:pPr>
      <w:r w:rsidRPr="005B00C9">
        <w:rPr>
          <w:lang w:val="en-US"/>
        </w:rPr>
        <w:t>LO QUE HICIMOS HOY</w:t>
      </w:r>
    </w:p>
    <w:p w14:paraId="3AECAC2F" w14:textId="77777777" w:rsidR="005B00C9" w:rsidRPr="005B00C9" w:rsidRDefault="005B00C9" w:rsidP="005B00C9">
      <w:pPr>
        <w:pStyle w:val="font-claude-response-body"/>
        <w:rPr>
          <w:lang w:val="en-US"/>
        </w:rPr>
      </w:pPr>
      <w:r w:rsidRPr="005B00C9">
        <w:rPr>
          <w:rStyle w:val="Textoennegrita"/>
          <w:lang w:val="en-US"/>
        </w:rPr>
        <w:lastRenderedPageBreak/>
        <w:t xml:space="preserve">1. </w:t>
      </w:r>
      <w:proofErr w:type="spellStart"/>
      <w:r w:rsidRPr="005B00C9">
        <w:rPr>
          <w:rStyle w:val="Textoennegrita"/>
          <w:lang w:val="en-US"/>
        </w:rPr>
        <w:t>Modularización</w:t>
      </w:r>
      <w:proofErr w:type="spellEnd"/>
      <w:r w:rsidRPr="005B00C9">
        <w:rPr>
          <w:lang w:val="en-US"/>
        </w:rPr>
        <w:t xml:space="preserve"> </w:t>
      </w:r>
      <w:proofErr w:type="spellStart"/>
      <w:r w:rsidRPr="005B00C9">
        <w:rPr>
          <w:lang w:val="en-US"/>
        </w:rPr>
        <w:t>Extrajimos</w:t>
      </w:r>
      <w:proofErr w:type="spellEnd"/>
      <w:r w:rsidRPr="005B00C9">
        <w:rPr>
          <w:lang w:val="en-US"/>
        </w:rPr>
        <w:t xml:space="preserve"> la </w:t>
      </w:r>
      <w:proofErr w:type="spellStart"/>
      <w:r w:rsidRPr="005B00C9">
        <w:rPr>
          <w:lang w:val="en-US"/>
        </w:rPr>
        <w:t>lógica</w:t>
      </w:r>
      <w:proofErr w:type="spellEnd"/>
      <w:r w:rsidRPr="005B00C9">
        <w:rPr>
          <w:lang w:val="en-US"/>
        </w:rPr>
        <w:t xml:space="preserve"> de admin.html (~3900 </w:t>
      </w:r>
      <w:proofErr w:type="spellStart"/>
      <w:r w:rsidRPr="005B00C9">
        <w:rPr>
          <w:lang w:val="en-US"/>
        </w:rPr>
        <w:t>líneas</w:t>
      </w:r>
      <w:proofErr w:type="spellEnd"/>
      <w:r w:rsidRPr="005B00C9">
        <w:rPr>
          <w:lang w:val="en-US"/>
        </w:rPr>
        <w:t xml:space="preserve">) a </w:t>
      </w:r>
      <w:proofErr w:type="spellStart"/>
      <w:r w:rsidRPr="005B00C9">
        <w:rPr>
          <w:lang w:val="en-US"/>
        </w:rPr>
        <w:t>módulos</w:t>
      </w:r>
      <w:proofErr w:type="spellEnd"/>
      <w:r w:rsidRPr="005B00C9">
        <w:rPr>
          <w:lang w:val="en-US"/>
        </w:rPr>
        <w:t xml:space="preserve"> </w:t>
      </w:r>
      <w:proofErr w:type="spellStart"/>
      <w:r w:rsidRPr="005B00C9">
        <w:rPr>
          <w:lang w:val="en-US"/>
        </w:rPr>
        <w:t>reutilizables</w:t>
      </w:r>
      <w:proofErr w:type="spellEnd"/>
      <w:r w:rsidRPr="005B00C9">
        <w:rPr>
          <w:lang w:val="en-US"/>
        </w:rPr>
        <w:t xml:space="preserve"> </w:t>
      </w:r>
      <w:proofErr w:type="spellStart"/>
      <w:r w:rsidRPr="005B00C9">
        <w:rPr>
          <w:lang w:val="en-US"/>
        </w:rPr>
        <w:t>en</w:t>
      </w:r>
      <w:proofErr w:type="spellEnd"/>
      <w:r w:rsidRPr="005B00C9">
        <w:rPr>
          <w:lang w:val="en-US"/>
        </w:rPr>
        <w:t xml:space="preserve"> </w:t>
      </w:r>
      <w:r w:rsidRPr="005B00C9">
        <w:rPr>
          <w:rStyle w:val="CdigoHTML"/>
          <w:lang w:val="en-US"/>
        </w:rPr>
        <w:t>modules/</w:t>
      </w:r>
      <w:r w:rsidRPr="005B00C9">
        <w:rPr>
          <w:lang w:val="en-US"/>
        </w:rPr>
        <w:t>: auth.js, ui.js, users.js, groups.js, challenges.js, attendance.js, store.js, announcements.js, feedback.js, institutions.js</w:t>
      </w:r>
    </w:p>
    <w:p w14:paraId="24966736" w14:textId="77777777" w:rsidR="005B00C9" w:rsidRDefault="005B00C9" w:rsidP="005B00C9">
      <w:pPr>
        <w:pStyle w:val="font-claude-response-body"/>
      </w:pPr>
      <w:r>
        <w:rPr>
          <w:rStyle w:val="Textoennegrita"/>
        </w:rPr>
        <w:t xml:space="preserve">2. Separación de </w:t>
      </w:r>
      <w:proofErr w:type="spellStart"/>
      <w:r>
        <w:rPr>
          <w:rStyle w:val="Textoennegrita"/>
        </w:rPr>
        <w:t>dashboards</w:t>
      </w:r>
      <w:proofErr w:type="spellEnd"/>
      <w:r>
        <w:t xml:space="preserve"> Creamos school.html y teacher.html como </w:t>
      </w:r>
      <w:proofErr w:type="spellStart"/>
      <w:r>
        <w:t>dashboards</w:t>
      </w:r>
      <w:proofErr w:type="spellEnd"/>
      <w:r>
        <w:t xml:space="preserve"> independientes por rol con </w:t>
      </w:r>
      <w:proofErr w:type="spellStart"/>
      <w:r>
        <w:t>guards</w:t>
      </w:r>
      <w:proofErr w:type="spellEnd"/>
      <w:r>
        <w:t xml:space="preserve"> de acceso.</w:t>
      </w:r>
    </w:p>
    <w:p w14:paraId="390237D1" w14:textId="77777777" w:rsidR="005B00C9" w:rsidRDefault="005B00C9" w:rsidP="005B00C9">
      <w:pPr>
        <w:pStyle w:val="font-claude-response-body"/>
      </w:pPr>
      <w:r>
        <w:rPr>
          <w:rStyle w:val="Textoennegrita"/>
        </w:rPr>
        <w:t xml:space="preserve">3. SQL ejecutados en </w:t>
      </w:r>
      <w:proofErr w:type="spellStart"/>
      <w:r>
        <w:rPr>
          <w:rStyle w:val="Textoennegrita"/>
        </w:rPr>
        <w:t>Supabase</w:t>
      </w:r>
      <w:proofErr w:type="spellEnd"/>
    </w:p>
    <w:p w14:paraId="2524256B" w14:textId="77777777" w:rsidR="005B00C9" w:rsidRPr="005B00C9" w:rsidRDefault="005B00C9" w:rsidP="005B00C9">
      <w:pPr>
        <w:rPr>
          <w:lang w:val="es-CO"/>
        </w:rPr>
      </w:pPr>
      <w:proofErr w:type="spellStart"/>
      <w:r w:rsidRPr="005B00C9">
        <w:rPr>
          <w:lang w:val="es-CO"/>
        </w:rPr>
        <w:t>sql</w:t>
      </w:r>
      <w:proofErr w:type="spellEnd"/>
    </w:p>
    <w:p w14:paraId="76BC413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Tablas nuevas creadas:</w:t>
      </w:r>
    </w:p>
    <w:p w14:paraId="2F1E3EBC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institution_credit_history</w:t>
      </w:r>
      <w:proofErr w:type="spellEnd"/>
    </w:p>
    <w:p w14:paraId="365979DB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system_configs</w:t>
      </w:r>
      <w:proofErr w:type="spellEnd"/>
    </w:p>
    <w:p w14:paraId="21A48BF2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40997E08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-- </w:t>
      </w:r>
      <w:proofErr w:type="spellStart"/>
      <w:r w:rsidRPr="005B00C9">
        <w:rPr>
          <w:rStyle w:val="token"/>
          <w:rFonts w:ascii="var(--font-mono)" w:hAnsi="var(--font-mono)"/>
          <w:color w:val="6E7687"/>
          <w:lang w:val="en-US"/>
        </w:rPr>
        <w:t>Columnas</w:t>
      </w:r>
      <w:proofErr w:type="spellEnd"/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6E7687"/>
          <w:lang w:val="en-US"/>
        </w:rPr>
        <w:t>agregadas</w:t>
      </w:r>
      <w:proofErr w:type="spellEnd"/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 a institutions:</w:t>
      </w:r>
    </w:p>
    <w:p w14:paraId="5B84DECF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coin_pool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features 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(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>JSONB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),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limits 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(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>JSONB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),</w:t>
      </w:r>
    </w:p>
    <w:p w14:paraId="1364863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api_key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is_suspended</w:t>
      </w:r>
      <w:proofErr w:type="spellEnd"/>
    </w:p>
    <w:p w14:paraId="127EA03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1ED601FA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-- </w:t>
      </w:r>
      <w:proofErr w:type="spellStart"/>
      <w:r w:rsidRPr="005B00C9">
        <w:rPr>
          <w:rStyle w:val="token"/>
          <w:rFonts w:ascii="var(--font-mono)" w:hAnsi="var(--font-mono)"/>
          <w:color w:val="6E7687"/>
          <w:lang w:val="en-US"/>
        </w:rPr>
        <w:t>Columnas</w:t>
      </w:r>
      <w:proofErr w:type="spellEnd"/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6E7687"/>
          <w:lang w:val="en-US"/>
        </w:rPr>
        <w:t>agregadas</w:t>
      </w:r>
      <w:proofErr w:type="spellEnd"/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 a profiles:</w:t>
      </w:r>
    </w:p>
    <w:p w14:paraId="1316A80B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last_login_at</w:t>
      </w:r>
      <w:proofErr w:type="spellEnd"/>
    </w:p>
    <w:p w14:paraId="673967C4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204EA5C5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-- </w:t>
      </w:r>
      <w:proofErr w:type="spellStart"/>
      <w:r w:rsidRPr="005B00C9">
        <w:rPr>
          <w:rStyle w:val="token"/>
          <w:rFonts w:ascii="var(--font-mono)" w:hAnsi="var(--font-mono)"/>
          <w:color w:val="6E7687"/>
          <w:lang w:val="en-US"/>
        </w:rPr>
        <w:t>Índices</w:t>
      </w:r>
      <w:proofErr w:type="spellEnd"/>
      <w:r w:rsidRPr="005B00C9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6E7687"/>
          <w:lang w:val="en-US"/>
        </w:rPr>
        <w:t>creados</w:t>
      </w:r>
      <w:proofErr w:type="spellEnd"/>
      <w:r w:rsidRPr="005B00C9">
        <w:rPr>
          <w:rStyle w:val="token"/>
          <w:rFonts w:ascii="var(--font-mono)" w:hAnsi="var(--font-mono)"/>
          <w:color w:val="6E7687"/>
          <w:lang w:val="en-US"/>
        </w:rPr>
        <w:t>:</w:t>
      </w:r>
    </w:p>
    <w:p w14:paraId="043A28B3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idx_profiles_rol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idx_profiles_grupo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</w:p>
    <w:p w14:paraId="4637FBFF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idx_profiles_institution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idx_profiles_active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</w:p>
    <w:p w14:paraId="6CCB3C7A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idx_teacher_groups_teacher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</w:p>
    <w:p w14:paraId="4BDC022A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idx_institutions_suspended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</w:p>
    <w:p w14:paraId="524BEA2F" w14:textId="77777777" w:rsidR="005B00C9" w:rsidRPr="005B00C9" w:rsidRDefault="005B00C9" w:rsidP="005B00C9">
      <w:pPr>
        <w:pStyle w:val="HTMLconformatoprevio"/>
        <w:rPr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idx_credit_history_institution</w:t>
      </w:r>
      <w:proofErr w:type="spellEnd"/>
    </w:p>
    <w:p w14:paraId="4564009D" w14:textId="77777777" w:rsidR="005B00C9" w:rsidRPr="005B00C9" w:rsidRDefault="005B00C9" w:rsidP="005B00C9">
      <w:pPr>
        <w:pStyle w:val="font-claude-response-body"/>
        <w:rPr>
          <w:lang w:val="en-US"/>
        </w:rPr>
      </w:pPr>
      <w:r w:rsidRPr="005B00C9">
        <w:rPr>
          <w:rStyle w:val="Textoennegrita"/>
          <w:lang w:val="en-US"/>
        </w:rPr>
        <w:t xml:space="preserve">4. Routing </w:t>
      </w:r>
      <w:proofErr w:type="spellStart"/>
      <w:r w:rsidRPr="005B00C9">
        <w:rPr>
          <w:rStyle w:val="Textoennegrita"/>
          <w:lang w:val="en-US"/>
        </w:rPr>
        <w:t>por</w:t>
      </w:r>
      <w:proofErr w:type="spellEnd"/>
      <w:r w:rsidRPr="005B00C9">
        <w:rPr>
          <w:rStyle w:val="Textoennegrita"/>
          <w:lang w:val="en-US"/>
        </w:rPr>
        <w:t xml:space="preserve"> </w:t>
      </w:r>
      <w:proofErr w:type="spellStart"/>
      <w:r w:rsidRPr="005B00C9">
        <w:rPr>
          <w:rStyle w:val="Textoennegrita"/>
          <w:lang w:val="en-US"/>
        </w:rPr>
        <w:t>rol</w:t>
      </w:r>
      <w:proofErr w:type="spellEnd"/>
      <w:r w:rsidRPr="005B00C9">
        <w:rPr>
          <w:rStyle w:val="Textoennegrita"/>
          <w:lang w:val="en-US"/>
        </w:rPr>
        <w:t xml:space="preserve"> </w:t>
      </w:r>
      <w:proofErr w:type="spellStart"/>
      <w:r w:rsidRPr="005B00C9">
        <w:rPr>
          <w:rStyle w:val="Textoennegrita"/>
          <w:lang w:val="en-US"/>
        </w:rPr>
        <w:t>en</w:t>
      </w:r>
      <w:proofErr w:type="spellEnd"/>
      <w:r w:rsidRPr="005B00C9">
        <w:rPr>
          <w:rStyle w:val="Textoennegrita"/>
          <w:lang w:val="en-US"/>
        </w:rPr>
        <w:t xml:space="preserve"> app.js</w:t>
      </w:r>
    </w:p>
    <w:p w14:paraId="28786453" w14:textId="77777777" w:rsidR="005B00C9" w:rsidRDefault="005B00C9" w:rsidP="005B00C9">
      <w:proofErr w:type="spellStart"/>
      <w:r>
        <w:t>javascript</w:t>
      </w:r>
      <w:proofErr w:type="spellEnd"/>
    </w:p>
    <w:p w14:paraId="2DAD7D19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super_admin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→ admin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.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html</w:t>
      </w:r>
    </w:p>
    <w:p w14:paraId="73A503B7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>admin       → school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.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html</w:t>
      </w:r>
    </w:p>
    <w:p w14:paraId="1C8C894E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>teacher     → teacher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.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html</w:t>
      </w:r>
    </w:p>
    <w:p w14:paraId="567C38B2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>student     → student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.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html</w:t>
      </w:r>
    </w:p>
    <w:p w14:paraId="7697E9D0" w14:textId="77777777" w:rsidR="005B00C9" w:rsidRDefault="005B00C9" w:rsidP="005B00C9">
      <w:pPr>
        <w:pStyle w:val="HTMLconformatoprevio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3CF1D90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51EF2BA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---</w:t>
      </w:r>
    </w:p>
    <w:p w14:paraId="2F528A9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0C9C4FA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## SUPER ADMIN — ESTADO ACTUAL</w:t>
      </w:r>
    </w:p>
    <w:p w14:paraId="63A7758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A53C18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### </w:t>
      </w:r>
      <w:r>
        <w:rPr>
          <w:rStyle w:val="CdigoHTML"/>
          <w:rFonts w:ascii="Segoe UI Emoji" w:hAnsi="Segoe UI Emoji" w:cs="Segoe UI Emoji"/>
          <w:color w:val="14181F"/>
        </w:rPr>
        <w:t>✅</w:t>
      </w:r>
      <w:r>
        <w:rPr>
          <w:rStyle w:val="CdigoHTML"/>
          <w:rFonts w:ascii="var(--font-mono)" w:hAnsi="var(--font-mono)"/>
          <w:color w:val="14181F"/>
        </w:rPr>
        <w:t xml:space="preserve"> Lo que funciona</w:t>
      </w:r>
    </w:p>
    <w:p w14:paraId="6A347F4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7B03D72D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B80A18"/>
        </w:rPr>
        <w:t>Dashboard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</w:p>
    <w:p w14:paraId="5D62DA5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Carga</w:t>
      </w:r>
      <w:r>
        <w:rPr>
          <w:rStyle w:val="CdigoHTML"/>
          <w:rFonts w:ascii="var(--font-mono)" w:hAnsi="var(--font-mono)"/>
          <w:color w:val="14181F"/>
        </w:rPr>
        <w:t xml:space="preserve"> como vista inicial</w:t>
      </w:r>
    </w:p>
    <w:p w14:paraId="3460669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Stats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globales </w:t>
      </w:r>
      <w:r>
        <w:rPr>
          <w:rStyle w:val="token"/>
          <w:rFonts w:ascii="var(--font-mono)" w:hAnsi="var(--font-mono)"/>
          <w:color w:val="0051C2"/>
        </w:rPr>
        <w:t>reales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escuelas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teachers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14DC21E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t xml:space="preserve">   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estudiantes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monedas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challenges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008080"/>
          <w:lang w:val="en-US"/>
        </w:rPr>
        <w:t>AI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credits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)</w:t>
      </w:r>
    </w:p>
    <w:p w14:paraId="4F1CE95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-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Cards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clickeables</w:t>
      </w:r>
      <w:proofErr w:type="spellEnd"/>
    </w:p>
    <w:p w14:paraId="2331875A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3E22571F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token"/>
          <w:rFonts w:ascii="var(--font-mono)" w:hAnsi="var(--font-mono)"/>
          <w:color w:val="B80A18"/>
          <w:lang w:val="en-US"/>
        </w:rPr>
        <w:t>Schools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</w:p>
    <w:p w14:paraId="4675086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Lista</w:t>
      </w:r>
      <w:r>
        <w:rPr>
          <w:rStyle w:val="CdigoHTML"/>
          <w:rFonts w:ascii="var(--font-mono)" w:hAnsi="var(--font-mono)"/>
          <w:color w:val="14181F"/>
        </w:rPr>
        <w:t xml:space="preserve"> instituciones con plan y proveedor </w:t>
      </w:r>
      <w:r>
        <w:rPr>
          <w:rStyle w:val="token"/>
          <w:rFonts w:ascii="var(--font-mono)" w:hAnsi="var(--font-mono)"/>
          <w:color w:val="008080"/>
        </w:rPr>
        <w:t>AI</w:t>
      </w:r>
    </w:p>
    <w:p w14:paraId="12D0C7A4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lastRenderedPageBreak/>
        <w:t xml:space="preserve">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-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B34A00"/>
          <w:lang w:val="en-US"/>
        </w:rPr>
        <w:t>Botones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Manage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Plan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&amp;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Features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Suspend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Delete</w:t>
      </w:r>
    </w:p>
    <w:p w14:paraId="6E879F1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Create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New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School</w:t>
      </w:r>
      <w:proofErr w:type="spellEnd"/>
    </w:p>
    <w:p w14:paraId="63EF1E4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76888D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B80A18"/>
        </w:rPr>
        <w:t>Users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</w:p>
    <w:p w14:paraId="3056892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Flujo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pasos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escuela → grupo → rol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2D89056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Paginación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CdigoHTML"/>
          <w:rFonts w:ascii="var(--font-mono)" w:hAnsi="var(--font-mono)"/>
          <w:color w:val="14181F"/>
        </w:rPr>
        <w:t>página</w:t>
      </w:r>
    </w:p>
    <w:p w14:paraId="4925EDB0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-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Edit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Lock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Delete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funcionan</w:t>
      </w:r>
      <w:proofErr w:type="spellEnd"/>
    </w:p>
    <w:p w14:paraId="4F1C467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-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Export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008080"/>
          <w:lang w:val="en-US"/>
        </w:rPr>
        <w:t>CSV</w:t>
      </w:r>
    </w:p>
    <w:p w14:paraId="0AC91A2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Sin</w:t>
      </w:r>
      <w:r>
        <w:rPr>
          <w:rStyle w:val="CdigoHTML"/>
          <w:rFonts w:ascii="var(--font-mono)" w:hAnsi="var(--font-mono)"/>
          <w:color w:val="14181F"/>
        </w:rPr>
        <w:t xml:space="preserve"> botones </w:t>
      </w:r>
      <w:r>
        <w:rPr>
          <w:rStyle w:val="token"/>
          <w:rFonts w:ascii="var(--font-mono)" w:hAnsi="var(--font-mono)"/>
          <w:color w:val="14181F"/>
        </w:rPr>
        <w:t>+/-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monedas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correcto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FFE185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31F8ECA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B80A18"/>
        </w:rPr>
        <w:t>Economy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</w:p>
    <w:p w14:paraId="359C29E6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Coin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pool por escuela</w:t>
      </w:r>
    </w:p>
    <w:p w14:paraId="430024D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AI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credits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con barra de progreso</w:t>
      </w:r>
    </w:p>
    <w:p w14:paraId="7792F09F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-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Add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/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Remove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/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Reset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funcionan</w:t>
      </w:r>
      <w:proofErr w:type="spellEnd"/>
    </w:p>
    <w:p w14:paraId="5B2608C2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5D2AE433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token"/>
          <w:rFonts w:ascii="var(--font-mono)" w:hAnsi="var(--font-mono)"/>
          <w:color w:val="008080"/>
          <w:lang w:val="en-US"/>
        </w:rPr>
        <w:t>AI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80A18"/>
          <w:lang w:val="en-US"/>
        </w:rPr>
        <w:t>Config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</w:p>
    <w:p w14:paraId="51815DA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digoHTML"/>
          <w:rFonts w:ascii="var(--font-mono)" w:hAnsi="var(--font-mono)"/>
          <w:color w:val="14181F"/>
        </w:rPr>
        <w:t xml:space="preserve"> slots de </w:t>
      </w:r>
      <w:r>
        <w:rPr>
          <w:rStyle w:val="token"/>
          <w:rFonts w:ascii="var(--font-mono)" w:hAnsi="var(--font-mono)"/>
          <w:color w:val="0051C2"/>
        </w:rPr>
        <w:t>modelo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token"/>
          <w:rFonts w:ascii="var(--font-mono)" w:hAnsi="var(--font-mono)"/>
          <w:color w:val="B34A00"/>
        </w:rPr>
        <w:t>Daily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Exam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ESP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AF3BE4A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API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keys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globales</w:t>
      </w:r>
    </w:p>
    <w:p w14:paraId="23D8142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Daily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limits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por estudiante</w:t>
      </w:r>
    </w:p>
    <w:p w14:paraId="338A960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6AB682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B80A18"/>
        </w:rPr>
        <w:t>Admins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</w:p>
    <w:p w14:paraId="58C7B4E6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Tabla</w:t>
      </w:r>
      <w:r>
        <w:rPr>
          <w:rStyle w:val="CdigoHTML"/>
          <w:rFonts w:ascii="var(--font-mono)" w:hAnsi="var(--font-mono)"/>
          <w:color w:val="14181F"/>
        </w:rPr>
        <w:t xml:space="preserve"> filtrable por escuela</w:t>
      </w:r>
    </w:p>
    <w:p w14:paraId="0073CAC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Create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Admin</w:t>
      </w:r>
      <w:proofErr w:type="spellEnd"/>
      <w:r>
        <w:rPr>
          <w:rStyle w:val="token"/>
          <w:rFonts w:ascii="var(--font-mono)" w:hAnsi="var(--font-mono)"/>
          <w:color w:val="14181F"/>
        </w:rPr>
        <w:t>/</w:t>
      </w:r>
      <w:proofErr w:type="spellStart"/>
      <w:r>
        <w:rPr>
          <w:rStyle w:val="token"/>
          <w:rFonts w:ascii="var(--font-mono)" w:hAnsi="var(--font-mono)"/>
          <w:color w:val="B34A00"/>
        </w:rPr>
        <w:t>Teacher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funciona</w:t>
      </w:r>
    </w:p>
    <w:p w14:paraId="7535F081" w14:textId="77777777" w:rsidR="005B00C9" w:rsidRDefault="005B00C9" w:rsidP="005B00C9">
      <w:pPr>
        <w:pStyle w:val="HTMLconformatoprevio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31586D0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85B03E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### </w:t>
      </w:r>
      <w:r>
        <w:rPr>
          <w:rStyle w:val="CdigoHTML"/>
          <w:rFonts w:ascii="Segoe UI Emoji" w:hAnsi="Segoe UI Emoji" w:cs="Segoe UI Emoji"/>
          <w:color w:val="14181F"/>
        </w:rPr>
        <w:t>❌</w:t>
      </w:r>
      <w:r>
        <w:rPr>
          <w:rStyle w:val="CdigoHTML"/>
          <w:rFonts w:ascii="var(--font-mono)" w:hAnsi="var(--font-mono)"/>
          <w:color w:val="14181F"/>
        </w:rPr>
        <w:t xml:space="preserve"> Pendiente de </w:t>
      </w:r>
      <w:proofErr w:type="spellStart"/>
      <w:r>
        <w:rPr>
          <w:rStyle w:val="CdigoHTML"/>
          <w:rFonts w:ascii="var(--font-mono)" w:hAnsi="var(--font-mono)"/>
          <w:color w:val="14181F"/>
        </w:rPr>
        <w:t>fix</w:t>
      </w:r>
      <w:proofErr w:type="spellEnd"/>
    </w:p>
    <w:p w14:paraId="46B1796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218B3F0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Duplicados</w:t>
      </w:r>
      <w:r>
        <w:rPr>
          <w:rStyle w:val="CdigoHTML"/>
          <w:rFonts w:ascii="var(--font-mono)" w:hAnsi="var(--font-mono)"/>
          <w:color w:val="14181F"/>
        </w:rPr>
        <w:t xml:space="preserve"> en </w:t>
      </w:r>
      <w:r>
        <w:rPr>
          <w:rStyle w:val="token"/>
          <w:rFonts w:ascii="var(--font-mono)" w:hAnsi="var(--font-mono)"/>
          <w:color w:val="008080"/>
        </w:rPr>
        <w:t>BD</w:t>
      </w:r>
      <w:r>
        <w:rPr>
          <w:rStyle w:val="CdigoHTML"/>
          <w:rFonts w:ascii="var(--font-mono)" w:hAnsi="var(--font-mono)"/>
          <w:color w:val="14181F"/>
        </w:rPr>
        <w:t xml:space="preserve"> — </w:t>
      </w:r>
      <w:r>
        <w:rPr>
          <w:rStyle w:val="token"/>
          <w:rFonts w:ascii="var(--font-mono)" w:hAnsi="var(--font-mono)"/>
          <w:color w:val="008080"/>
        </w:rPr>
        <w:t>UIS</w:t>
      </w:r>
      <w:r>
        <w:rPr>
          <w:rStyle w:val="CdigoHTML"/>
          <w:rFonts w:ascii="var(--font-mono)" w:hAnsi="var(--font-mono)"/>
          <w:color w:val="14181F"/>
        </w:rPr>
        <w:t xml:space="preserve"> aparece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digoHTML"/>
          <w:rFonts w:ascii="var(--font-mono)" w:hAnsi="var(--font-mono)"/>
          <w:color w:val="14181F"/>
        </w:rPr>
        <w:t xml:space="preserve"> veces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FCFA5A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B34A00"/>
        </w:rPr>
        <w:t>Colegio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Test</w:t>
      </w:r>
      <w:r>
        <w:rPr>
          <w:rStyle w:val="CdigoHTML"/>
          <w:rFonts w:ascii="var(--font-mono)" w:hAnsi="var(--font-mono)"/>
          <w:color w:val="14181F"/>
        </w:rPr>
        <w:t xml:space="preserve"> aparece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digoHTML"/>
          <w:rFonts w:ascii="var(--font-mono)" w:hAnsi="var(--font-mono)"/>
          <w:color w:val="14181F"/>
        </w:rPr>
        <w:t xml:space="preserve"> veces</w:t>
      </w:r>
    </w:p>
    <w:p w14:paraId="051D4B9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→ </w:t>
      </w:r>
      <w:r>
        <w:rPr>
          <w:rStyle w:val="token"/>
          <w:rFonts w:ascii="var(--font-mono)" w:hAnsi="var(--font-mono)"/>
          <w:color w:val="B34A00"/>
        </w:rPr>
        <w:t>Limpiar</w:t>
      </w:r>
      <w:r>
        <w:rPr>
          <w:rStyle w:val="CdigoHTML"/>
          <w:rFonts w:ascii="var(--font-mono)" w:hAnsi="var(--font-mono)"/>
          <w:color w:val="14181F"/>
        </w:rPr>
        <w:t xml:space="preserve"> con </w:t>
      </w:r>
      <w:r>
        <w:rPr>
          <w:rStyle w:val="token"/>
          <w:rFonts w:ascii="var(--font-mono)" w:hAnsi="var(--font-mono)"/>
          <w:color w:val="008080"/>
        </w:rPr>
        <w:t>SQL</w:t>
      </w:r>
    </w:p>
    <w:p w14:paraId="4FEA24F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499FA2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Users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Step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CdigoHTML"/>
          <w:rFonts w:ascii="var(--font-mono)" w:hAnsi="var(--font-mono)"/>
          <w:color w:val="14181F"/>
        </w:rPr>
        <w:t xml:space="preserve"> — trae </w:t>
      </w:r>
      <w:r>
        <w:rPr>
          <w:rStyle w:val="token"/>
          <w:rFonts w:ascii="var(--font-mono)" w:hAnsi="var(--font-mono)"/>
          <w:color w:val="008080"/>
        </w:rPr>
        <w:t>TODOS</w:t>
      </w:r>
      <w:r>
        <w:rPr>
          <w:rStyle w:val="CdigoHTML"/>
          <w:rFonts w:ascii="var(--font-mono)" w:hAnsi="var(--font-mono)"/>
          <w:color w:val="14181F"/>
        </w:rPr>
        <w:t xml:space="preserve"> los grupos</w:t>
      </w:r>
    </w:p>
    <w:p w14:paraId="021E171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del sistema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no solo los de la escuela seleccionada</w:t>
      </w:r>
    </w:p>
    <w:p w14:paraId="57678E7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→ </w:t>
      </w:r>
      <w:proofErr w:type="spellStart"/>
      <w:r>
        <w:rPr>
          <w:rStyle w:val="token"/>
          <w:rFonts w:ascii="var(--font-mono)" w:hAnsi="var(--font-mono)"/>
          <w:color w:val="B34A00"/>
        </w:rPr>
        <w:t>Fix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filtro en cascada</w:t>
      </w:r>
    </w:p>
    <w:p w14:paraId="3AD03F6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21DEFD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Dashboard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— jerarquía visual plana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186201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todas las </w:t>
      </w:r>
      <w:proofErr w:type="spellStart"/>
      <w:r>
        <w:rPr>
          <w:rStyle w:val="CdigoHTML"/>
          <w:rFonts w:ascii="var(--font-mono)" w:hAnsi="var(--font-mono)"/>
          <w:color w:val="14181F"/>
        </w:rPr>
        <w:t>cards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pesan igual</w:t>
      </w:r>
    </w:p>
    <w:p w14:paraId="018A9D5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→ </w:t>
      </w:r>
      <w:r>
        <w:rPr>
          <w:rStyle w:val="token"/>
          <w:rFonts w:ascii="var(--font-mono)" w:hAnsi="var(--font-mono)"/>
          <w:color w:val="B34A00"/>
        </w:rPr>
        <w:t>Rediseñar</w:t>
      </w:r>
      <w:r>
        <w:rPr>
          <w:rStyle w:val="CdigoHTML"/>
          <w:rFonts w:ascii="var(--font-mono)" w:hAnsi="var(--font-mono)"/>
          <w:color w:val="14181F"/>
        </w:rPr>
        <w:t xml:space="preserve"> con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digoHTML"/>
          <w:rFonts w:ascii="var(--font-mono)" w:hAnsi="var(--font-mono)"/>
          <w:color w:val="14181F"/>
        </w:rPr>
        <w:t xml:space="preserve"> niveles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digoHTML"/>
          <w:rFonts w:ascii="var(--font-mono)" w:hAnsi="var(--font-mono)"/>
          <w:color w:val="14181F"/>
        </w:rPr>
        <w:t xml:space="preserve"> sección alertas</w:t>
      </w:r>
    </w:p>
    <w:p w14:paraId="3DC25A1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407BFA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Groups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— solo tabla básica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sin </w:t>
      </w:r>
      <w:proofErr w:type="spellStart"/>
      <w:r>
        <w:rPr>
          <w:rStyle w:val="CdigoHTML"/>
          <w:rFonts w:ascii="var(--font-mono)" w:hAnsi="var(--font-mono)"/>
          <w:color w:val="14181F"/>
        </w:rPr>
        <w:t>teacher</w:t>
      </w:r>
      <w:proofErr w:type="spellEnd"/>
    </w:p>
    <w:p w14:paraId="1850936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asignado ni conteo de estudiantes</w:t>
      </w:r>
    </w:p>
    <w:p w14:paraId="6632DA0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→ </w:t>
      </w:r>
      <w:r>
        <w:rPr>
          <w:rStyle w:val="token"/>
          <w:rFonts w:ascii="var(--font-mono)" w:hAnsi="var(--font-mono)"/>
          <w:color w:val="B34A00"/>
        </w:rPr>
        <w:t>Agregar</w:t>
      </w:r>
      <w:r>
        <w:rPr>
          <w:rStyle w:val="CdigoHTML"/>
          <w:rFonts w:ascii="var(--font-mono)" w:hAnsi="var(--font-mono)"/>
          <w:color w:val="14181F"/>
        </w:rPr>
        <w:t xml:space="preserve"> columnas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digoHTML"/>
          <w:rFonts w:ascii="var(--font-mono)" w:hAnsi="var(--font-mono)"/>
          <w:color w:val="14181F"/>
        </w:rPr>
        <w:t xml:space="preserve"> fila expandible</w:t>
      </w:r>
    </w:p>
    <w:p w14:paraId="47E3776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7C68154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5.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AI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Config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— confuso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no queda claro</w:t>
      </w:r>
    </w:p>
    <w:p w14:paraId="4005892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qué módulo consume qué </w:t>
      </w:r>
      <w:proofErr w:type="spellStart"/>
      <w:r>
        <w:rPr>
          <w:rStyle w:val="CdigoHTML"/>
          <w:rFonts w:ascii="var(--font-mono)" w:hAnsi="var(--font-mono)"/>
          <w:color w:val="14181F"/>
        </w:rPr>
        <w:t>provider</w:t>
      </w:r>
      <w:proofErr w:type="spellEnd"/>
    </w:p>
    <w:p w14:paraId="2F6C86B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→ </w:t>
      </w:r>
      <w:r>
        <w:rPr>
          <w:rStyle w:val="token"/>
          <w:rFonts w:ascii="var(--font-mono)" w:hAnsi="var(--font-mono)"/>
          <w:color w:val="B34A00"/>
        </w:rPr>
        <w:t>Rediseñar</w:t>
      </w:r>
      <w:r>
        <w:rPr>
          <w:rStyle w:val="CdigoHTML"/>
          <w:rFonts w:ascii="var(--font-mono)" w:hAnsi="var(--font-mono)"/>
          <w:color w:val="14181F"/>
        </w:rPr>
        <w:t xml:space="preserve"> con </w:t>
      </w:r>
      <w:proofErr w:type="spellStart"/>
      <w:r>
        <w:rPr>
          <w:rStyle w:val="CdigoHTML"/>
          <w:rFonts w:ascii="var(--font-mono)" w:hAnsi="var(--font-mono)"/>
          <w:color w:val="14181F"/>
        </w:rPr>
        <w:t>cards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por módulo y</w:t>
      </w:r>
    </w:p>
    <w:p w14:paraId="71784476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t xml:space="preserve">    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Test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Connection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por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provider</w:t>
      </w:r>
    </w:p>
    <w:p w14:paraId="2DE74EF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1DCE1DF3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token"/>
          <w:rFonts w:ascii="var(--font-mono)" w:hAnsi="var(--font-mono)"/>
          <w:color w:val="008080"/>
          <w:lang w:val="en-US"/>
        </w:rPr>
        <w:t>6.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Admins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— </w:t>
      </w:r>
      <w:r w:rsidRPr="005B00C9">
        <w:rPr>
          <w:rStyle w:val="token"/>
          <w:rFonts w:ascii="var(--font-mono)" w:hAnsi="var(--font-mono)"/>
          <w:color w:val="008080"/>
          <w:lang w:val="en-US"/>
        </w:rPr>
        <w:t>AI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Credit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Manager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0051C2"/>
          <w:lang w:val="en-US"/>
        </w:rPr>
        <w:t>duplicado</w:t>
      </w:r>
      <w:proofErr w:type="spellEnd"/>
    </w:p>
    <w:p w14:paraId="075FA52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 xml:space="preserve">ya está en </w:t>
      </w:r>
      <w:proofErr w:type="spellStart"/>
      <w:r>
        <w:rPr>
          <w:rStyle w:val="token"/>
          <w:rFonts w:ascii="var(--font-mono)" w:hAnsi="var(--font-mono)"/>
          <w:color w:val="B34A00"/>
        </w:rPr>
        <w:t>Economy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B50AE7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→ </w:t>
      </w:r>
      <w:r>
        <w:rPr>
          <w:rStyle w:val="token"/>
          <w:rFonts w:ascii="var(--font-mono)" w:hAnsi="var(--font-mono)"/>
          <w:color w:val="B34A00"/>
        </w:rPr>
        <w:t>Quitar</w:t>
      </w:r>
      <w:r>
        <w:rPr>
          <w:rStyle w:val="CdigoHTML"/>
          <w:rFonts w:ascii="var(--font-mono)" w:hAnsi="var(--font-mono)"/>
          <w:color w:val="14181F"/>
        </w:rPr>
        <w:t xml:space="preserve"> de </w:t>
      </w:r>
      <w:proofErr w:type="spellStart"/>
      <w:r>
        <w:rPr>
          <w:rStyle w:val="token"/>
          <w:rFonts w:ascii="var(--font-mono)" w:hAnsi="var(--font-mono)"/>
          <w:color w:val="B34A00"/>
        </w:rPr>
        <w:t>Admins</w:t>
      </w:r>
      <w:proofErr w:type="spellEnd"/>
    </w:p>
    <w:p w14:paraId="614347B4" w14:textId="77777777" w:rsidR="005B00C9" w:rsidRDefault="005B00C9" w:rsidP="005B00C9">
      <w:pPr>
        <w:pStyle w:val="HTMLconformatoprevio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6D22B11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6F16E8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---</w:t>
      </w:r>
    </w:p>
    <w:p w14:paraId="572994C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713E1D9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lastRenderedPageBreak/>
        <w:t>## SCHOOL ADMIN — LO QUE VIENE</w:t>
      </w:r>
    </w:p>
    <w:p w14:paraId="77020EA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4F8428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Este es el más </w:t>
      </w:r>
      <w:proofErr w:type="spellStart"/>
      <w:r>
        <w:rPr>
          <w:rStyle w:val="CdigoHTML"/>
          <w:rFonts w:ascii="var(--font-mono)" w:hAnsi="var(--font-mono)"/>
          <w:color w:val="14181F"/>
        </w:rPr>
        <w:t>bugueado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porque está básico. Necesita construirse desde cero con esta lógica:</w:t>
      </w:r>
    </w:p>
    <w:p w14:paraId="631D219D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F9F657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### Vistas necesarias</w:t>
      </w:r>
    </w:p>
    <w:p w14:paraId="51037EF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0E2B68C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TEACHERS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vista inicial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25F955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Tarjeta</w:t>
      </w:r>
      <w:r>
        <w:rPr>
          <w:rStyle w:val="CdigoHTML"/>
          <w:rFonts w:ascii="var(--font-mono)" w:hAnsi="var(--font-mono)"/>
          <w:color w:val="14181F"/>
        </w:rPr>
        <w:t xml:space="preserve"> por </w:t>
      </w:r>
      <w:proofErr w:type="spellStart"/>
      <w:r>
        <w:rPr>
          <w:rStyle w:val="CdigoHTML"/>
          <w:rFonts w:ascii="var(--font-mono)" w:hAnsi="var(--font-mono)"/>
          <w:color w:val="14181F"/>
        </w:rPr>
        <w:t>teacher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con sus grupos asignados</w:t>
      </w:r>
    </w:p>
    <w:p w14:paraId="17F074B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Conteo</w:t>
      </w:r>
      <w:r>
        <w:rPr>
          <w:rStyle w:val="CdigoHTML"/>
          <w:rFonts w:ascii="var(--font-mono)" w:hAnsi="var(--font-mono)"/>
          <w:color w:val="14181F"/>
        </w:rPr>
        <w:t xml:space="preserve"> de estudiantes por grupo</w:t>
      </w:r>
    </w:p>
    <w:p w14:paraId="7EBB132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Botón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Assign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Group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→ modal</w:t>
      </w:r>
    </w:p>
    <w:p w14:paraId="69D9DA16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-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B34A00"/>
          <w:lang w:val="en-US"/>
        </w:rPr>
        <w:t>Botón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View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Students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→ filtra vista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Users</w:t>
      </w:r>
    </w:p>
    <w:p w14:paraId="65907CFE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731817E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GROUPS</w:t>
      </w:r>
    </w:p>
    <w:p w14:paraId="7E59EDE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Grupos</w:t>
      </w:r>
      <w:r>
        <w:rPr>
          <w:rStyle w:val="CdigoHTML"/>
          <w:rFonts w:ascii="var(--font-mono)" w:hAnsi="var(--font-mono)"/>
          <w:color w:val="14181F"/>
        </w:rPr>
        <w:t xml:space="preserve"> de </w:t>
      </w:r>
      <w:r>
        <w:rPr>
          <w:rStyle w:val="token"/>
          <w:rFonts w:ascii="var(--font-mono)" w:hAnsi="var(--font-mono)"/>
          <w:color w:val="008080"/>
        </w:rPr>
        <w:t>SU</w:t>
      </w:r>
      <w:r>
        <w:rPr>
          <w:rStyle w:val="CdigoHTML"/>
          <w:rFonts w:ascii="var(--font-mono)" w:hAnsi="var(--font-mono)"/>
          <w:color w:val="14181F"/>
        </w:rPr>
        <w:t xml:space="preserve"> institución únicamente</w:t>
      </w:r>
    </w:p>
    <w:p w14:paraId="5B07BF6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Teacher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asignado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estudiantes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GPS</w:t>
      </w:r>
    </w:p>
    <w:p w14:paraId="5346DD8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CRUD</w:t>
      </w:r>
      <w:r>
        <w:rPr>
          <w:rStyle w:val="CdigoHTML"/>
          <w:rFonts w:ascii="var(--font-mono)" w:hAnsi="var(--font-mono)"/>
          <w:color w:val="14181F"/>
        </w:rPr>
        <w:t xml:space="preserve"> completo</w:t>
      </w:r>
    </w:p>
    <w:p w14:paraId="60AE9C8D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5B8B2C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USERS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estudiantes de su escuela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9AE4E4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Filtro</w:t>
      </w:r>
      <w:r>
        <w:rPr>
          <w:rStyle w:val="CdigoHTML"/>
          <w:rFonts w:ascii="var(--font-mono)" w:hAnsi="var(--font-mono)"/>
          <w:color w:val="14181F"/>
        </w:rPr>
        <w:t xml:space="preserve"> por grupo</w:t>
      </w:r>
    </w:p>
    <w:p w14:paraId="6EFF0F6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Edit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digoHTML"/>
          <w:rFonts w:ascii="var(--font-mono)" w:hAnsi="var(--font-mono)"/>
          <w:color w:val="14181F"/>
        </w:rPr>
        <w:t xml:space="preserve"> nombre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PIN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grupo</w:t>
      </w:r>
    </w:p>
    <w:p w14:paraId="49FDDE8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+/-</w:t>
      </w:r>
      <w:r>
        <w:rPr>
          <w:rStyle w:val="CdigoHTML"/>
          <w:rFonts w:ascii="var(--font-mono)" w:hAnsi="var(--font-mono)"/>
          <w:color w:val="14181F"/>
        </w:rPr>
        <w:t xml:space="preserve"> monedas manualmente</w:t>
      </w:r>
    </w:p>
    <w:p w14:paraId="2B4F605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Mover</w:t>
      </w:r>
      <w:r>
        <w:rPr>
          <w:rStyle w:val="CdigoHTML"/>
          <w:rFonts w:ascii="var(--font-mono)" w:hAnsi="var(--font-mono)"/>
          <w:color w:val="14181F"/>
        </w:rPr>
        <w:t xml:space="preserve"> estudiante de grupo</w:t>
      </w:r>
    </w:p>
    <w:p w14:paraId="1F2F243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E8D70E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ATTENDANCE</w:t>
      </w:r>
    </w:p>
    <w:p w14:paraId="433131B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Ver</w:t>
      </w:r>
      <w:r>
        <w:rPr>
          <w:rStyle w:val="CdigoHTML"/>
          <w:rFonts w:ascii="var(--font-mono)" w:hAnsi="var(--font-mono)"/>
          <w:color w:val="14181F"/>
        </w:rPr>
        <w:t xml:space="preserve"> asistencias de su escuela por fecha</w:t>
      </w:r>
    </w:p>
    <w:p w14:paraId="514D5DF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Exportar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CSV</w:t>
      </w:r>
    </w:p>
    <w:p w14:paraId="201A01A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0BE3D5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5.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CHALLENGES</w:t>
      </w:r>
    </w:p>
    <w:p w14:paraId="3D44B62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Ver</w:t>
      </w:r>
      <w:r>
        <w:rPr>
          <w:rStyle w:val="CdigoHTML"/>
          <w:rFonts w:ascii="var(--font-mono)" w:hAnsi="var(--font-mono)"/>
          <w:color w:val="14181F"/>
        </w:rPr>
        <w:t xml:space="preserve"> todos los </w:t>
      </w:r>
      <w:proofErr w:type="spellStart"/>
      <w:r>
        <w:rPr>
          <w:rStyle w:val="CdigoHTML"/>
          <w:rFonts w:ascii="var(--font-mono)" w:hAnsi="var(--font-mono)"/>
          <w:color w:val="14181F"/>
        </w:rPr>
        <w:t>challenges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de su escuela</w:t>
      </w:r>
    </w:p>
    <w:p w14:paraId="100CFE2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Cerrar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CdigoHTML"/>
          <w:rFonts w:ascii="var(--font-mono)" w:hAnsi="var(--font-mono)"/>
          <w:color w:val="14181F"/>
        </w:rPr>
        <w:t>reabrir cualquiera</w:t>
      </w:r>
    </w:p>
    <w:p w14:paraId="5D7F5EB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crear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 xml:space="preserve">eso es del </w:t>
      </w:r>
      <w:proofErr w:type="spellStart"/>
      <w:r>
        <w:rPr>
          <w:rStyle w:val="CdigoHTML"/>
          <w:rFonts w:ascii="var(--font-mono)" w:hAnsi="var(--font-mono)"/>
          <w:color w:val="14181F"/>
        </w:rPr>
        <w:t>teacher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A62251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235D88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6.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STORE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&amp;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AUCTIONS</w:t>
      </w:r>
    </w:p>
    <w:p w14:paraId="06C129A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Ver</w:t>
      </w:r>
      <w:r>
        <w:rPr>
          <w:rStyle w:val="CdigoHTML"/>
          <w:rFonts w:ascii="var(--font-mono)" w:hAnsi="var(--font-mono)"/>
          <w:color w:val="14181F"/>
        </w:rPr>
        <w:t xml:space="preserve"> ítems activos de su escuela</w:t>
      </w:r>
    </w:p>
    <w:p w14:paraId="3B66FD3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Cerrar</w:t>
      </w:r>
      <w:r>
        <w:rPr>
          <w:rStyle w:val="CdigoHTML"/>
          <w:rFonts w:ascii="var(--font-mono)" w:hAnsi="var(--font-mono)"/>
          <w:color w:val="14181F"/>
        </w:rPr>
        <w:t xml:space="preserve"> subastas</w:t>
      </w:r>
    </w:p>
    <w:p w14:paraId="790D5795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Gestión</w:t>
      </w:r>
      <w:r>
        <w:rPr>
          <w:rStyle w:val="CdigoHTML"/>
          <w:rFonts w:ascii="var(--font-mono)" w:hAnsi="var(--font-mono)"/>
          <w:color w:val="14181F"/>
        </w:rPr>
        <w:t xml:space="preserve"> completa</w:t>
      </w:r>
    </w:p>
    <w:p w14:paraId="0FE5F43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03D63926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7.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COBROS</w:t>
      </w:r>
    </w:p>
    <w:p w14:paraId="4C5B1A8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Ver</w:t>
      </w:r>
      <w:r>
        <w:rPr>
          <w:rStyle w:val="CdigoHTML"/>
          <w:rFonts w:ascii="var(--font-mono)" w:hAnsi="var(--font-mono)"/>
          <w:color w:val="14181F"/>
        </w:rPr>
        <w:t xml:space="preserve"> pendientes de su escuela</w:t>
      </w:r>
    </w:p>
    <w:p w14:paraId="5E14AD7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Confirmar</w:t>
      </w:r>
      <w:r>
        <w:rPr>
          <w:rStyle w:val="CdigoHTML"/>
          <w:rFonts w:ascii="var(--font-mono)" w:hAnsi="var(--font-mono)"/>
          <w:color w:val="14181F"/>
        </w:rPr>
        <w:t xml:space="preserve"> entregas</w:t>
      </w:r>
    </w:p>
    <w:p w14:paraId="5A4E951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3B9EF9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8.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ANNOUNCEMENTS</w:t>
      </w:r>
    </w:p>
    <w:p w14:paraId="5F2A4196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Para</w:t>
      </w:r>
      <w:r>
        <w:rPr>
          <w:rStyle w:val="CdigoHTML"/>
          <w:rFonts w:ascii="var(--font-mono)" w:hAnsi="var(--font-mono)"/>
          <w:color w:val="14181F"/>
        </w:rPr>
        <w:t xml:space="preserve"> toda la escuela o por grupo</w:t>
      </w:r>
    </w:p>
    <w:p w14:paraId="7322F26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EB959B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9.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FEEDBACK</w:t>
      </w:r>
    </w:p>
    <w:p w14:paraId="47B49415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Ver</w:t>
      </w:r>
      <w:r>
        <w:rPr>
          <w:rStyle w:val="CdigoHTML"/>
          <w:rFonts w:ascii="var(--font-mono)" w:hAnsi="var(--font-mono)"/>
          <w:color w:val="14181F"/>
        </w:rPr>
        <w:t xml:space="preserve"> mensajes de sus estudiantes</w:t>
      </w:r>
    </w:p>
    <w:p w14:paraId="75A1BD19" w14:textId="77777777" w:rsidR="005B00C9" w:rsidRDefault="005B00C9" w:rsidP="005B00C9">
      <w:pPr>
        <w:pStyle w:val="HTMLconformatoprevio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58E04F4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304D7576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### Diferencias clave vs </w:t>
      </w:r>
      <w:proofErr w:type="spellStart"/>
      <w:r>
        <w:rPr>
          <w:rStyle w:val="CdigoHTML"/>
          <w:rFonts w:ascii="var(--font-mono)" w:hAnsi="var(--font-mono)"/>
          <w:color w:val="14181F"/>
        </w:rPr>
        <w:t>super_admin</w:t>
      </w:r>
      <w:proofErr w:type="spellEnd"/>
    </w:p>
    <w:p w14:paraId="26A00B95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64E9133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Solo</w:t>
      </w:r>
      <w:r>
        <w:rPr>
          <w:rStyle w:val="CdigoHTML"/>
          <w:rFonts w:ascii="var(--font-mono)" w:hAnsi="var(--font-mono)"/>
          <w:color w:val="14181F"/>
        </w:rPr>
        <w:t xml:space="preserve"> ve </w:t>
      </w:r>
      <w:r>
        <w:rPr>
          <w:rStyle w:val="token"/>
          <w:rFonts w:ascii="var(--font-mono)" w:hAnsi="var(--font-mono)"/>
          <w:color w:val="008080"/>
        </w:rPr>
        <w:t>SU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institución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CdigoHTML"/>
          <w:rFonts w:ascii="var(--font-mono)" w:hAnsi="var(--font-mono)"/>
          <w:color w:val="14181F"/>
        </w:rPr>
        <w:t>institution_id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fijo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C92244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S</w:t>
      </w:r>
      <w:r>
        <w:rPr>
          <w:rStyle w:val="CdigoHTML"/>
          <w:rFonts w:ascii="var(--font-mono)" w:hAnsi="var(--font-mono)"/>
          <w:color w:val="14181F"/>
        </w:rPr>
        <w:t>Í puede modificar monedas de estudiantes</w:t>
      </w:r>
    </w:p>
    <w:p w14:paraId="6D85A93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S</w:t>
      </w:r>
      <w:r>
        <w:rPr>
          <w:rStyle w:val="CdigoHTML"/>
          <w:rFonts w:ascii="var(--font-mono)" w:hAnsi="var(--font-mono)"/>
          <w:color w:val="14181F"/>
        </w:rPr>
        <w:t xml:space="preserve">Í ve </w:t>
      </w:r>
      <w:r>
        <w:rPr>
          <w:rStyle w:val="token"/>
          <w:rFonts w:ascii="var(--font-mono)" w:hAnsi="var(--font-mono)"/>
          <w:color w:val="0051C2"/>
        </w:rPr>
        <w:t>cobros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CdigoHTML"/>
          <w:rFonts w:ascii="var(--font-mono)" w:hAnsi="var(--font-mono)"/>
          <w:color w:val="14181F"/>
        </w:rPr>
        <w:t>super_admin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no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BB916B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NO</w:t>
      </w:r>
      <w:r>
        <w:rPr>
          <w:rStyle w:val="CdigoHTML"/>
          <w:rFonts w:ascii="var(--font-mono)" w:hAnsi="var(--font-mono)"/>
          <w:color w:val="14181F"/>
        </w:rPr>
        <w:t xml:space="preserve"> ve otras escuelas</w:t>
      </w:r>
    </w:p>
    <w:p w14:paraId="46A8663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NO</w:t>
      </w:r>
      <w:r>
        <w:rPr>
          <w:rStyle w:val="CdigoHTML"/>
          <w:rFonts w:ascii="var(--font-mono)" w:hAnsi="var(--font-mono)"/>
          <w:color w:val="14181F"/>
        </w:rPr>
        <w:t xml:space="preserve"> toca </w:t>
      </w:r>
      <w:r>
        <w:rPr>
          <w:rStyle w:val="token"/>
          <w:rFonts w:ascii="var(--font-mono)" w:hAnsi="var(--font-mono)"/>
          <w:color w:val="008080"/>
        </w:rPr>
        <w:t>AI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Config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ni </w:t>
      </w:r>
      <w:r>
        <w:rPr>
          <w:rStyle w:val="token"/>
          <w:rFonts w:ascii="var(--font-mono)" w:hAnsi="var(--font-mono)"/>
          <w:color w:val="008080"/>
        </w:rPr>
        <w:t>API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keys</w:t>
      </w:r>
      <w:proofErr w:type="spellEnd"/>
    </w:p>
    <w:p w14:paraId="4566CEC8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lastRenderedPageBreak/>
        <w:t>-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NO</w:t>
      </w:r>
      <w:r>
        <w:rPr>
          <w:rStyle w:val="CdigoHTML"/>
          <w:rFonts w:ascii="var(--font-mono)" w:hAnsi="var(--font-mono)"/>
          <w:color w:val="14181F"/>
        </w:rPr>
        <w:t xml:space="preserve"> puede cambiar planes ni </w:t>
      </w:r>
      <w:proofErr w:type="spellStart"/>
      <w:r>
        <w:rPr>
          <w:rStyle w:val="CdigoHTML"/>
          <w:rFonts w:ascii="var(--font-mono)" w:hAnsi="var(--font-mono)"/>
          <w:color w:val="14181F"/>
        </w:rPr>
        <w:t>features</w:t>
      </w:r>
      <w:proofErr w:type="spellEnd"/>
    </w:p>
    <w:p w14:paraId="1417B756" w14:textId="77777777" w:rsidR="005B00C9" w:rsidRDefault="005B00C9" w:rsidP="005B00C9">
      <w:pPr>
        <w:pStyle w:val="HTMLconformatoprevio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6CE1083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00481F1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---</w:t>
      </w:r>
    </w:p>
    <w:p w14:paraId="17F9C64E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64396A5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## MÓDULOS DE APRENDIZAJE (</w:t>
      </w:r>
      <w:proofErr w:type="spellStart"/>
      <w:r>
        <w:rPr>
          <w:rStyle w:val="CdigoHTML"/>
          <w:rFonts w:ascii="var(--font-mono)" w:hAnsi="var(--font-mono)"/>
          <w:color w:val="14181F"/>
        </w:rPr>
        <w:t>roadmap</w:t>
      </w:r>
      <w:proofErr w:type="spellEnd"/>
      <w:r>
        <w:rPr>
          <w:rStyle w:val="CdigoHTML"/>
          <w:rFonts w:ascii="var(--font-mono)" w:hAnsi="var(--font-mono)"/>
          <w:color w:val="14181F"/>
        </w:rPr>
        <w:t>)</w:t>
      </w:r>
    </w:p>
    <w:p w14:paraId="09B05FF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4E5D9B6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M</w:t>
      </w:r>
      <w:r>
        <w:rPr>
          <w:rStyle w:val="CdigoHTML"/>
          <w:rFonts w:ascii="var(--font-mono)" w:hAnsi="var(--font-mono)"/>
          <w:color w:val="14181F"/>
        </w:rPr>
        <w:t xml:space="preserve">ódulo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CdigoHTML"/>
          <w:rFonts w:ascii="var(--font-mono)" w:hAnsi="var(--font-mono)"/>
          <w:color w:val="14181F"/>
        </w:rPr>
        <w:t xml:space="preserve"> — </w:t>
      </w:r>
      <w:proofErr w:type="spellStart"/>
      <w:r>
        <w:rPr>
          <w:rStyle w:val="token"/>
          <w:rFonts w:ascii="var(--font-mono)" w:hAnsi="var(--font-mono)"/>
          <w:color w:val="B34A00"/>
        </w:rPr>
        <w:t>Daily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Practice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 xml:space="preserve">construir con </w:t>
      </w:r>
      <w:proofErr w:type="spellStart"/>
      <w:r>
        <w:rPr>
          <w:rStyle w:val="CdigoHTML"/>
          <w:rFonts w:ascii="var(--font-mono)" w:hAnsi="var(--font-mono)"/>
          <w:color w:val="14181F"/>
        </w:rPr>
        <w:t>student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820C6F7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Skills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token"/>
          <w:rFonts w:ascii="var(--font-mono)" w:hAnsi="var(--font-mono)"/>
          <w:color w:val="0051C2"/>
          <w:lang w:val="en-US"/>
        </w:rPr>
        <w:t>integradas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(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no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separadas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)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</w:p>
    <w:p w14:paraId="1C7DE32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Reading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+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Listening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+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Writing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por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contexto</w:t>
      </w:r>
      <w:proofErr w:type="spellEnd"/>
    </w:p>
    <w:p w14:paraId="2480E920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proofErr w:type="spellStart"/>
      <w:r w:rsidRPr="005B00C9">
        <w:rPr>
          <w:rStyle w:val="token"/>
          <w:rFonts w:ascii="var(--font-mono)" w:hAnsi="var(--font-mono)"/>
          <w:color w:val="B80A18"/>
          <w:lang w:val="en-US"/>
        </w:rPr>
        <w:t>Ej</w:t>
      </w:r>
      <w:proofErr w:type="spellEnd"/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008000"/>
          <w:lang w:val="en-US"/>
        </w:rPr>
        <w:t>"Job Interview"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008000"/>
          <w:lang w:val="en-US"/>
        </w:rPr>
        <w:t>"At the Airport"</w:t>
      </w:r>
    </w:p>
    <w:p w14:paraId="007C37D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B34A00"/>
        </w:rPr>
        <w:t>Modelo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AI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Haiku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token"/>
          <w:rFonts w:ascii="var(--font-mono)" w:hAnsi="var(--font-mono)"/>
          <w:color w:val="B34A00"/>
        </w:rPr>
        <w:t>Flash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barato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CdigoHTML"/>
          <w:rFonts w:ascii="var(--font-mono)" w:hAnsi="var(--font-mono)"/>
          <w:color w:val="14181F"/>
        </w:rPr>
        <w:t xml:space="preserve"> —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CdigoHTML"/>
          <w:rFonts w:ascii="var(--font-mono)" w:hAnsi="var(--font-mono)"/>
          <w:color w:val="14181F"/>
        </w:rPr>
        <w:t xml:space="preserve"> crédito</w:t>
      </w:r>
    </w:p>
    <w:p w14:paraId="3875C91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9B0E08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M</w:t>
      </w:r>
      <w:r>
        <w:rPr>
          <w:rStyle w:val="CdigoHTML"/>
          <w:rFonts w:ascii="var(--font-mono)" w:hAnsi="var(--font-mono)"/>
          <w:color w:val="14181F"/>
        </w:rPr>
        <w:t xml:space="preserve">ódulo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CdigoHTML"/>
          <w:rFonts w:ascii="var(--font-mono)" w:hAnsi="var(--font-mono)"/>
          <w:color w:val="14181F"/>
        </w:rPr>
        <w:t xml:space="preserve"> — </w:t>
      </w:r>
      <w:proofErr w:type="spellStart"/>
      <w:r>
        <w:rPr>
          <w:rStyle w:val="token"/>
          <w:rFonts w:ascii="var(--font-mono)" w:hAnsi="var(--font-mono)"/>
          <w:color w:val="B34A00"/>
        </w:rPr>
        <w:t>Exam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Preparation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digoHTML"/>
          <w:rFonts w:ascii="var(--font-mono)" w:hAnsi="var(--font-mono)"/>
          <w:color w:val="14181F"/>
        </w:rPr>
        <w:t>plan pagado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1A2B0E7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IELTS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TOEFL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Cambridge</w:t>
      </w:r>
    </w:p>
    <w:p w14:paraId="49694C2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B34A00"/>
        </w:rPr>
        <w:t>Modelo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AI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Sonnet</w:t>
      </w:r>
      <w:proofErr w:type="spellEnd"/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token"/>
          <w:rFonts w:ascii="var(--font-mono)" w:hAnsi="var(--font-mono)"/>
          <w:color w:val="008080"/>
        </w:rPr>
        <w:t>GPT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4o —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digoHTML"/>
          <w:rFonts w:ascii="var(--font-mono)" w:hAnsi="var(--font-mono)"/>
          <w:color w:val="14181F"/>
        </w:rPr>
        <w:t xml:space="preserve"> créditos</w:t>
      </w:r>
    </w:p>
    <w:p w14:paraId="679C7EBD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79B7066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token"/>
          <w:rFonts w:ascii="var(--font-mono)" w:hAnsi="var(--font-mono)"/>
          <w:color w:val="008080"/>
          <w:lang w:val="en-US"/>
        </w:rPr>
        <w:t>M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>ódulo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008080"/>
          <w:lang w:val="en-US"/>
        </w:rPr>
        <w:t>3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— </w:t>
      </w:r>
      <w:r w:rsidRPr="005B00C9">
        <w:rPr>
          <w:rStyle w:val="token"/>
          <w:rFonts w:ascii="var(--font-mono)" w:hAnsi="var(--font-mono)"/>
          <w:color w:val="008080"/>
          <w:lang w:val="en-US"/>
        </w:rPr>
        <w:t>ESP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(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plan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pagado</w:t>
      </w:r>
      <w:proofErr w:type="spellEnd"/>
      <w:r w:rsidRPr="005B00C9">
        <w:rPr>
          <w:rStyle w:val="token"/>
          <w:rFonts w:ascii="var(--font-mono)" w:hAnsi="var(--font-mono)"/>
          <w:color w:val="2B303B"/>
          <w:lang w:val="en-US"/>
        </w:rPr>
        <w:t>)</w:t>
      </w:r>
    </w:p>
    <w:p w14:paraId="7D7E87C5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Business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Academic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,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Technical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English</w:t>
      </w:r>
    </w:p>
    <w:p w14:paraId="7A2B7A4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B34A00"/>
        </w:rPr>
        <w:t>Modelo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AI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Opus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token"/>
          <w:rFonts w:ascii="var(--font-mono)" w:hAnsi="var(--font-mono)"/>
          <w:color w:val="008080"/>
        </w:rPr>
        <w:t>GPT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digoHTML"/>
          <w:rFonts w:ascii="var(--font-mono)" w:hAnsi="var(--font-mono)"/>
          <w:color w:val="14181F"/>
        </w:rPr>
        <w:t xml:space="preserve">4o —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CdigoHTML"/>
          <w:rFonts w:ascii="var(--font-mono)" w:hAnsi="var(--font-mono)"/>
          <w:color w:val="14181F"/>
        </w:rPr>
        <w:t xml:space="preserve"> créditos</w:t>
      </w:r>
    </w:p>
    <w:p w14:paraId="70FF4E1C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0D64714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5B00C9">
        <w:rPr>
          <w:rStyle w:val="token"/>
          <w:rFonts w:ascii="var(--font-mono)" w:hAnsi="var(--font-mono)"/>
          <w:color w:val="B34A00"/>
          <w:lang w:val="en-US"/>
        </w:rPr>
        <w:t>Perfil</w:t>
      </w:r>
      <w:proofErr w:type="spellEnd"/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del </w:t>
      </w:r>
      <w:proofErr w:type="spellStart"/>
      <w:r w:rsidRPr="005B00C9">
        <w:rPr>
          <w:rStyle w:val="CdigoHTML"/>
          <w:rFonts w:ascii="var(--font-mono)" w:hAnsi="var(--font-mono)"/>
          <w:color w:val="14181F"/>
          <w:lang w:val="en-US"/>
        </w:rPr>
        <w:t>estudiante</w:t>
      </w:r>
      <w:proofErr w:type="spellEnd"/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</w:p>
    <w:p w14:paraId="615B4474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Comprehension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(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Reading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+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Listening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)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%</w:t>
      </w:r>
    </w:p>
    <w:p w14:paraId="055DF9CD" w14:textId="77777777" w:rsidR="005B00C9" w:rsidRP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Expression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(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Writing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+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5B00C9">
        <w:rPr>
          <w:rStyle w:val="token"/>
          <w:rFonts w:ascii="var(--font-mono)" w:hAnsi="var(--font-mono)"/>
          <w:color w:val="B34A00"/>
          <w:lang w:val="en-US"/>
        </w:rPr>
        <w:t>Speaking</w:t>
      </w:r>
      <w:r w:rsidRPr="005B00C9">
        <w:rPr>
          <w:rStyle w:val="token"/>
          <w:rFonts w:ascii="var(--font-mono)" w:hAnsi="var(--font-mono)"/>
          <w:color w:val="2B303B"/>
          <w:lang w:val="en-US"/>
        </w:rPr>
        <w:t>)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:</w:t>
      </w: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   </w:t>
      </w:r>
      <w:r w:rsidRPr="005B00C9">
        <w:rPr>
          <w:rStyle w:val="token"/>
          <w:rFonts w:ascii="var(--font-mono)" w:hAnsi="var(--font-mono)"/>
          <w:color w:val="14181F"/>
          <w:lang w:val="en-US"/>
        </w:rPr>
        <w:t>%</w:t>
      </w:r>
    </w:p>
    <w:p w14:paraId="0144D0E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 w:rsidRPr="005B00C9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proofErr w:type="spellStart"/>
      <w:r>
        <w:rPr>
          <w:rStyle w:val="token"/>
          <w:rFonts w:ascii="var(--font-mono)" w:hAnsi="var(--font-mono)"/>
          <w:color w:val="B34A00"/>
        </w:rPr>
        <w:t>Accuracy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token"/>
          <w:rFonts w:ascii="var(--font-mono)" w:hAnsi="var(--font-mono)"/>
          <w:color w:val="B34A00"/>
        </w:rPr>
        <w:t>Grammar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Vocabulary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digoHTML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14181F"/>
        </w:rPr>
        <w:t>%</w:t>
      </w:r>
    </w:p>
    <w:p w14:paraId="480F77A0" w14:textId="77777777" w:rsidR="005B00C9" w:rsidRDefault="005B00C9" w:rsidP="005B00C9">
      <w:pPr>
        <w:pStyle w:val="HTMLconformatoprevio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146D0E1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36C1786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---</w:t>
      </w:r>
    </w:p>
    <w:p w14:paraId="37357D55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A16054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CdigoHTML"/>
          <w:rFonts w:ascii="var(--font-mono)" w:hAnsi="var(--font-mono)"/>
          <w:color w:val="14181F"/>
        </w:rPr>
        <w:t>## ORDEN DE TRABAJO</w:t>
      </w:r>
    </w:p>
    <w:p w14:paraId="59D4BDF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```</w:t>
      </w:r>
    </w:p>
    <w:p w14:paraId="5187C840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AHORA</w:t>
      </w:r>
      <w:r>
        <w:rPr>
          <w:rStyle w:val="token"/>
          <w:rFonts w:ascii="var(--font-mono)" w:hAnsi="var(--font-mono)"/>
          <w:color w:val="14181F"/>
        </w:rPr>
        <w:t>:</w:t>
      </w:r>
    </w:p>
    <w:p w14:paraId="611A2932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SQL</w:t>
      </w:r>
      <w:r>
        <w:rPr>
          <w:rStyle w:val="CdigoHTML"/>
          <w:rFonts w:ascii="var(--font-mono)" w:hAnsi="var(--font-mono)"/>
          <w:color w:val="14181F"/>
        </w:rPr>
        <w:t xml:space="preserve"> para limpiar duplicados en </w:t>
      </w:r>
      <w:r>
        <w:rPr>
          <w:rStyle w:val="token"/>
          <w:rFonts w:ascii="var(--font-mono)" w:hAnsi="var(--font-mono)"/>
          <w:color w:val="008080"/>
        </w:rPr>
        <w:t>BD</w:t>
      </w:r>
    </w:p>
    <w:p w14:paraId="43AB5D39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Fix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super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admin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pendientes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CdigoHTML"/>
          <w:rFonts w:ascii="var(--font-mono)" w:hAnsi="var(--font-mono)"/>
          <w:color w:val="14181F"/>
        </w:rPr>
        <w:t xml:space="preserve"> puntos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024296D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Verificar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super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admin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completo</w:t>
      </w:r>
    </w:p>
    <w:p w14:paraId="26560CA5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4E2FEBC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DESPU</w:t>
      </w:r>
      <w:r>
        <w:rPr>
          <w:rStyle w:val="CdigoHTML"/>
          <w:rFonts w:ascii="var(--font-mono)" w:hAnsi="var(--font-mono)"/>
          <w:color w:val="14181F"/>
        </w:rPr>
        <w:t>É</w:t>
      </w:r>
      <w:r>
        <w:rPr>
          <w:rStyle w:val="token"/>
          <w:rFonts w:ascii="var(--font-mono)" w:hAnsi="var(--font-mono)"/>
          <w:color w:val="008080"/>
        </w:rPr>
        <w:t>S</w:t>
      </w:r>
      <w:r>
        <w:rPr>
          <w:rStyle w:val="token"/>
          <w:rFonts w:ascii="var(--font-mono)" w:hAnsi="var(--font-mono)"/>
          <w:color w:val="14181F"/>
        </w:rPr>
        <w:t>:</w:t>
      </w:r>
    </w:p>
    <w:p w14:paraId="1F76442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digoHTML"/>
          <w:rFonts w:ascii="var(--font-mono)" w:hAnsi="var(--font-mono)"/>
          <w:color w:val="14181F"/>
        </w:rPr>
        <w:t xml:space="preserve"> school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html</w:t>
      </w:r>
      <w:r>
        <w:rPr>
          <w:rStyle w:val="CdigoHTML"/>
          <w:rFonts w:ascii="var(--font-mono)" w:hAnsi="var(--font-mono)"/>
          <w:color w:val="14181F"/>
        </w:rPr>
        <w:t xml:space="preserve"> — construir completo</w:t>
      </w:r>
    </w:p>
    <w:p w14:paraId="17228CB4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5.</w:t>
      </w:r>
      <w:r>
        <w:rPr>
          <w:rStyle w:val="CdigoHTML"/>
          <w:rFonts w:ascii="var(--font-mono)" w:hAnsi="var(--font-mono)"/>
          <w:color w:val="14181F"/>
        </w:rPr>
        <w:t xml:space="preserve"> teacher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html</w:t>
      </w:r>
      <w:r>
        <w:rPr>
          <w:rStyle w:val="CdigoHTML"/>
          <w:rFonts w:ascii="var(--font-mono)" w:hAnsi="var(--font-mono)"/>
          <w:color w:val="14181F"/>
        </w:rPr>
        <w:t xml:space="preserve"> — construir completo</w:t>
      </w:r>
    </w:p>
    <w:p w14:paraId="237C8FC3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6.</w:t>
      </w:r>
      <w:r>
        <w:rPr>
          <w:rStyle w:val="CdigoHTML"/>
          <w:rFonts w:ascii="var(--font-mono)" w:hAnsi="var(--font-mono)"/>
          <w:color w:val="14181F"/>
        </w:rPr>
        <w:t xml:space="preserve"> student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html</w:t>
      </w:r>
      <w:r>
        <w:rPr>
          <w:rStyle w:val="CdigoHTML"/>
          <w:rFonts w:ascii="var(--font-mono)" w:hAnsi="var(--font-mono)"/>
          <w:color w:val="14181F"/>
        </w:rPr>
        <w:t xml:space="preserve"> — rediseño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Learning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Hub</w:t>
      </w:r>
    </w:p>
    <w:p w14:paraId="7CA3F26B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7.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M</w:t>
      </w:r>
      <w:r>
        <w:rPr>
          <w:rStyle w:val="CdigoHTML"/>
          <w:rFonts w:ascii="var(--font-mono)" w:hAnsi="var(--font-mono)"/>
          <w:color w:val="14181F"/>
        </w:rPr>
        <w:t>ódulos de aprendizaje</w:t>
      </w:r>
    </w:p>
    <w:p w14:paraId="3897F71F" w14:textId="77777777" w:rsidR="005B00C9" w:rsidRDefault="005B00C9" w:rsidP="005B00C9">
      <w:pPr>
        <w:pStyle w:val="HTMLconformatoprevio"/>
        <w:rPr>
          <w:rStyle w:val="Cdigo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8.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Migración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14181F"/>
        </w:rPr>
        <w:t>assets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a </w:t>
      </w:r>
      <w:proofErr w:type="spellStart"/>
      <w:r>
        <w:rPr>
          <w:rStyle w:val="token"/>
          <w:rFonts w:ascii="var(--font-mono)" w:hAnsi="var(--font-mono)"/>
          <w:color w:val="B34A00"/>
        </w:rPr>
        <w:t>Cloudinary</w:t>
      </w:r>
      <w:proofErr w:type="spellEnd"/>
    </w:p>
    <w:p w14:paraId="38F02AAB" w14:textId="77777777" w:rsidR="005B00C9" w:rsidRDefault="005B00C9" w:rsidP="005B00C9">
      <w:pPr>
        <w:pStyle w:val="HTMLconformatoprevio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9.</w:t>
      </w:r>
      <w:r>
        <w:rPr>
          <w:rStyle w:val="Cdigo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Deploy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a </w:t>
      </w:r>
      <w:proofErr w:type="spellStart"/>
      <w:r>
        <w:rPr>
          <w:rStyle w:val="token"/>
          <w:rFonts w:ascii="var(--font-mono)" w:hAnsi="var(--font-mono)"/>
          <w:color w:val="B34A00"/>
        </w:rPr>
        <w:t>Vercel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con </w:t>
      </w:r>
      <w:proofErr w:type="spellStart"/>
      <w:r>
        <w:rPr>
          <w:rStyle w:val="token"/>
          <w:rFonts w:ascii="var(--font-mono)" w:hAnsi="var(--font-mono)"/>
          <w:color w:val="B34A00"/>
        </w:rPr>
        <w:t>Supabase</w:t>
      </w:r>
      <w:proofErr w:type="spellEnd"/>
      <w:r>
        <w:rPr>
          <w:rStyle w:val="Cdigo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Pro</w:t>
      </w:r>
    </w:p>
    <w:p w14:paraId="5161D934" w14:textId="13859AFA" w:rsidR="005B00C9" w:rsidRDefault="00144A98">
      <w:pPr>
        <w:rPr>
          <w:lang w:val="es-CO"/>
        </w:rPr>
      </w:pPr>
      <w:r>
        <w:rPr>
          <w:lang w:val="es-CO"/>
        </w:rPr>
        <w:t>__</w:t>
      </w:r>
      <w:r>
        <w:rPr>
          <w:lang w:val="es-CO"/>
        </w:rPr>
        <w:br/>
      </w:r>
    </w:p>
    <w:p w14:paraId="07973134" w14:textId="4E475D33" w:rsidR="00144A98" w:rsidRDefault="00144A98">
      <w:pPr>
        <w:rPr>
          <w:lang w:val="es-CO"/>
        </w:rPr>
      </w:pPr>
    </w:p>
    <w:p w14:paraId="22CF480B" w14:textId="050B91A9" w:rsidR="00144A98" w:rsidRDefault="00144A98">
      <w:pPr>
        <w:rPr>
          <w:lang w:val="es-CO"/>
        </w:rPr>
      </w:pPr>
    </w:p>
    <w:p w14:paraId="27DFB4B2" w14:textId="4C23E243" w:rsidR="00144A98" w:rsidRDefault="00144A98">
      <w:pPr>
        <w:rPr>
          <w:lang w:val="es-CO"/>
        </w:rPr>
      </w:pPr>
    </w:p>
    <w:p w14:paraId="17ABF6C4" w14:textId="3B266930" w:rsidR="00144A98" w:rsidRDefault="00144A98">
      <w:pPr>
        <w:rPr>
          <w:lang w:val="es-CO"/>
        </w:rPr>
      </w:pPr>
    </w:p>
    <w:p w14:paraId="100071A4" w14:textId="77777777" w:rsidR="00144A98" w:rsidRPr="00144A98" w:rsidRDefault="00144A98" w:rsidP="00144A98">
      <w:pPr>
        <w:rPr>
          <w:lang w:val="es-CO"/>
        </w:rPr>
      </w:pPr>
      <w:r>
        <w:rPr>
          <w:lang w:val="es-CO"/>
        </w:rPr>
        <w:t xml:space="preserve">Lógica de las preguntas </w:t>
      </w:r>
      <w:r w:rsidRPr="00144A98">
        <w:rPr>
          <w:lang w:val="es-CO"/>
        </w:rPr>
        <w:t># SCHOOL ADMIN — Vista 1: OVERVIEW</w:t>
      </w:r>
    </w:p>
    <w:p w14:paraId="7C1459F8" w14:textId="77777777" w:rsidR="00144A98" w:rsidRPr="00144A98" w:rsidRDefault="00144A98" w:rsidP="00144A98">
      <w:pPr>
        <w:rPr>
          <w:lang w:val="es-CO"/>
        </w:rPr>
      </w:pPr>
    </w:p>
    <w:p w14:paraId="33CC848B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Archivo: school.html</w:t>
      </w:r>
    </w:p>
    <w:p w14:paraId="48058F4E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Usuario prueba: </w:t>
      </w:r>
      <w:proofErr w:type="spellStart"/>
      <w:r w:rsidRPr="00144A98">
        <w:rPr>
          <w:lang w:val="es-CO"/>
        </w:rPr>
        <w:t>admin_uis</w:t>
      </w:r>
      <w:proofErr w:type="spellEnd"/>
      <w:r w:rsidRPr="00144A98">
        <w:rPr>
          <w:lang w:val="es-CO"/>
        </w:rPr>
        <w:t xml:space="preserve"> / 1111</w:t>
      </w:r>
    </w:p>
    <w:p w14:paraId="18576FC4" w14:textId="77777777" w:rsidR="00144A98" w:rsidRPr="00144A98" w:rsidRDefault="00144A98" w:rsidP="00144A98">
      <w:pPr>
        <w:rPr>
          <w:lang w:val="es-CO"/>
        </w:rPr>
      </w:pPr>
      <w:proofErr w:type="spellStart"/>
      <w:r w:rsidRPr="00144A98">
        <w:rPr>
          <w:lang w:val="es-CO"/>
        </w:rPr>
        <w:t>Institution_id</w:t>
      </w:r>
      <w:proofErr w:type="spellEnd"/>
      <w:r w:rsidRPr="00144A98">
        <w:rPr>
          <w:lang w:val="es-CO"/>
        </w:rPr>
        <w:t>: fd138e39-9d18-4797-851e-1c038f512592</w:t>
      </w:r>
    </w:p>
    <w:p w14:paraId="6D67702B" w14:textId="77777777" w:rsidR="00144A98" w:rsidRPr="00144A98" w:rsidRDefault="00144A98" w:rsidP="00144A98">
      <w:pPr>
        <w:rPr>
          <w:lang w:val="es-CO"/>
        </w:rPr>
      </w:pPr>
    </w:p>
    <w:p w14:paraId="344703C7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Crear vista inicial '</w:t>
      </w:r>
      <w:proofErr w:type="spellStart"/>
      <w:r w:rsidRPr="00144A98">
        <w:rPr>
          <w:lang w:val="es-CO"/>
        </w:rPr>
        <w:t>overview</w:t>
      </w:r>
      <w:proofErr w:type="spellEnd"/>
      <w:r w:rsidRPr="00144A98">
        <w:rPr>
          <w:lang w:val="es-CO"/>
        </w:rPr>
        <w:t xml:space="preserve">' con </w:t>
      </w:r>
      <w:proofErr w:type="spellStart"/>
      <w:r w:rsidRPr="00144A98">
        <w:rPr>
          <w:lang w:val="es-CO"/>
        </w:rPr>
        <w:t>cards</w:t>
      </w:r>
      <w:proofErr w:type="spellEnd"/>
    </w:p>
    <w:p w14:paraId="2368C156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reales de </w:t>
      </w:r>
      <w:proofErr w:type="spellStart"/>
      <w:r w:rsidRPr="00144A98">
        <w:rPr>
          <w:lang w:val="es-CO"/>
        </w:rPr>
        <w:t>Supabase</w:t>
      </w:r>
      <w:proofErr w:type="spellEnd"/>
      <w:r w:rsidRPr="00144A98">
        <w:rPr>
          <w:lang w:val="es-CO"/>
        </w:rPr>
        <w:t xml:space="preserve"> filtradas por</w:t>
      </w:r>
    </w:p>
    <w:p w14:paraId="04CDC422" w14:textId="77777777" w:rsidR="00144A98" w:rsidRPr="00144A98" w:rsidRDefault="00144A98" w:rsidP="00144A98">
      <w:proofErr w:type="spellStart"/>
      <w:r w:rsidRPr="00144A98">
        <w:t>user.institution_id</w:t>
      </w:r>
      <w:proofErr w:type="spellEnd"/>
      <w:r w:rsidRPr="00144A98">
        <w:t>:</w:t>
      </w:r>
    </w:p>
    <w:p w14:paraId="64E9EF31" w14:textId="77777777" w:rsidR="00144A98" w:rsidRPr="00144A98" w:rsidRDefault="00144A98" w:rsidP="00144A98"/>
    <w:p w14:paraId="7D8A1665" w14:textId="77777777" w:rsidR="00144A98" w:rsidRPr="00144A98" w:rsidRDefault="00144A98" w:rsidP="00144A98">
      <w:r w:rsidRPr="00144A98">
        <w:t xml:space="preserve">1. Teachers </w:t>
      </w:r>
      <w:proofErr w:type="spellStart"/>
      <w:r w:rsidRPr="00144A98">
        <w:t>activos</w:t>
      </w:r>
      <w:proofErr w:type="spellEnd"/>
    </w:p>
    <w:p w14:paraId="358A1A9A" w14:textId="77777777" w:rsidR="00144A98" w:rsidRPr="00144A98" w:rsidRDefault="00144A98" w:rsidP="00144A98">
      <w:r w:rsidRPr="00144A98">
        <w:t xml:space="preserve">   SELECT COUNT(*) FROM profiles</w:t>
      </w:r>
    </w:p>
    <w:p w14:paraId="0E2B4DCE" w14:textId="77777777" w:rsidR="00144A98" w:rsidRPr="00144A98" w:rsidRDefault="00144A98" w:rsidP="00144A98">
      <w:r w:rsidRPr="00144A98">
        <w:t xml:space="preserve">   WHERE </w:t>
      </w:r>
      <w:proofErr w:type="spellStart"/>
      <w:r w:rsidRPr="00144A98">
        <w:t>institution_id</w:t>
      </w:r>
      <w:proofErr w:type="spellEnd"/>
      <w:r w:rsidRPr="00144A98">
        <w:t xml:space="preserve"> = ? </w:t>
      </w:r>
    </w:p>
    <w:p w14:paraId="2E5492BB" w14:textId="77777777" w:rsidR="00144A98" w:rsidRPr="00144A98" w:rsidRDefault="00144A98" w:rsidP="00144A98">
      <w:r w:rsidRPr="00144A98">
        <w:t xml:space="preserve">   AND </w:t>
      </w:r>
      <w:proofErr w:type="spellStart"/>
      <w:r w:rsidRPr="00144A98">
        <w:t>rol</w:t>
      </w:r>
      <w:proofErr w:type="spellEnd"/>
      <w:r w:rsidRPr="00144A98">
        <w:t xml:space="preserve"> = 'teacher' AND </w:t>
      </w:r>
      <w:proofErr w:type="spellStart"/>
      <w:r w:rsidRPr="00144A98">
        <w:t>is_active</w:t>
      </w:r>
      <w:proofErr w:type="spellEnd"/>
      <w:r w:rsidRPr="00144A98">
        <w:t xml:space="preserve"> = true</w:t>
      </w:r>
    </w:p>
    <w:p w14:paraId="7D8DE0ED" w14:textId="77777777" w:rsidR="00144A98" w:rsidRPr="00144A98" w:rsidRDefault="00144A98" w:rsidP="00144A98"/>
    <w:p w14:paraId="46FAF1DD" w14:textId="77777777" w:rsidR="00144A98" w:rsidRPr="00144A98" w:rsidRDefault="00144A98" w:rsidP="00144A98">
      <w:r w:rsidRPr="00144A98">
        <w:t>2. Groups</w:t>
      </w:r>
    </w:p>
    <w:p w14:paraId="241D783D" w14:textId="77777777" w:rsidR="00144A98" w:rsidRPr="00144A98" w:rsidRDefault="00144A98" w:rsidP="00144A98">
      <w:r w:rsidRPr="00144A98">
        <w:t xml:space="preserve">   SELECT COUNT(*) FROM groups</w:t>
      </w:r>
    </w:p>
    <w:p w14:paraId="199A848B" w14:textId="77777777" w:rsidR="00144A98" w:rsidRPr="00144A98" w:rsidRDefault="00144A98" w:rsidP="00144A98">
      <w:r w:rsidRPr="00144A98">
        <w:t xml:space="preserve">   WHERE </w:t>
      </w:r>
      <w:proofErr w:type="spellStart"/>
      <w:r w:rsidRPr="00144A98">
        <w:t>institution_id</w:t>
      </w:r>
      <w:proofErr w:type="spellEnd"/>
      <w:r w:rsidRPr="00144A98">
        <w:t xml:space="preserve"> = ?</w:t>
      </w:r>
    </w:p>
    <w:p w14:paraId="57DB8DCE" w14:textId="77777777" w:rsidR="00144A98" w:rsidRPr="00144A98" w:rsidRDefault="00144A98" w:rsidP="00144A98"/>
    <w:p w14:paraId="1CDBF25A" w14:textId="77777777" w:rsidR="00144A98" w:rsidRPr="00144A98" w:rsidRDefault="00144A98" w:rsidP="00144A98">
      <w:r w:rsidRPr="00144A98">
        <w:t xml:space="preserve">3. Students </w:t>
      </w:r>
      <w:proofErr w:type="spellStart"/>
      <w:r w:rsidRPr="00144A98">
        <w:t>activos</w:t>
      </w:r>
      <w:proofErr w:type="spellEnd"/>
    </w:p>
    <w:p w14:paraId="3CED2A5B" w14:textId="77777777" w:rsidR="00144A98" w:rsidRPr="00144A98" w:rsidRDefault="00144A98" w:rsidP="00144A98">
      <w:r w:rsidRPr="00144A98">
        <w:t xml:space="preserve">   SELECT COUNT(*) FROM profiles</w:t>
      </w:r>
    </w:p>
    <w:p w14:paraId="717EBFB8" w14:textId="77777777" w:rsidR="00144A98" w:rsidRPr="00144A98" w:rsidRDefault="00144A98" w:rsidP="00144A98">
      <w:r w:rsidRPr="00144A98">
        <w:t xml:space="preserve">   WHERE </w:t>
      </w:r>
      <w:proofErr w:type="spellStart"/>
      <w:r w:rsidRPr="00144A98">
        <w:t>institution_id</w:t>
      </w:r>
      <w:proofErr w:type="spellEnd"/>
      <w:r w:rsidRPr="00144A98">
        <w:t xml:space="preserve"> = ?</w:t>
      </w:r>
    </w:p>
    <w:p w14:paraId="268DEDCE" w14:textId="77777777" w:rsidR="00144A98" w:rsidRPr="00144A98" w:rsidRDefault="00144A98" w:rsidP="00144A98">
      <w:r w:rsidRPr="00144A98">
        <w:t xml:space="preserve">   AND </w:t>
      </w:r>
      <w:proofErr w:type="spellStart"/>
      <w:r w:rsidRPr="00144A98">
        <w:t>rol</w:t>
      </w:r>
      <w:proofErr w:type="spellEnd"/>
      <w:r w:rsidRPr="00144A98">
        <w:t xml:space="preserve"> = 'student' AND </w:t>
      </w:r>
      <w:proofErr w:type="spellStart"/>
      <w:r w:rsidRPr="00144A98">
        <w:t>is_active</w:t>
      </w:r>
      <w:proofErr w:type="spellEnd"/>
      <w:r w:rsidRPr="00144A98">
        <w:t xml:space="preserve"> = true</w:t>
      </w:r>
    </w:p>
    <w:p w14:paraId="2DE8CA55" w14:textId="77777777" w:rsidR="00144A98" w:rsidRPr="00144A98" w:rsidRDefault="00144A98" w:rsidP="00144A98"/>
    <w:p w14:paraId="56A6F831" w14:textId="77777777" w:rsidR="00144A98" w:rsidRPr="00144A98" w:rsidRDefault="00144A98" w:rsidP="00144A98">
      <w:r w:rsidRPr="00144A98">
        <w:t xml:space="preserve">4. Coins </w:t>
      </w:r>
      <w:proofErr w:type="spellStart"/>
      <w:r w:rsidRPr="00144A98">
        <w:t>en</w:t>
      </w:r>
      <w:proofErr w:type="spellEnd"/>
      <w:r w:rsidRPr="00144A98">
        <w:t xml:space="preserve"> </w:t>
      </w:r>
      <w:proofErr w:type="spellStart"/>
      <w:r w:rsidRPr="00144A98">
        <w:t>circulación</w:t>
      </w:r>
      <w:proofErr w:type="spellEnd"/>
    </w:p>
    <w:p w14:paraId="5E8C5D6B" w14:textId="77777777" w:rsidR="00144A98" w:rsidRPr="00144A98" w:rsidRDefault="00144A98" w:rsidP="00144A98">
      <w:r w:rsidRPr="00144A98">
        <w:t xml:space="preserve">   SELECT SUM(</w:t>
      </w:r>
      <w:proofErr w:type="spellStart"/>
      <w:r w:rsidRPr="00144A98">
        <w:t>monedas</w:t>
      </w:r>
      <w:proofErr w:type="spellEnd"/>
      <w:r w:rsidRPr="00144A98">
        <w:t>) FROM profiles</w:t>
      </w:r>
    </w:p>
    <w:p w14:paraId="49E8C81C" w14:textId="77777777" w:rsidR="00144A98" w:rsidRPr="00144A98" w:rsidRDefault="00144A98" w:rsidP="00144A98">
      <w:r w:rsidRPr="00144A98">
        <w:t xml:space="preserve">   WHERE </w:t>
      </w:r>
      <w:proofErr w:type="spellStart"/>
      <w:r w:rsidRPr="00144A98">
        <w:t>institution_id</w:t>
      </w:r>
      <w:proofErr w:type="spellEnd"/>
      <w:r w:rsidRPr="00144A98">
        <w:t xml:space="preserve"> = ?</w:t>
      </w:r>
    </w:p>
    <w:p w14:paraId="0251A5C7" w14:textId="77777777" w:rsidR="00144A98" w:rsidRPr="00144A98" w:rsidRDefault="00144A98" w:rsidP="00144A98">
      <w:r w:rsidRPr="00144A98">
        <w:t xml:space="preserve">   AND </w:t>
      </w:r>
      <w:proofErr w:type="spellStart"/>
      <w:r w:rsidRPr="00144A98">
        <w:t>rol</w:t>
      </w:r>
      <w:proofErr w:type="spellEnd"/>
      <w:r w:rsidRPr="00144A98">
        <w:t xml:space="preserve"> = 'student'</w:t>
      </w:r>
    </w:p>
    <w:p w14:paraId="11518156" w14:textId="77777777" w:rsidR="00144A98" w:rsidRPr="00144A98" w:rsidRDefault="00144A98" w:rsidP="00144A98"/>
    <w:p w14:paraId="7EDB8301" w14:textId="77777777" w:rsidR="00144A98" w:rsidRPr="00144A98" w:rsidRDefault="00144A98" w:rsidP="00144A98">
      <w:r w:rsidRPr="00144A98">
        <w:t>5. AI Credits</w:t>
      </w:r>
    </w:p>
    <w:p w14:paraId="463DA823" w14:textId="77777777" w:rsidR="00144A98" w:rsidRPr="00144A98" w:rsidRDefault="00144A98" w:rsidP="00144A98">
      <w:r w:rsidRPr="00144A98">
        <w:lastRenderedPageBreak/>
        <w:t xml:space="preserve">   SELECT </w:t>
      </w:r>
      <w:proofErr w:type="spellStart"/>
      <w:r w:rsidRPr="00144A98">
        <w:t>ai_credit_pool</w:t>
      </w:r>
      <w:proofErr w:type="spellEnd"/>
      <w:r w:rsidRPr="00144A98">
        <w:t xml:space="preserve">, </w:t>
      </w:r>
      <w:proofErr w:type="spellStart"/>
      <w:r w:rsidRPr="00144A98">
        <w:t>ai_credits_used</w:t>
      </w:r>
      <w:proofErr w:type="spellEnd"/>
    </w:p>
    <w:p w14:paraId="46681A69" w14:textId="77777777" w:rsidR="00144A98" w:rsidRPr="00144A98" w:rsidRDefault="00144A98" w:rsidP="00144A98">
      <w:r w:rsidRPr="00144A98">
        <w:t xml:space="preserve">   FROM institutions WHERE id = ?</w:t>
      </w:r>
    </w:p>
    <w:p w14:paraId="22CA03DD" w14:textId="77777777" w:rsidR="00144A98" w:rsidRPr="00144A98" w:rsidRDefault="00144A98" w:rsidP="00144A98">
      <w:r w:rsidRPr="00144A98">
        <w:t xml:space="preserve">   → barra de </w:t>
      </w:r>
      <w:proofErr w:type="spellStart"/>
      <w:r w:rsidRPr="00144A98">
        <w:t>progreso</w:t>
      </w:r>
      <w:proofErr w:type="spellEnd"/>
      <w:r w:rsidRPr="00144A98">
        <w:t xml:space="preserve"> </w:t>
      </w:r>
      <w:proofErr w:type="spellStart"/>
      <w:r w:rsidRPr="00144A98">
        <w:t>usado</w:t>
      </w:r>
      <w:proofErr w:type="spellEnd"/>
      <w:r w:rsidRPr="00144A98">
        <w:t>/total</w:t>
      </w:r>
    </w:p>
    <w:p w14:paraId="3B030755" w14:textId="77777777" w:rsidR="00144A98" w:rsidRPr="00144A98" w:rsidRDefault="00144A98" w:rsidP="00144A98"/>
    <w:p w14:paraId="7E3D1DBE" w14:textId="77777777" w:rsidR="00144A98" w:rsidRPr="00144A98" w:rsidRDefault="00144A98" w:rsidP="00144A98">
      <w:r w:rsidRPr="00144A98">
        <w:t xml:space="preserve">6. Challenges </w:t>
      </w:r>
      <w:proofErr w:type="spellStart"/>
      <w:r w:rsidRPr="00144A98">
        <w:t>activos</w:t>
      </w:r>
      <w:proofErr w:type="spellEnd"/>
    </w:p>
    <w:p w14:paraId="09AB0860" w14:textId="77777777" w:rsidR="00144A98" w:rsidRPr="00144A98" w:rsidRDefault="00144A98" w:rsidP="00144A98">
      <w:r w:rsidRPr="00144A98">
        <w:t xml:space="preserve">   SELECT COUNT(*) FROM </w:t>
      </w:r>
      <w:proofErr w:type="spellStart"/>
      <w:r w:rsidRPr="00144A98">
        <w:t>english_challenges</w:t>
      </w:r>
      <w:proofErr w:type="spellEnd"/>
    </w:p>
    <w:p w14:paraId="016CF237" w14:textId="77777777" w:rsidR="00144A98" w:rsidRPr="00144A98" w:rsidRDefault="00144A98" w:rsidP="00144A98">
      <w:r w:rsidRPr="00144A98">
        <w:t xml:space="preserve">   WHERE </w:t>
      </w:r>
      <w:proofErr w:type="spellStart"/>
      <w:r w:rsidRPr="00144A98">
        <w:t>group_code</w:t>
      </w:r>
      <w:proofErr w:type="spellEnd"/>
      <w:r w:rsidRPr="00144A98">
        <w:t xml:space="preserve"> IN (</w:t>
      </w:r>
    </w:p>
    <w:p w14:paraId="4B94E951" w14:textId="77777777" w:rsidR="00144A98" w:rsidRPr="00144A98" w:rsidRDefault="00144A98" w:rsidP="00144A98">
      <w:r w:rsidRPr="00144A98">
        <w:t xml:space="preserve">     SELECT </w:t>
      </w:r>
      <w:proofErr w:type="spellStart"/>
      <w:r w:rsidRPr="00144A98">
        <w:t>group_code</w:t>
      </w:r>
      <w:proofErr w:type="spellEnd"/>
      <w:r w:rsidRPr="00144A98">
        <w:t xml:space="preserve"> FROM groups</w:t>
      </w:r>
    </w:p>
    <w:p w14:paraId="2AC7B141" w14:textId="77777777" w:rsidR="00144A98" w:rsidRPr="00144A98" w:rsidRDefault="00144A98" w:rsidP="00144A98">
      <w:r w:rsidRPr="00144A98">
        <w:t xml:space="preserve">     WHERE </w:t>
      </w:r>
      <w:proofErr w:type="spellStart"/>
      <w:r w:rsidRPr="00144A98">
        <w:t>institution_id</w:t>
      </w:r>
      <w:proofErr w:type="spellEnd"/>
      <w:r w:rsidRPr="00144A98">
        <w:t xml:space="preserve"> = ?</w:t>
      </w:r>
    </w:p>
    <w:p w14:paraId="49E7CDF9" w14:textId="77777777" w:rsidR="00144A98" w:rsidRPr="00144A98" w:rsidRDefault="00144A98" w:rsidP="00144A98">
      <w:r w:rsidRPr="00144A98">
        <w:t xml:space="preserve">   ) AND status = 'active'</w:t>
      </w:r>
    </w:p>
    <w:p w14:paraId="5CD5AE9C" w14:textId="77777777" w:rsidR="00144A98" w:rsidRPr="00144A98" w:rsidRDefault="00144A98" w:rsidP="00144A98"/>
    <w:p w14:paraId="0C9878C2" w14:textId="77777777" w:rsidR="00144A98" w:rsidRPr="00144A98" w:rsidRDefault="00144A98" w:rsidP="00144A98">
      <w:proofErr w:type="spellStart"/>
      <w:r w:rsidRPr="00144A98">
        <w:t>Alertas</w:t>
      </w:r>
      <w:proofErr w:type="spellEnd"/>
      <w:r w:rsidRPr="00144A98">
        <w:t>:</w:t>
      </w:r>
    </w:p>
    <w:p w14:paraId="505D5509" w14:textId="77777777" w:rsidR="00144A98" w:rsidRPr="00144A98" w:rsidRDefault="00144A98" w:rsidP="00144A98">
      <w:r w:rsidRPr="00144A98">
        <w:t xml:space="preserve">  Si </w:t>
      </w:r>
      <w:proofErr w:type="spellStart"/>
      <w:r w:rsidRPr="00144A98">
        <w:t>ai_credits_used</w:t>
      </w:r>
      <w:proofErr w:type="spellEnd"/>
      <w:r w:rsidRPr="00144A98">
        <w:t>/</w:t>
      </w:r>
      <w:proofErr w:type="spellStart"/>
      <w:r w:rsidRPr="00144A98">
        <w:t>ai_credit_pool</w:t>
      </w:r>
      <w:proofErr w:type="spellEnd"/>
      <w:r w:rsidRPr="00144A98">
        <w:t xml:space="preserve"> &gt; 0.8:</w:t>
      </w:r>
    </w:p>
    <w:p w14:paraId="27941AB4" w14:textId="77777777" w:rsidR="00144A98" w:rsidRPr="00144A98" w:rsidRDefault="00144A98" w:rsidP="00144A98">
      <w:r w:rsidRPr="00144A98">
        <w:t xml:space="preserve">  "</w:t>
      </w:r>
      <w:r w:rsidRPr="00144A98">
        <w:rPr>
          <w:rFonts w:ascii="Segoe UI Symbol" w:hAnsi="Segoe UI Symbol" w:cs="Segoe UI Symbol"/>
        </w:rPr>
        <w:t>⚠</w:t>
      </w:r>
      <w:r w:rsidRPr="00144A98">
        <w:rPr>
          <w:lang w:val="es-CO"/>
        </w:rPr>
        <w:t>️</w:t>
      </w:r>
      <w:r w:rsidRPr="00144A98">
        <w:t xml:space="preserve"> Low AI credits — contact your super admin"</w:t>
      </w:r>
    </w:p>
    <w:p w14:paraId="77D13C76" w14:textId="77777777" w:rsidR="00144A98" w:rsidRPr="00144A98" w:rsidRDefault="00144A98" w:rsidP="00144A98">
      <w:r w:rsidRPr="00144A98">
        <w:t xml:space="preserve">  </w:t>
      </w:r>
    </w:p>
    <w:p w14:paraId="3109693D" w14:textId="77777777" w:rsidR="00144A98" w:rsidRPr="00144A98" w:rsidRDefault="00144A98" w:rsidP="00144A98">
      <w:r w:rsidRPr="00144A98">
        <w:t xml:space="preserve">  Si </w:t>
      </w:r>
      <w:proofErr w:type="spellStart"/>
      <w:r w:rsidRPr="00144A98">
        <w:t>billing_claims</w:t>
      </w:r>
      <w:proofErr w:type="spellEnd"/>
      <w:r w:rsidRPr="00144A98">
        <w:t xml:space="preserve"> </w:t>
      </w:r>
      <w:proofErr w:type="spellStart"/>
      <w:r w:rsidRPr="00144A98">
        <w:t>pendientes</w:t>
      </w:r>
      <w:proofErr w:type="spellEnd"/>
      <w:r w:rsidRPr="00144A98">
        <w:t xml:space="preserve"> &gt; 0:</w:t>
      </w:r>
    </w:p>
    <w:p w14:paraId="51171211" w14:textId="77777777" w:rsidR="00144A98" w:rsidRPr="00144A98" w:rsidRDefault="00144A98" w:rsidP="00144A98">
      <w:r w:rsidRPr="00144A98">
        <w:t xml:space="preserve">  "</w:t>
      </w:r>
      <w:r w:rsidRPr="00144A98">
        <w:rPr>
          <w:rFonts w:ascii="Segoe UI Emoji" w:hAnsi="Segoe UI Emoji" w:cs="Segoe UI Emoji"/>
          <w:lang w:val="es-CO"/>
        </w:rPr>
        <w:t>📦</w:t>
      </w:r>
      <w:r w:rsidRPr="00144A98">
        <w:t xml:space="preserve"> N pending deliveries in </w:t>
      </w:r>
      <w:proofErr w:type="spellStart"/>
      <w:r w:rsidRPr="00144A98">
        <w:t>Cobros</w:t>
      </w:r>
      <w:proofErr w:type="spellEnd"/>
      <w:r w:rsidRPr="00144A98">
        <w:t>"</w:t>
      </w:r>
    </w:p>
    <w:p w14:paraId="7D1CE5E5" w14:textId="77777777" w:rsidR="00144A98" w:rsidRPr="00144A98" w:rsidRDefault="00144A98" w:rsidP="00144A98"/>
    <w:p w14:paraId="58AC8C95" w14:textId="77777777" w:rsidR="00144A98" w:rsidRPr="00144A98" w:rsidRDefault="00144A98" w:rsidP="00144A98">
      <w:r w:rsidRPr="00144A98">
        <w:t xml:space="preserve">Guard: </w:t>
      </w:r>
      <w:proofErr w:type="spellStart"/>
      <w:r w:rsidRPr="00144A98">
        <w:t>Auth.guardRole</w:t>
      </w:r>
      <w:proofErr w:type="spellEnd"/>
      <w:r w:rsidRPr="00144A98">
        <w:t>('admin', 'index.html')</w:t>
      </w:r>
    </w:p>
    <w:p w14:paraId="6E9A1CD9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Vista inicial: </w:t>
      </w:r>
      <w:proofErr w:type="spellStart"/>
      <w:r w:rsidRPr="00144A98">
        <w:rPr>
          <w:lang w:val="es-CO"/>
        </w:rPr>
        <w:t>overview</w:t>
      </w:r>
      <w:proofErr w:type="spellEnd"/>
    </w:p>
    <w:p w14:paraId="2951A02D" w14:textId="77777777" w:rsidR="00144A98" w:rsidRPr="00144A98" w:rsidRDefault="00144A98" w:rsidP="00144A98">
      <w:pPr>
        <w:rPr>
          <w:lang w:val="es-CO"/>
        </w:rPr>
      </w:pPr>
    </w:p>
    <w:p w14:paraId="3B7AB531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VERIFICACIÓN:</w:t>
      </w:r>
    </w:p>
    <w:p w14:paraId="6D85E048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□ </w:t>
      </w:r>
      <w:proofErr w:type="spellStart"/>
      <w:r w:rsidRPr="00144A98">
        <w:rPr>
          <w:lang w:val="es-CO"/>
        </w:rPr>
        <w:t>Cards</w:t>
      </w:r>
      <w:proofErr w:type="spellEnd"/>
      <w:r w:rsidRPr="00144A98">
        <w:rPr>
          <w:lang w:val="es-CO"/>
        </w:rPr>
        <w:t xml:space="preserve"> con números reales de UIS</w:t>
      </w:r>
    </w:p>
    <w:p w14:paraId="43FA0EEF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□ Barra AI </w:t>
      </w:r>
      <w:proofErr w:type="spellStart"/>
      <w:r w:rsidRPr="00144A98">
        <w:rPr>
          <w:lang w:val="es-CO"/>
        </w:rPr>
        <w:t>credits</w:t>
      </w:r>
      <w:proofErr w:type="spellEnd"/>
      <w:r w:rsidRPr="00144A98">
        <w:rPr>
          <w:lang w:val="es-CO"/>
        </w:rPr>
        <w:t xml:space="preserve"> funciona</w:t>
      </w:r>
    </w:p>
    <w:p w14:paraId="6B1BCC80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□ Alertas aparecen si aplica</w:t>
      </w:r>
    </w:p>
    <w:p w14:paraId="4B9E21D1" w14:textId="0C27AF14" w:rsidR="00144A98" w:rsidRDefault="00144A98" w:rsidP="00144A98">
      <w:pPr>
        <w:rPr>
          <w:lang w:val="es-CO"/>
        </w:rPr>
      </w:pPr>
      <w:r w:rsidRPr="00144A98">
        <w:rPr>
          <w:lang w:val="es-CO"/>
        </w:rPr>
        <w:t>□ Cero errores consola</w:t>
      </w:r>
    </w:p>
    <w:p w14:paraId="4D88D0DB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MÓDULO 1 — DAILY PRACTICE</w:t>
      </w:r>
    </w:p>
    <w:p w14:paraId="14C14CC9" w14:textId="77777777" w:rsidR="00144A98" w:rsidRPr="00144A98" w:rsidRDefault="00144A98" w:rsidP="00144A98">
      <w:r w:rsidRPr="00144A98">
        <w:rPr>
          <w:lang w:val="es-CO"/>
        </w:rPr>
        <w:t xml:space="preserve">  </w:t>
      </w:r>
      <w:r w:rsidRPr="00144A98">
        <w:t>Approach: Temático/situacional</w:t>
      </w:r>
    </w:p>
    <w:p w14:paraId="56AB6BB9" w14:textId="77777777" w:rsidR="00144A98" w:rsidRPr="00144A98" w:rsidRDefault="00144A98" w:rsidP="00144A98">
      <w:r w:rsidRPr="00144A98">
        <w:t xml:space="preserve">  Contextos: Job Interview, At the Airport,</w:t>
      </w:r>
    </w:p>
    <w:p w14:paraId="09507499" w14:textId="77777777" w:rsidR="00144A98" w:rsidRPr="00144A98" w:rsidRDefault="00144A98" w:rsidP="00144A98">
      <w:r w:rsidRPr="00144A98">
        <w:lastRenderedPageBreak/>
        <w:t xml:space="preserve">             Business Email, Casual Conversation, etc.</w:t>
      </w:r>
    </w:p>
    <w:p w14:paraId="6E95C3A2" w14:textId="77777777" w:rsidR="00144A98" w:rsidRPr="00144A98" w:rsidRDefault="00144A98" w:rsidP="00144A98">
      <w:pPr>
        <w:rPr>
          <w:lang w:val="es-CO"/>
        </w:rPr>
      </w:pPr>
      <w:r w:rsidRPr="00144A98">
        <w:t xml:space="preserve">  </w:t>
      </w:r>
      <w:proofErr w:type="spellStart"/>
      <w:r w:rsidRPr="00144A98">
        <w:rPr>
          <w:lang w:val="es-CO"/>
        </w:rPr>
        <w:t>Skills</w:t>
      </w:r>
      <w:proofErr w:type="spellEnd"/>
      <w:r w:rsidRPr="00144A98">
        <w:rPr>
          <w:lang w:val="es-CO"/>
        </w:rPr>
        <w:t xml:space="preserve">: Reading + </w:t>
      </w:r>
      <w:proofErr w:type="spellStart"/>
      <w:r w:rsidRPr="00144A98">
        <w:rPr>
          <w:lang w:val="es-CO"/>
        </w:rPr>
        <w:t>Listening</w:t>
      </w:r>
      <w:proofErr w:type="spellEnd"/>
      <w:r w:rsidRPr="00144A98">
        <w:rPr>
          <w:lang w:val="es-CO"/>
        </w:rPr>
        <w:t xml:space="preserve"> + </w:t>
      </w:r>
      <w:proofErr w:type="spellStart"/>
      <w:r w:rsidRPr="00144A98">
        <w:rPr>
          <w:lang w:val="es-CO"/>
        </w:rPr>
        <w:t>Writing</w:t>
      </w:r>
      <w:proofErr w:type="spellEnd"/>
      <w:r w:rsidRPr="00144A98">
        <w:rPr>
          <w:lang w:val="es-CO"/>
        </w:rPr>
        <w:t xml:space="preserve"> + </w:t>
      </w:r>
      <w:proofErr w:type="spellStart"/>
      <w:r w:rsidRPr="00144A98">
        <w:rPr>
          <w:lang w:val="es-CO"/>
        </w:rPr>
        <w:t>Vocabulary</w:t>
      </w:r>
      <w:proofErr w:type="spellEnd"/>
    </w:p>
    <w:p w14:paraId="027F0495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        mezcladas naturalmente por contexto</w:t>
      </w:r>
    </w:p>
    <w:p w14:paraId="5DDF7CCD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</w:t>
      </w:r>
      <w:proofErr w:type="spellStart"/>
      <w:r w:rsidRPr="00144A98">
        <w:rPr>
          <w:lang w:val="es-CO"/>
        </w:rPr>
        <w:t>Feedback</w:t>
      </w:r>
      <w:proofErr w:type="spellEnd"/>
      <w:r w:rsidRPr="00144A98">
        <w:rPr>
          <w:lang w:val="es-CO"/>
        </w:rPr>
        <w:t>: Por pregunta + score final por competencia</w:t>
      </w:r>
    </w:p>
    <w:p w14:paraId="61C3B8E9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Sugerencia: Siguiente reto basado en área débil</w:t>
      </w:r>
    </w:p>
    <w:p w14:paraId="2C99BDD4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Modelo AI: Haiku/Flash — 1 crédito</w:t>
      </w:r>
    </w:p>
    <w:p w14:paraId="2114392C" w14:textId="77777777" w:rsidR="00144A98" w:rsidRPr="00144A98" w:rsidRDefault="00144A98" w:rsidP="00144A98">
      <w:pPr>
        <w:rPr>
          <w:lang w:val="es-CO"/>
        </w:rPr>
      </w:pPr>
    </w:p>
    <w:p w14:paraId="1FE20795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MÓDULO 2 — EXAM PREP</w:t>
      </w:r>
    </w:p>
    <w:p w14:paraId="3D499441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Exámenes soportados:</w:t>
      </w:r>
    </w:p>
    <w:p w14:paraId="4AC95323" w14:textId="77777777" w:rsidR="00144A98" w:rsidRPr="00144A98" w:rsidRDefault="00144A98" w:rsidP="00144A98">
      <w:r w:rsidRPr="00144A98">
        <w:rPr>
          <w:lang w:val="es-CO"/>
        </w:rPr>
        <w:t xml:space="preserve">    </w:t>
      </w:r>
      <w:r w:rsidRPr="00144A98">
        <w:t>- IELTS Academic / General</w:t>
      </w:r>
    </w:p>
    <w:p w14:paraId="2887312B" w14:textId="77777777" w:rsidR="00144A98" w:rsidRPr="00144A98" w:rsidRDefault="00144A98" w:rsidP="00144A98">
      <w:r w:rsidRPr="00144A98">
        <w:t xml:space="preserve">    - TOEFL iBT</w:t>
      </w:r>
    </w:p>
    <w:p w14:paraId="65761516" w14:textId="77777777" w:rsidR="00144A98" w:rsidRPr="00144A98" w:rsidRDefault="00144A98" w:rsidP="00144A98">
      <w:r w:rsidRPr="00144A98">
        <w:t xml:space="preserve">    - Cambridge B2 First / C1 Advanced</w:t>
      </w:r>
    </w:p>
    <w:p w14:paraId="7E13DE5B" w14:textId="77777777" w:rsidR="00144A98" w:rsidRPr="00144A98" w:rsidRDefault="00144A98" w:rsidP="00144A98">
      <w:r w:rsidRPr="00144A98">
        <w:t xml:space="preserve">    - ICFES Saber 11 (Colombia)</w:t>
      </w:r>
    </w:p>
    <w:p w14:paraId="5B464271" w14:textId="77777777" w:rsidR="00144A98" w:rsidRPr="00144A98" w:rsidRDefault="00144A98" w:rsidP="00144A98">
      <w:r w:rsidRPr="00144A98">
        <w:t xml:space="preserve">    - Trinity / PET</w:t>
      </w:r>
    </w:p>
    <w:p w14:paraId="316FCCC8" w14:textId="77777777" w:rsidR="00144A98" w:rsidRPr="00144A98" w:rsidRDefault="00144A98" w:rsidP="00144A98">
      <w:r w:rsidRPr="00144A98">
        <w:t xml:space="preserve">  Secciones: Reading, Listening, Writing</w:t>
      </w:r>
    </w:p>
    <w:p w14:paraId="290FE56E" w14:textId="77777777" w:rsidR="00144A98" w:rsidRPr="00144A98" w:rsidRDefault="00144A98" w:rsidP="00144A98">
      <w:pPr>
        <w:rPr>
          <w:lang w:val="es-CO"/>
        </w:rPr>
      </w:pPr>
      <w:r w:rsidRPr="00144A98">
        <w:t xml:space="preserve">  </w:t>
      </w:r>
      <w:proofErr w:type="spellStart"/>
      <w:r w:rsidRPr="00144A98">
        <w:rPr>
          <w:lang w:val="es-CO"/>
        </w:rPr>
        <w:t>Prompts</w:t>
      </w:r>
      <w:proofErr w:type="spellEnd"/>
      <w:r w:rsidRPr="00144A98">
        <w:rPr>
          <w:lang w:val="es-CO"/>
        </w:rPr>
        <w:t xml:space="preserve">: Guardados en </w:t>
      </w:r>
      <w:proofErr w:type="spellStart"/>
      <w:r w:rsidRPr="00144A98">
        <w:rPr>
          <w:lang w:val="es-CO"/>
        </w:rPr>
        <w:t>system_configs</w:t>
      </w:r>
      <w:proofErr w:type="spellEnd"/>
      <w:r w:rsidRPr="00144A98">
        <w:rPr>
          <w:lang w:val="es-CO"/>
        </w:rPr>
        <w:t>,</w:t>
      </w:r>
    </w:p>
    <w:p w14:paraId="61E17F75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         editables por super </w:t>
      </w:r>
      <w:proofErr w:type="spellStart"/>
      <w:r w:rsidRPr="00144A98">
        <w:rPr>
          <w:lang w:val="es-CO"/>
        </w:rPr>
        <w:t>admin</w:t>
      </w:r>
      <w:proofErr w:type="spellEnd"/>
    </w:p>
    <w:p w14:paraId="22E384D2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</w:t>
      </w:r>
      <w:proofErr w:type="spellStart"/>
      <w:r w:rsidRPr="00144A98">
        <w:rPr>
          <w:lang w:val="es-CO"/>
        </w:rPr>
        <w:t>Feedback</w:t>
      </w:r>
      <w:proofErr w:type="spellEnd"/>
      <w:r w:rsidRPr="00144A98">
        <w:rPr>
          <w:lang w:val="es-CO"/>
        </w:rPr>
        <w:t>: Constructivo con estrategia</w:t>
      </w:r>
    </w:p>
    <w:p w14:paraId="0D6B338D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          explicada por pregunta</w:t>
      </w:r>
    </w:p>
    <w:p w14:paraId="64A551BB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Modelo AI: </w:t>
      </w:r>
      <w:proofErr w:type="spellStart"/>
      <w:r w:rsidRPr="00144A98">
        <w:rPr>
          <w:lang w:val="es-CO"/>
        </w:rPr>
        <w:t>Sonnet</w:t>
      </w:r>
      <w:proofErr w:type="spellEnd"/>
      <w:r w:rsidRPr="00144A98">
        <w:rPr>
          <w:lang w:val="es-CO"/>
        </w:rPr>
        <w:t>/GPT-4o — 3 créditos</w:t>
      </w:r>
    </w:p>
    <w:p w14:paraId="353D64E7" w14:textId="77777777" w:rsidR="00144A98" w:rsidRPr="00144A98" w:rsidRDefault="00144A98" w:rsidP="00144A98">
      <w:pPr>
        <w:rPr>
          <w:lang w:val="es-CO"/>
        </w:rPr>
      </w:pPr>
    </w:p>
    <w:p w14:paraId="0F54AFF6" w14:textId="77777777" w:rsidR="00144A98" w:rsidRPr="00144A98" w:rsidRDefault="00144A98" w:rsidP="00144A98">
      <w:r w:rsidRPr="00144A98">
        <w:t>MÓDULO 3 — ESP</w:t>
      </w:r>
    </w:p>
    <w:p w14:paraId="3EEF3321" w14:textId="77777777" w:rsidR="00144A98" w:rsidRPr="00144A98" w:rsidRDefault="00144A98" w:rsidP="00144A98">
      <w:r w:rsidRPr="00144A98">
        <w:t xml:space="preserve">  Contextos: Business, Academic, Technical</w:t>
      </w:r>
    </w:p>
    <w:p w14:paraId="79894CC1" w14:textId="77777777" w:rsidR="00144A98" w:rsidRPr="00144A98" w:rsidRDefault="00144A98" w:rsidP="00144A98">
      <w:pPr>
        <w:rPr>
          <w:lang w:val="es-CO"/>
        </w:rPr>
      </w:pPr>
      <w:r w:rsidRPr="00144A98">
        <w:t xml:space="preserve">  </w:t>
      </w:r>
      <w:proofErr w:type="spellStart"/>
      <w:r w:rsidRPr="00144A98">
        <w:rPr>
          <w:lang w:val="es-CO"/>
        </w:rPr>
        <w:t>Feedback</w:t>
      </w:r>
      <w:proofErr w:type="spellEnd"/>
      <w:r w:rsidRPr="00144A98">
        <w:rPr>
          <w:lang w:val="es-CO"/>
        </w:rPr>
        <w:t>: Orientado a uso profesional real</w:t>
      </w:r>
    </w:p>
    <w:p w14:paraId="23528B2A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Modelo AI: Opus/GPT-4o — 5 créditos</w:t>
      </w:r>
    </w:p>
    <w:p w14:paraId="30B19842" w14:textId="77777777" w:rsidR="00144A98" w:rsidRPr="00144A98" w:rsidRDefault="00144A98" w:rsidP="00144A98">
      <w:pPr>
        <w:rPr>
          <w:lang w:val="es-CO"/>
        </w:rPr>
      </w:pPr>
    </w:p>
    <w:p w14:paraId="282AF930" w14:textId="77777777" w:rsidR="00144A98" w:rsidRPr="00144A98" w:rsidRDefault="00144A98" w:rsidP="00144A98">
      <w:r w:rsidRPr="00144A98">
        <w:t>TABLA NUEVA REQUERIDA:</w:t>
      </w:r>
    </w:p>
    <w:p w14:paraId="13A67EC8" w14:textId="77777777" w:rsidR="00144A98" w:rsidRPr="00144A98" w:rsidRDefault="00144A98" w:rsidP="00144A98">
      <w:r w:rsidRPr="00144A98">
        <w:t xml:space="preserve">  exam_configs (institution_id, exam_type,</w:t>
      </w:r>
    </w:p>
    <w:p w14:paraId="755A780C" w14:textId="77777777" w:rsidR="00144A98" w:rsidRPr="00144A98" w:rsidRDefault="00144A98" w:rsidP="00144A98">
      <w:r w:rsidRPr="00144A98">
        <w:t xml:space="preserve">  sections, target_band, custom_instructions)</w:t>
      </w:r>
    </w:p>
    <w:p w14:paraId="2ABC69CF" w14:textId="77777777" w:rsidR="00144A98" w:rsidRPr="00144A98" w:rsidRDefault="00144A98" w:rsidP="00144A98"/>
    <w:p w14:paraId="1933F102" w14:textId="77777777" w:rsidR="00144A98" w:rsidRPr="00144A98" w:rsidRDefault="00144A98" w:rsidP="00144A98">
      <w:pPr>
        <w:rPr>
          <w:lang w:val="es-CO"/>
        </w:rPr>
      </w:pPr>
      <w:r w:rsidRPr="00144A98">
        <w:rPr>
          <w:lang w:val="es-CO"/>
        </w:rPr>
        <w:t>SYSTEM_CONFIGS NUEVA CLAVE:</w:t>
      </w:r>
    </w:p>
    <w:p w14:paraId="69744EF5" w14:textId="78B1A626" w:rsidR="00144A98" w:rsidRPr="005B5872" w:rsidRDefault="00144A98" w:rsidP="00144A98">
      <w:pPr>
        <w:rPr>
          <w:lang w:val="es-CO"/>
        </w:rPr>
      </w:pPr>
      <w:r w:rsidRPr="00144A98">
        <w:rPr>
          <w:lang w:val="es-CO"/>
        </w:rPr>
        <w:t xml:space="preserve">  '</w:t>
      </w:r>
      <w:proofErr w:type="spellStart"/>
      <w:r w:rsidRPr="00144A98">
        <w:rPr>
          <w:lang w:val="es-CO"/>
        </w:rPr>
        <w:t>exam_prompts</w:t>
      </w:r>
      <w:proofErr w:type="spellEnd"/>
      <w:r w:rsidRPr="00144A98">
        <w:rPr>
          <w:lang w:val="es-CO"/>
        </w:rPr>
        <w:t xml:space="preserve">' → </w:t>
      </w:r>
      <w:proofErr w:type="spellStart"/>
      <w:r w:rsidRPr="00144A98">
        <w:rPr>
          <w:lang w:val="es-CO"/>
        </w:rPr>
        <w:t>prompts</w:t>
      </w:r>
      <w:proofErr w:type="spellEnd"/>
      <w:r w:rsidRPr="00144A98">
        <w:rPr>
          <w:lang w:val="es-CO"/>
        </w:rPr>
        <w:t xml:space="preserve"> por tipo de examen</w:t>
      </w:r>
    </w:p>
    <w:sectPr w:rsidR="00144A98" w:rsidRPr="005B58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72"/>
    <w:rsid w:val="00144A98"/>
    <w:rsid w:val="001E5F58"/>
    <w:rsid w:val="005B00C9"/>
    <w:rsid w:val="005B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2A2E"/>
  <w15:chartTrackingRefBased/>
  <w15:docId w15:val="{A6596524-93CA-45A2-B65A-A00BA506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5B58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5B58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5B58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87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B587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B587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font-claude-response-body">
    <w:name w:val="font-claude-response-body"/>
    <w:basedOn w:val="Normal"/>
    <w:rsid w:val="005B5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5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587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B587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B00C9"/>
    <w:rPr>
      <w:b/>
      <w:bCs/>
    </w:rPr>
  </w:style>
  <w:style w:type="character" w:customStyle="1" w:styleId="token">
    <w:name w:val="token"/>
    <w:basedOn w:val="Fuentedeprrafopredeter"/>
    <w:rsid w:val="005B0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16</Pages>
  <Words>2778</Words>
  <Characters>15281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manuel puentes leal</dc:creator>
  <cp:keywords/>
  <dc:description/>
  <cp:lastModifiedBy>christian manuel puentes leal</cp:lastModifiedBy>
  <cp:revision>2</cp:revision>
  <dcterms:created xsi:type="dcterms:W3CDTF">2026-02-22T17:25:00Z</dcterms:created>
  <dcterms:modified xsi:type="dcterms:W3CDTF">2026-02-22T23:05:00Z</dcterms:modified>
</cp:coreProperties>
</file>